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B7E" w:rsidRPr="00342934" w:rsidRDefault="00197B7E" w:rsidP="004C34D5">
      <w:pPr>
        <w:rPr>
          <w:rFonts w:ascii="Times New Roman" w:eastAsia="Times New Roman" w:hAnsi="Times New Roman" w:cs="Times New Roman"/>
          <w:color w:val="2E74B5" w:themeColor="accent1" w:themeShade="BF"/>
          <w:sz w:val="32"/>
          <w:szCs w:val="32"/>
          <w:highlight w:val="white"/>
        </w:rPr>
      </w:pPr>
    </w:p>
    <w:p w:rsidR="004C34D5" w:rsidRPr="00342934" w:rsidRDefault="004C34D5" w:rsidP="004C34D5">
      <w:pPr>
        <w:jc w:val="center"/>
        <w:rPr>
          <w:rFonts w:ascii="Times New Roman" w:eastAsia="Times New Roman" w:hAnsi="Times New Roman" w:cs="Times New Roman"/>
          <w:b/>
          <w:bCs/>
          <w:sz w:val="28"/>
          <w:szCs w:val="28"/>
          <w:u w:val="single"/>
        </w:rPr>
      </w:pPr>
      <w:r w:rsidRPr="00342934">
        <w:rPr>
          <w:rFonts w:ascii="Times New Roman" w:eastAsia="Times New Roman" w:hAnsi="Times New Roman" w:cs="Times New Roman"/>
          <w:b/>
          <w:bCs/>
          <w:noProof/>
          <w:sz w:val="28"/>
          <w:szCs w:val="28"/>
          <w:u w:val="single"/>
        </w:rPr>
        <w:drawing>
          <wp:anchor distT="0" distB="0" distL="0" distR="0" simplePos="0" relativeHeight="251826176" behindDoc="0" locked="0" layoutInCell="1" allowOverlap="1" wp14:anchorId="137C8A21" wp14:editId="2BCBD7CD">
            <wp:simplePos x="0" y="0"/>
            <wp:positionH relativeFrom="column">
              <wp:align>center</wp:align>
            </wp:positionH>
            <wp:positionV relativeFrom="paragraph">
              <wp:posOffset>47625</wp:posOffset>
            </wp:positionV>
            <wp:extent cx="5553075" cy="1171575"/>
            <wp:effectExtent l="19050" t="0" r="9525" b="0"/>
            <wp:wrapTopAndBottom/>
            <wp:docPr id="4" name="graphic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9"/>
                    <pic:cNvPicPr>
                      <a:picLocks noChangeAspect="1" noChangeArrowheads="1"/>
                    </pic:cNvPicPr>
                  </pic:nvPicPr>
                  <pic:blipFill>
                    <a:blip r:embed="rId8"/>
                    <a:srcRect l="1669" t="3817" r="1002" b="2290"/>
                    <a:stretch>
                      <a:fillRect/>
                    </a:stretch>
                  </pic:blipFill>
                  <pic:spPr bwMode="auto">
                    <a:xfrm>
                      <a:off x="0" y="0"/>
                      <a:ext cx="5553075" cy="1171575"/>
                    </a:xfrm>
                    <a:prstGeom prst="rect">
                      <a:avLst/>
                    </a:prstGeom>
                    <a:noFill/>
                    <a:ln w="9525">
                      <a:noFill/>
                      <a:miter lim="800000"/>
                      <a:headEnd/>
                      <a:tailEnd/>
                    </a:ln>
                  </pic:spPr>
                </pic:pic>
              </a:graphicData>
            </a:graphic>
          </wp:anchor>
        </w:drawing>
      </w:r>
      <w:r w:rsidRPr="00342934">
        <w:rPr>
          <w:rFonts w:ascii="Times New Roman" w:eastAsiaTheme="minorEastAsia" w:hAnsi="Times New Roman" w:cs="Times New Roman"/>
          <w:noProof/>
        </w:rPr>
        <mc:AlternateContent>
          <mc:Choice Requires="wps">
            <w:drawing>
              <wp:anchor distT="0" distB="0" distL="0" distR="0" simplePos="0" relativeHeight="251824128" behindDoc="0" locked="0" layoutInCell="1" allowOverlap="1">
                <wp:simplePos x="0" y="0"/>
                <wp:positionH relativeFrom="column">
                  <wp:posOffset>0</wp:posOffset>
                </wp:positionH>
                <wp:positionV relativeFrom="page">
                  <wp:posOffset>0</wp:posOffset>
                </wp:positionV>
                <wp:extent cx="14605" cy="175260"/>
                <wp:effectExtent l="0" t="0" r="0" b="0"/>
                <wp:wrapNone/>
                <wp:docPr id="716329094" name="Text Box 716329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75260"/>
                        </a:xfrm>
                        <a:prstGeom prst="rect">
                          <a:avLst/>
                        </a:prstGeom>
                      </wps:spPr>
                      <wps:txbx>
                        <w:txbxContent>
                          <w:p w:rsidR="002C3FEA" w:rsidRDefault="002C3FEA" w:rsidP="004C34D5">
                            <w:pPr>
                              <w:pStyle w:val="BodyText"/>
                            </w:pPr>
                            <w:r>
                              <w:t>⧹</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6329094" o:spid="_x0000_s1026" type="#_x0000_t202" style="position:absolute;left:0;text-align:left;margin-left:0;margin-top:0;width:1.15pt;height:13.8pt;z-index:251824128;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00CpAEAAEADAAAOAAAAZHJzL2Uyb0RvYy54bWysUsFu2zAMvQ/YPwi6L3KyNl2NOMWGYsOA&#10;YhvQ9gMUWYqFWaIgqrHz96NkJym2W7ELTZnke3wkN3ej69lBR7TgG75cVJxpr6C1ft/w56evHz5x&#10;hkn6VvbgdcOPGvnd9v27zRBqvYIO+lZHRiAe6yE0vEsp1EKg6rSTuICgPQUNRCcTPeNetFEOhO56&#10;saqqtRggtiGC0oj0934K8m3BN0ar9NMY1In1DafeUrGx2F22YruR9T7K0Fk1tyHf0IWT1hPpGepe&#10;Jsleov0HylkVAcGkhQInwBirdNFAapbVX2oeOxl00ULDwXAeE/4/WPXj8Csy2zb8Zrn+uLqtbq84&#10;89LRqp70mNgXGNklQtMaAtZU9BioLI0Upq0X5RgeQP1GShGvcqYCpOw8ndFEl7+km1EhLeR4XkJm&#10;Uxntal1dc6Yosry5Xq3LjsSlNkRM3zQ4lp2GR1px4ZeHB0yZXdanlLmViT03lcbdOGvYQXskCf13&#10;T9PMl3Fy4snZnRzpVQd0MxOPh88vCYwtXBl0Qpq5aE2lhfmk8h28fpesy+Fv/wAAAP//AwBQSwME&#10;FAAGAAgAAAAhAIc+Qw/ZAAAAAgEAAA8AAABkcnMvZG93bnJldi54bWxMj0FPwzAMhe9I/IfISNxY&#10;ShEbKk0nNDTtMHHYAImj15imonGqJOuyf0/gAhc/Wc9673O9THYQE/nQO1ZwOytAELdO99wpeHtd&#10;3zyACBFZ4+CYFJwpwLK5vKix0u7EO5r2sRM5hEOFCkyMYyVlaA1ZDDM3Emfv03mLMa++k9rjKYfb&#10;QZZFMZcWe84NBkdaGWq/9ker4H01rrfpw+DLdK83z+Vid/ZtUur6Kj09goiU4t8x/OBndGgy08Ed&#10;WQcxKMiPxN+ZvfIOxCHLYg6yqeV/9OYbAAD//wMAUEsBAi0AFAAGAAgAAAAhALaDOJL+AAAA4QEA&#10;ABMAAAAAAAAAAAAAAAAAAAAAAFtDb250ZW50X1R5cGVzXS54bWxQSwECLQAUAAYACAAAACEAOP0h&#10;/9YAAACUAQAACwAAAAAAAAAAAAAAAAAvAQAAX3JlbHMvLnJlbHNQSwECLQAUAAYACAAAACEAtZdN&#10;AqQBAABAAwAADgAAAAAAAAAAAAAAAAAuAgAAZHJzL2Uyb0RvYy54bWxQSwECLQAUAAYACAAAACEA&#10;hz5DD9kAAAACAQAADwAAAAAAAAAAAAAAAAD+AwAAZHJzL2Rvd25yZXYueG1sUEsFBgAAAAAEAAQA&#10;8wAAAAQFAAAAAA==&#10;" filled="f" stroked="f">
                <v:path arrowok="t"/>
                <v:textbox inset="0,0,0,0">
                  <w:txbxContent>
                    <w:p w:rsidR="002C3FEA" w:rsidRDefault="002C3FEA" w:rsidP="004C34D5">
                      <w:pPr>
                        <w:pStyle w:val="BodyText"/>
                      </w:pPr>
                      <w:r>
                        <w:t>⧹</w:t>
                      </w:r>
                    </w:p>
                  </w:txbxContent>
                </v:textbox>
                <w10:wrap anchory="page"/>
              </v:shape>
            </w:pict>
          </mc:Fallback>
        </mc:AlternateContent>
      </w:r>
      <w:r w:rsidRPr="00342934">
        <w:rPr>
          <w:rFonts w:ascii="Times New Roman" w:eastAsiaTheme="minorEastAsia" w:hAnsi="Times New Roman" w:cs="Times New Roman"/>
          <w:noProof/>
        </w:rPr>
        <mc:AlternateContent>
          <mc:Choice Requires="wps">
            <w:drawing>
              <wp:anchor distT="0" distB="0" distL="0" distR="0" simplePos="0" relativeHeight="251825152" behindDoc="0" locked="0" layoutInCell="1" allowOverlap="1">
                <wp:simplePos x="0" y="0"/>
                <wp:positionH relativeFrom="column">
                  <wp:posOffset>0</wp:posOffset>
                </wp:positionH>
                <wp:positionV relativeFrom="page">
                  <wp:posOffset>0</wp:posOffset>
                </wp:positionV>
                <wp:extent cx="14605" cy="175260"/>
                <wp:effectExtent l="0" t="0" r="0" b="0"/>
                <wp:wrapNone/>
                <wp:docPr id="716329093" name="Text Box 716329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 cy="175260"/>
                        </a:xfrm>
                        <a:prstGeom prst="rect">
                          <a:avLst/>
                        </a:prstGeom>
                      </wps:spPr>
                      <wps:txbx>
                        <w:txbxContent>
                          <w:p w:rsidR="002C3FEA" w:rsidRDefault="002C3FEA" w:rsidP="004C34D5">
                            <w:pPr>
                              <w:pStyle w:val="BodyText"/>
                            </w:pPr>
                            <w:r>
                              <w:t>⧹</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id="Text Box 716329093" o:spid="_x0000_s1027" type="#_x0000_t202" style="position:absolute;left:0;text-align:left;margin-left:0;margin-top:0;width:1.15pt;height:13.8pt;z-index:251825152;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3rJpwEAAEcDAAAOAAAAZHJzL2Uyb0RvYy54bWysUttu2zAMfR+wfxD0vshO13Q14hQbihUF&#10;im5A2w9QZCkWZomCqMbO35dSbsX2VuxFlkzyHB4eLm8mN7CtjmjBt7yeVZxpr6CzftPyl+efX75x&#10;hkn6Tg7gdct3GvnN6vOn5RgaPYcehk5HRiAemzG0vE8pNEKg6rWTOIOgPQUNRCcTPeNGdFGOhO4G&#10;Ma+qhRghdiGC0oj093Yf5KuCb4xW6ZcxqBMbWk69pXLGcq7zKVZL2WyiDL1VhzbkB7pw0noiPUHd&#10;yiTZa7T/QDmrIiCYNFPgBBhjlS4aSE1d/aXmqZdBFy00HAynMeH/g1WP29+R2a7lV/XiYn5dXV9w&#10;5qUjq571lNgPmNg5QtMaAzZU9BSoLE0UJteLcgwPoP4gpYh3OfsCpOw8nclEl7+km1EhGbI7mZDZ&#10;VEb7uqguOVMUqa8u54vikTjXhojpToNj+dLySBYXfrl9wJTZZXNMObSyZ89NpWk9FbF1Nj7/WUO3&#10;IyXDvaeh5gU5XuLxsj5epFc90Ors6Tx8f01gbKE8Ix0oya3SyWGz8jq8f5es8/6v3gAAAP//AwBQ&#10;SwMEFAAGAAgAAAAhAIc+Qw/ZAAAAAgEAAA8AAABkcnMvZG93bnJldi54bWxMj0FPwzAMhe9I/IfI&#10;SNxYShEbKk0nNDTtMHHYAImj15imonGqJOuyf0/gAhc/Wc9673O9THYQE/nQO1ZwOytAELdO99wp&#10;eHtd3zyACBFZ4+CYFJwpwLK5vKix0u7EO5r2sRM5hEOFCkyMYyVlaA1ZDDM3Emfv03mLMa++k9rj&#10;KYfbQZZFMZcWe84NBkdaGWq/9ker4H01rrfpw+DLdK83z+Vid/ZtUur6Kj09goiU4t8x/OBndGgy&#10;08EdWQcxKMiPxN+ZvfIOxCHLYg6yqeV/9OYbAAD//wMAUEsBAi0AFAAGAAgAAAAhALaDOJL+AAAA&#10;4QEAABMAAAAAAAAAAAAAAAAAAAAAAFtDb250ZW50X1R5cGVzXS54bWxQSwECLQAUAAYACAAAACEA&#10;OP0h/9YAAACUAQAACwAAAAAAAAAAAAAAAAAvAQAAX3JlbHMvLnJlbHNQSwECLQAUAAYACAAAACEA&#10;WON6yacBAABHAwAADgAAAAAAAAAAAAAAAAAuAgAAZHJzL2Uyb0RvYy54bWxQSwECLQAUAAYACAAA&#10;ACEAhz5DD9kAAAACAQAADwAAAAAAAAAAAAAAAAABBAAAZHJzL2Rvd25yZXYueG1sUEsFBgAAAAAE&#10;AAQA8wAAAAcFAAAAAA==&#10;" filled="f" stroked="f">
                <v:path arrowok="t"/>
                <v:textbox inset="0,0,0,0">
                  <w:txbxContent>
                    <w:p w:rsidR="002C3FEA" w:rsidRDefault="002C3FEA" w:rsidP="004C34D5">
                      <w:pPr>
                        <w:pStyle w:val="BodyText"/>
                      </w:pPr>
                      <w:r>
                        <w:t>⧹</w:t>
                      </w:r>
                    </w:p>
                  </w:txbxContent>
                </v:textbox>
                <w10:wrap anchory="page"/>
              </v:shape>
            </w:pict>
          </mc:Fallback>
        </mc:AlternateContent>
      </w:r>
    </w:p>
    <w:p w:rsidR="004C34D5" w:rsidRPr="00342934" w:rsidRDefault="004C34D5" w:rsidP="004C34D5">
      <w:pPr>
        <w:ind w:left="2880" w:firstLine="720"/>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 xml:space="preserve">Project Report on </w:t>
      </w:r>
    </w:p>
    <w:p w:rsidR="004C34D5" w:rsidRPr="00342934" w:rsidRDefault="004C34D5" w:rsidP="004C34D5">
      <w:pPr>
        <w:jc w:val="center"/>
        <w:rPr>
          <w:rFonts w:ascii="Times New Roman" w:eastAsia="Times New Roman" w:hAnsi="Times New Roman" w:cs="Times New Roman"/>
          <w:b/>
          <w:color w:val="FF0000"/>
          <w:sz w:val="32"/>
          <w:szCs w:val="28"/>
          <w:highlight w:val="white"/>
        </w:rPr>
      </w:pPr>
      <w:r w:rsidRPr="00342934">
        <w:rPr>
          <w:rFonts w:ascii="Times New Roman" w:eastAsia="Times New Roman" w:hAnsi="Times New Roman" w:cs="Times New Roman"/>
          <w:b/>
          <w:color w:val="FF0000"/>
          <w:sz w:val="32"/>
          <w:szCs w:val="28"/>
          <w:highlight w:val="white"/>
        </w:rPr>
        <w:t>Online Sweet Shop Management</w:t>
      </w:r>
    </w:p>
    <w:p w:rsidR="004C34D5" w:rsidRPr="00342934" w:rsidRDefault="004C34D5" w:rsidP="004C34D5">
      <w:pPr>
        <w:jc w:val="center"/>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Submitted For Partial Fulfil Towards the Degree Of</w:t>
      </w:r>
    </w:p>
    <w:p w:rsidR="004C34D5" w:rsidRPr="00342934" w:rsidRDefault="004C34D5" w:rsidP="004C34D5">
      <w:pPr>
        <w:jc w:val="center"/>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BACHELOR OF COMPUTER APPLICATION [BCA]</w:t>
      </w:r>
    </w:p>
    <w:p w:rsidR="004C34D5" w:rsidRPr="00342934" w:rsidRDefault="004C34D5" w:rsidP="004C34D5">
      <w:pPr>
        <w:jc w:val="center"/>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YEAR: 2023-2024</w:t>
      </w:r>
    </w:p>
    <w:p w:rsidR="004C34D5" w:rsidRPr="00342934" w:rsidRDefault="004C34D5" w:rsidP="004C34D5">
      <w:pPr>
        <w:jc w:val="center"/>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Submitted To:</w:t>
      </w:r>
    </w:p>
    <w:p w:rsidR="004C34D5" w:rsidRPr="00342934" w:rsidRDefault="004C34D5" w:rsidP="004C34D5">
      <w:pPr>
        <w:jc w:val="center"/>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M.K. INSTITUE OF COMPUTER STUDIES, BHARUCH</w:t>
      </w:r>
    </w:p>
    <w:p w:rsidR="004C34D5" w:rsidRPr="00342934" w:rsidRDefault="004C34D5" w:rsidP="004C34D5">
      <w:pPr>
        <w:jc w:val="center"/>
        <w:rPr>
          <w:rFonts w:ascii="Times New Roman" w:hAnsi="Times New Roman" w:cs="Times New Roman"/>
        </w:rPr>
      </w:pPr>
      <w:r w:rsidRPr="00342934">
        <w:rPr>
          <w:rFonts w:ascii="Times New Roman" w:hAnsi="Times New Roman" w:cs="Times New Roman"/>
          <w:noProof/>
        </w:rPr>
        <w:drawing>
          <wp:inline distT="0" distB="0" distL="0" distR="0" wp14:anchorId="462295B6" wp14:editId="37D63079">
            <wp:extent cx="1095375" cy="1384265"/>
            <wp:effectExtent l="19050" t="0" r="9525" b="0"/>
            <wp:docPr id="2" name="Picture 4" descr="D:\log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ogo\logo.jpg"/>
                    <pic:cNvPicPr>
                      <a:picLocks noChangeAspect="1" noChangeArrowheads="1"/>
                    </pic:cNvPicPr>
                  </pic:nvPicPr>
                  <pic:blipFill>
                    <a:blip r:embed="rId9"/>
                    <a:srcRect/>
                    <a:stretch>
                      <a:fillRect/>
                    </a:stretch>
                  </pic:blipFill>
                  <pic:spPr bwMode="auto">
                    <a:xfrm>
                      <a:off x="0" y="0"/>
                      <a:ext cx="1095375" cy="1384265"/>
                    </a:xfrm>
                    <a:prstGeom prst="rect">
                      <a:avLst/>
                    </a:prstGeom>
                    <a:noFill/>
                    <a:ln w="9525">
                      <a:noFill/>
                      <a:miter lim="800000"/>
                      <a:headEnd/>
                      <a:tailEnd/>
                    </a:ln>
                  </pic:spPr>
                </pic:pic>
              </a:graphicData>
            </a:graphic>
          </wp:inline>
        </w:drawing>
      </w:r>
    </w:p>
    <w:p w:rsidR="004C34D5" w:rsidRPr="00342934" w:rsidRDefault="004C34D5" w:rsidP="004C34D5">
      <w:pPr>
        <w:jc w:val="center"/>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sz w:val="28"/>
          <w:szCs w:val="28"/>
          <w:highlight w:val="white"/>
        </w:rPr>
        <w:t xml:space="preserve">Submitted By: </w:t>
      </w:r>
    </w:p>
    <w:p w:rsidR="004C34D5" w:rsidRPr="00342934" w:rsidRDefault="004C34D5" w:rsidP="004C34D5">
      <w:pPr>
        <w:ind w:left="2160" w:firstLine="720"/>
        <w:rPr>
          <w:rFonts w:ascii="Times New Roman" w:eastAsia="Times New Roman" w:hAnsi="Times New Roman" w:cs="Times New Roman"/>
          <w:b/>
          <w:sz w:val="28"/>
          <w:szCs w:val="28"/>
          <w:highlight w:val="white"/>
        </w:rPr>
      </w:pPr>
      <w:r w:rsidRPr="00342934">
        <w:rPr>
          <w:rFonts w:ascii="Times New Roman" w:eastAsia="Times New Roman" w:hAnsi="Times New Roman" w:cs="Times New Roman"/>
          <w:b/>
          <w:color w:val="FF0000"/>
          <w:sz w:val="28"/>
          <w:szCs w:val="28"/>
          <w:highlight w:val="white"/>
        </w:rPr>
        <w:t xml:space="preserve">              Manish Rajput</w:t>
      </w:r>
    </w:p>
    <w:p w:rsidR="004C34D5" w:rsidRPr="00342934" w:rsidRDefault="004C34D5" w:rsidP="004C34D5">
      <w:pPr>
        <w:ind w:firstLine="720"/>
        <w:rPr>
          <w:rFonts w:ascii="Times New Roman" w:eastAsia="Times New Roman" w:hAnsi="Times New Roman" w:cs="Times New Roman"/>
          <w:b/>
          <w:color w:val="FF0000"/>
          <w:sz w:val="28"/>
          <w:szCs w:val="28"/>
          <w:highlight w:val="white"/>
        </w:rPr>
      </w:pPr>
      <w:r w:rsidRPr="00342934">
        <w:rPr>
          <w:rFonts w:ascii="Times New Roman" w:eastAsia="Times New Roman" w:hAnsi="Times New Roman" w:cs="Times New Roman"/>
          <w:b/>
          <w:sz w:val="28"/>
          <w:szCs w:val="28"/>
          <w:highlight w:val="white"/>
        </w:rPr>
        <w:t xml:space="preserve">                                           Exam Seat No: </w:t>
      </w:r>
      <w:r w:rsidRPr="00342934">
        <w:rPr>
          <w:rFonts w:ascii="Times New Roman" w:eastAsia="Times New Roman" w:hAnsi="Times New Roman" w:cs="Times New Roman"/>
          <w:b/>
          <w:color w:val="FF0000"/>
          <w:sz w:val="28"/>
          <w:szCs w:val="28"/>
          <w:highlight w:val="white"/>
        </w:rPr>
        <w:t>1818</w:t>
      </w:r>
    </w:p>
    <w:p w:rsidR="004C34D5" w:rsidRPr="00342934" w:rsidRDefault="004C34D5" w:rsidP="004C34D5">
      <w:pPr>
        <w:ind w:left="2160" w:firstLine="720"/>
        <w:rPr>
          <w:rFonts w:ascii="Times New Roman" w:eastAsia="Times New Roman" w:hAnsi="Times New Roman" w:cs="Times New Roman"/>
          <w:b/>
          <w:color w:val="FF0000"/>
          <w:sz w:val="28"/>
          <w:szCs w:val="28"/>
          <w:highlight w:val="white"/>
        </w:rPr>
      </w:pPr>
      <w:r w:rsidRPr="00342934">
        <w:rPr>
          <w:rFonts w:ascii="Times New Roman" w:eastAsia="Times New Roman" w:hAnsi="Times New Roman" w:cs="Times New Roman"/>
          <w:b/>
          <w:sz w:val="28"/>
          <w:szCs w:val="28"/>
          <w:highlight w:val="white"/>
        </w:rPr>
        <w:t xml:space="preserve">          Roll No.  :  </w:t>
      </w:r>
      <w:r w:rsidRPr="00342934">
        <w:rPr>
          <w:rFonts w:ascii="Times New Roman" w:eastAsia="Times New Roman" w:hAnsi="Times New Roman" w:cs="Times New Roman"/>
          <w:b/>
          <w:color w:val="FF0000"/>
          <w:sz w:val="28"/>
          <w:szCs w:val="28"/>
          <w:highlight w:val="white"/>
        </w:rPr>
        <w:t>21B121</w:t>
      </w:r>
    </w:p>
    <w:p w:rsidR="004C34D5" w:rsidRPr="00342934" w:rsidRDefault="004C34D5" w:rsidP="004C34D5">
      <w:pPr>
        <w:jc w:val="center"/>
        <w:rPr>
          <w:rFonts w:ascii="Times New Roman" w:eastAsia="Times New Roman" w:hAnsi="Times New Roman" w:cs="Times New Roman"/>
          <w:b/>
          <w:bCs/>
          <w:sz w:val="28"/>
          <w:szCs w:val="28"/>
          <w:highlight w:val="white"/>
          <w:u w:val="single"/>
        </w:rPr>
      </w:pPr>
    </w:p>
    <w:p w:rsidR="004C34D5" w:rsidRPr="00342934" w:rsidRDefault="004C34D5" w:rsidP="004C34D5">
      <w:pPr>
        <w:jc w:val="center"/>
        <w:rPr>
          <w:rFonts w:ascii="Times New Roman" w:eastAsia="Times New Roman" w:hAnsi="Times New Roman" w:cs="Times New Roman"/>
          <w:b/>
          <w:bCs/>
          <w:sz w:val="28"/>
          <w:szCs w:val="28"/>
          <w:highlight w:val="white"/>
          <w:u w:val="single"/>
        </w:rPr>
      </w:pPr>
      <w:r w:rsidRPr="00342934">
        <w:rPr>
          <w:rFonts w:ascii="Times New Roman" w:eastAsia="Times New Roman" w:hAnsi="Times New Roman" w:cs="Times New Roman"/>
          <w:b/>
          <w:bCs/>
          <w:sz w:val="28"/>
          <w:szCs w:val="28"/>
          <w:highlight w:val="white"/>
          <w:u w:val="single"/>
        </w:rPr>
        <w:t>INTERNAL GUIDE:</w:t>
      </w:r>
    </w:p>
    <w:p w:rsidR="00321F32" w:rsidRPr="006C39DA" w:rsidRDefault="004C34D5" w:rsidP="006C39DA">
      <w:pPr>
        <w:jc w:val="center"/>
        <w:rPr>
          <w:rFonts w:ascii="Times New Roman" w:eastAsia="Times New Roman" w:hAnsi="Times New Roman" w:cs="Times New Roman"/>
          <w:b/>
          <w:bCs/>
          <w:sz w:val="28"/>
          <w:szCs w:val="28"/>
          <w:u w:val="single"/>
        </w:rPr>
      </w:pPr>
      <w:proofErr w:type="spellStart"/>
      <w:r w:rsidRPr="00342934">
        <w:rPr>
          <w:rFonts w:ascii="Times New Roman" w:eastAsia="Times New Roman" w:hAnsi="Times New Roman" w:cs="Times New Roman"/>
          <w:b/>
          <w:color w:val="FF0000"/>
          <w:sz w:val="28"/>
          <w:szCs w:val="28"/>
          <w:highlight w:val="white"/>
        </w:rPr>
        <w:t>Drashti</w:t>
      </w:r>
      <w:proofErr w:type="spellEnd"/>
      <w:r w:rsidRPr="00342934">
        <w:rPr>
          <w:rFonts w:ascii="Times New Roman" w:eastAsia="Times New Roman" w:hAnsi="Times New Roman" w:cs="Times New Roman"/>
          <w:b/>
          <w:color w:val="FF0000"/>
          <w:sz w:val="28"/>
          <w:szCs w:val="28"/>
          <w:highlight w:val="white"/>
        </w:rPr>
        <w:t xml:space="preserve"> </w:t>
      </w:r>
      <w:proofErr w:type="spellStart"/>
      <w:r w:rsidRPr="00342934">
        <w:rPr>
          <w:rFonts w:ascii="Times New Roman" w:eastAsia="Times New Roman" w:hAnsi="Times New Roman" w:cs="Times New Roman"/>
          <w:b/>
          <w:color w:val="FF0000"/>
          <w:sz w:val="28"/>
          <w:szCs w:val="28"/>
          <w:highlight w:val="white"/>
        </w:rPr>
        <w:t>Naik</w:t>
      </w:r>
      <w:proofErr w:type="spellEnd"/>
    </w:p>
    <w:p w:rsidR="00350DE9" w:rsidRPr="006C39DA" w:rsidRDefault="006C39DA" w:rsidP="00762BD1">
      <w:pPr>
        <w:rPr>
          <w:rFonts w:ascii="Times New Roman" w:hAnsi="Times New Roman" w:cs="Times New Roman"/>
          <w:i/>
          <w:color w:val="FF0000"/>
          <w:sz w:val="72"/>
          <w:szCs w:val="72"/>
        </w:rPr>
      </w:pPr>
      <w:r>
        <w:rPr>
          <w:rFonts w:ascii="Times New Roman" w:hAnsi="Times New Roman" w:cs="Times New Roman"/>
          <w:i/>
          <w:color w:val="FF0000"/>
          <w:sz w:val="72"/>
          <w:szCs w:val="72"/>
        </w:rPr>
        <w:br w:type="page"/>
      </w:r>
      <w:r w:rsidR="004C34D5" w:rsidRPr="00342934">
        <w:rPr>
          <w:rFonts w:ascii="Times New Roman" w:hAnsi="Times New Roman" w:cs="Times New Roman"/>
          <w:i/>
          <w:color w:val="FF0000"/>
          <w:sz w:val="72"/>
          <w:szCs w:val="72"/>
        </w:rPr>
        <w:lastRenderedPageBreak/>
        <w:t xml:space="preserve">    </w:t>
      </w:r>
      <w:r w:rsidR="00762BD1" w:rsidRPr="00342934">
        <w:rPr>
          <w:rFonts w:ascii="Times New Roman" w:hAnsi="Times New Roman" w:cs="Times New Roman"/>
          <w:i/>
          <w:color w:val="FF0000"/>
          <w:sz w:val="72"/>
          <w:szCs w:val="72"/>
        </w:rPr>
        <w:t xml:space="preserve">     </w:t>
      </w:r>
      <w:r>
        <w:rPr>
          <w:rFonts w:ascii="Times New Roman" w:hAnsi="Times New Roman" w:cs="Times New Roman"/>
          <w:i/>
          <w:color w:val="FF0000"/>
          <w:sz w:val="72"/>
          <w:szCs w:val="72"/>
        </w:rPr>
        <w:t xml:space="preserve">       </w:t>
      </w:r>
      <w:r w:rsidR="00762BD1" w:rsidRPr="00342934">
        <w:rPr>
          <w:rFonts w:ascii="Times New Roman" w:hAnsi="Times New Roman" w:cs="Times New Roman"/>
          <w:i/>
          <w:color w:val="FF0000"/>
          <w:sz w:val="72"/>
          <w:szCs w:val="72"/>
        </w:rPr>
        <w:t xml:space="preserve"> </w:t>
      </w:r>
      <w:r w:rsidR="004C34D5" w:rsidRPr="00342934">
        <w:rPr>
          <w:rFonts w:ascii="Times New Roman" w:hAnsi="Times New Roman" w:cs="Times New Roman"/>
          <w:i/>
          <w:color w:val="FF0000"/>
          <w:sz w:val="72"/>
          <w:szCs w:val="72"/>
        </w:rPr>
        <w:t xml:space="preserve">  </w:t>
      </w:r>
      <w:r w:rsidR="00783F6C" w:rsidRPr="00342934">
        <w:rPr>
          <w:rFonts w:ascii="Times New Roman" w:hAnsi="Times New Roman" w:cs="Times New Roman"/>
          <w:i/>
          <w:color w:val="FF0000"/>
          <w:sz w:val="72"/>
          <w:szCs w:val="72"/>
        </w:rPr>
        <w:t xml:space="preserve">  Index</w:t>
      </w:r>
      <w:r w:rsidR="004C34D5" w:rsidRPr="00342934">
        <w:rPr>
          <w:rFonts w:ascii="Times New Roman" w:hAnsi="Times New Roman" w:cs="Times New Roman"/>
          <w:i/>
          <w:color w:val="FF0000"/>
          <w:sz w:val="72"/>
          <w:szCs w:val="72"/>
        </w:rPr>
        <w:t xml:space="preserve">      </w:t>
      </w:r>
      <w:r w:rsidR="00350DE9" w:rsidRPr="00342934">
        <w:rPr>
          <w:rFonts w:ascii="Times New Roman" w:hAnsi="Times New Roman" w:cs="Times New Roman"/>
          <w:i/>
          <w:color w:val="FF0000"/>
          <w:sz w:val="72"/>
          <w:szCs w:val="72"/>
        </w:rPr>
        <w:t xml:space="preserve">            </w:t>
      </w:r>
    </w:p>
    <w:tbl>
      <w:tblPr>
        <w:tblStyle w:val="TableGrid"/>
        <w:tblW w:w="0" w:type="auto"/>
        <w:tblInd w:w="1985" w:type="dxa"/>
        <w:tblLook w:val="04A0" w:firstRow="1" w:lastRow="0" w:firstColumn="1" w:lastColumn="0" w:noHBand="0" w:noVBand="1"/>
      </w:tblPr>
      <w:tblGrid>
        <w:gridCol w:w="783"/>
        <w:gridCol w:w="2993"/>
        <w:gridCol w:w="1705"/>
      </w:tblGrid>
      <w:tr w:rsidR="00350DE9" w:rsidRPr="00342934" w:rsidTr="00762BD1">
        <w:tc>
          <w:tcPr>
            <w:tcW w:w="0" w:type="auto"/>
            <w:shd w:val="clear" w:color="auto" w:fill="2E74B5" w:themeFill="accent1" w:themeFillShade="BF"/>
          </w:tcPr>
          <w:p w:rsidR="00350DE9" w:rsidRPr="00342934" w:rsidRDefault="00350DE9" w:rsidP="00762BD1">
            <w:pPr>
              <w:rPr>
                <w:rFonts w:ascii="Times New Roman" w:hAnsi="Times New Roman" w:cs="Times New Roman"/>
                <w:i/>
                <w:sz w:val="40"/>
                <w:szCs w:val="40"/>
              </w:rPr>
            </w:pPr>
            <w:r w:rsidRPr="00342934">
              <w:rPr>
                <w:rFonts w:ascii="Times New Roman" w:hAnsi="Times New Roman" w:cs="Times New Roman"/>
                <w:i/>
                <w:sz w:val="40"/>
                <w:szCs w:val="40"/>
              </w:rPr>
              <w:t xml:space="preserve">No. </w:t>
            </w:r>
          </w:p>
        </w:tc>
        <w:tc>
          <w:tcPr>
            <w:tcW w:w="0" w:type="auto"/>
            <w:shd w:val="clear" w:color="auto" w:fill="2E74B5" w:themeFill="accent1" w:themeFillShade="BF"/>
          </w:tcPr>
          <w:p w:rsidR="00350DE9" w:rsidRPr="00342934" w:rsidRDefault="00350DE9" w:rsidP="00762BD1">
            <w:pPr>
              <w:rPr>
                <w:rFonts w:ascii="Times New Roman" w:hAnsi="Times New Roman" w:cs="Times New Roman"/>
                <w:i/>
                <w:sz w:val="40"/>
                <w:szCs w:val="40"/>
              </w:rPr>
            </w:pPr>
            <w:r w:rsidRPr="00342934">
              <w:rPr>
                <w:rFonts w:ascii="Times New Roman" w:hAnsi="Times New Roman" w:cs="Times New Roman"/>
                <w:i/>
                <w:sz w:val="40"/>
                <w:szCs w:val="40"/>
              </w:rPr>
              <w:t xml:space="preserve"> Title </w:t>
            </w:r>
          </w:p>
        </w:tc>
        <w:tc>
          <w:tcPr>
            <w:tcW w:w="0" w:type="auto"/>
            <w:shd w:val="clear" w:color="auto" w:fill="2E74B5" w:themeFill="accent1" w:themeFillShade="BF"/>
          </w:tcPr>
          <w:p w:rsidR="00350DE9" w:rsidRPr="00342934" w:rsidRDefault="00350DE9" w:rsidP="00762BD1">
            <w:pPr>
              <w:rPr>
                <w:rFonts w:ascii="Times New Roman" w:hAnsi="Times New Roman" w:cs="Times New Roman"/>
                <w:i/>
                <w:sz w:val="40"/>
                <w:szCs w:val="40"/>
              </w:rPr>
            </w:pPr>
            <w:r w:rsidRPr="00342934">
              <w:rPr>
                <w:rFonts w:ascii="Times New Roman" w:hAnsi="Times New Roman" w:cs="Times New Roman"/>
                <w:i/>
                <w:sz w:val="40"/>
                <w:szCs w:val="40"/>
              </w:rPr>
              <w:t xml:space="preserve"> Page No </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1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Project Profile </w:t>
            </w:r>
          </w:p>
        </w:tc>
        <w:tc>
          <w:tcPr>
            <w:tcW w:w="0" w:type="auto"/>
          </w:tcPr>
          <w:p w:rsidR="00350DE9" w:rsidRPr="00342934" w:rsidRDefault="00762BD1"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3</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2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Project Introduction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4</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3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Scope And Objective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5</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4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Tools And Technologies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6</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5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Table Design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7</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6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DFD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9</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7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System Module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15</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8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Screenshots </w:t>
            </w:r>
          </w:p>
        </w:tc>
        <w:tc>
          <w:tcPr>
            <w:tcW w:w="0" w:type="auto"/>
          </w:tcPr>
          <w:p w:rsidR="00350DE9" w:rsidRPr="00342934" w:rsidRDefault="00287C1F"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16</w:t>
            </w:r>
          </w:p>
        </w:tc>
      </w:tr>
      <w:tr w:rsidR="00350DE9" w:rsidRPr="00342934" w:rsidTr="00762BD1">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9 </w:t>
            </w:r>
          </w:p>
        </w:tc>
        <w:tc>
          <w:tcPr>
            <w:tcW w:w="0" w:type="auto"/>
          </w:tcPr>
          <w:p w:rsidR="00350DE9" w:rsidRPr="00342934" w:rsidRDefault="00350DE9" w:rsidP="00762BD1">
            <w:pPr>
              <w:rPr>
                <w:rFonts w:ascii="Times New Roman" w:hAnsi="Times New Roman" w:cs="Times New Roman"/>
                <w:i/>
                <w:sz w:val="28"/>
                <w:szCs w:val="28"/>
              </w:rPr>
            </w:pPr>
            <w:r w:rsidRPr="00342934">
              <w:rPr>
                <w:rFonts w:ascii="Times New Roman" w:hAnsi="Times New Roman" w:cs="Times New Roman"/>
                <w:i/>
                <w:sz w:val="28"/>
                <w:szCs w:val="28"/>
              </w:rPr>
              <w:t xml:space="preserve"> Future </w:t>
            </w:r>
            <w:r w:rsidR="00F30CCE" w:rsidRPr="00342934">
              <w:rPr>
                <w:rFonts w:ascii="Times New Roman" w:hAnsi="Times New Roman" w:cs="Times New Roman"/>
                <w:i/>
                <w:sz w:val="28"/>
                <w:szCs w:val="28"/>
              </w:rPr>
              <w:t>Enhancement</w:t>
            </w:r>
            <w:r w:rsidRPr="00342934">
              <w:rPr>
                <w:rFonts w:ascii="Times New Roman" w:hAnsi="Times New Roman" w:cs="Times New Roman"/>
                <w:i/>
                <w:sz w:val="28"/>
                <w:szCs w:val="28"/>
              </w:rPr>
              <w:t xml:space="preserve"> </w:t>
            </w:r>
          </w:p>
        </w:tc>
        <w:tc>
          <w:tcPr>
            <w:tcW w:w="0" w:type="auto"/>
          </w:tcPr>
          <w:p w:rsidR="00350DE9" w:rsidRPr="00342934" w:rsidRDefault="0094438D" w:rsidP="00762BD1">
            <w:pPr>
              <w:rPr>
                <w:rFonts w:ascii="Times New Roman" w:hAnsi="Times New Roman" w:cs="Times New Roman"/>
                <w:i/>
                <w:color w:val="FF0000"/>
                <w:sz w:val="28"/>
                <w:szCs w:val="28"/>
              </w:rPr>
            </w:pPr>
            <w:r>
              <w:rPr>
                <w:rFonts w:ascii="Times New Roman" w:hAnsi="Times New Roman" w:cs="Times New Roman"/>
                <w:i/>
                <w:sz w:val="28"/>
                <w:szCs w:val="28"/>
              </w:rPr>
              <w:t xml:space="preserve"> 25</w:t>
            </w:r>
          </w:p>
        </w:tc>
      </w:tr>
    </w:tbl>
    <w:p w:rsidR="00350DE9" w:rsidRPr="00342934" w:rsidRDefault="00350DE9" w:rsidP="00350DE9">
      <w:pPr>
        <w:rPr>
          <w:rFonts w:ascii="Times New Roman" w:hAnsi="Times New Roman" w:cs="Times New Roman"/>
          <w:i/>
          <w:color w:val="FF0000"/>
          <w:sz w:val="28"/>
          <w:szCs w:val="28"/>
        </w:rPr>
      </w:pPr>
    </w:p>
    <w:p w:rsidR="00350DE9" w:rsidRPr="00342934" w:rsidRDefault="00350DE9" w:rsidP="00350DE9">
      <w:pPr>
        <w:jc w:val="both"/>
        <w:rPr>
          <w:rFonts w:ascii="Times New Roman" w:hAnsi="Times New Roman" w:cs="Times New Roman"/>
          <w:i/>
          <w:color w:val="FF0000"/>
          <w:sz w:val="56"/>
          <w:szCs w:val="56"/>
        </w:rPr>
      </w:pPr>
    </w:p>
    <w:p w:rsidR="0027009D" w:rsidRPr="00342934" w:rsidRDefault="0027009D" w:rsidP="00350DE9">
      <w:pPr>
        <w:jc w:val="both"/>
        <w:rPr>
          <w:rFonts w:ascii="Times New Roman" w:hAnsi="Times New Roman" w:cs="Times New Roman"/>
          <w:i/>
          <w:color w:val="FF0000"/>
          <w:sz w:val="56"/>
          <w:szCs w:val="56"/>
        </w:rPr>
      </w:pPr>
    </w:p>
    <w:p w:rsidR="005D6B34" w:rsidRPr="00342934" w:rsidRDefault="005D6B34" w:rsidP="004E62D2">
      <w:pPr>
        <w:jc w:val="both"/>
        <w:rPr>
          <w:rFonts w:ascii="Times New Roman" w:hAnsi="Times New Roman" w:cs="Times New Roman"/>
          <w:i/>
          <w:color w:val="FF0000"/>
          <w:sz w:val="56"/>
          <w:szCs w:val="56"/>
        </w:rPr>
      </w:pPr>
    </w:p>
    <w:p w:rsidR="004C34D5" w:rsidRPr="00342934" w:rsidRDefault="004C34D5">
      <w:pPr>
        <w:rPr>
          <w:rFonts w:ascii="Times New Roman" w:hAnsi="Times New Roman" w:cs="Times New Roman"/>
        </w:rPr>
      </w:pPr>
      <w:r w:rsidRPr="00342934">
        <w:rPr>
          <w:rFonts w:ascii="Times New Roman" w:hAnsi="Times New Roman" w:cs="Times New Roman"/>
        </w:rPr>
        <w:br w:type="page"/>
      </w:r>
    </w:p>
    <w:p w:rsidR="00DC35B0" w:rsidRPr="00EA58EB" w:rsidRDefault="004E62D2" w:rsidP="004C34D5">
      <w:pPr>
        <w:rPr>
          <w:rFonts w:ascii="Times New Roman" w:hAnsi="Times New Roman" w:cs="Times New Roman"/>
          <w:sz w:val="64"/>
          <w:szCs w:val="64"/>
        </w:rPr>
      </w:pPr>
      <w:r w:rsidRPr="00342934">
        <w:rPr>
          <w:rFonts w:ascii="Times New Roman" w:hAnsi="Times New Roman" w:cs="Times New Roman"/>
        </w:rPr>
        <w:lastRenderedPageBreak/>
        <w:t xml:space="preserve">               </w:t>
      </w:r>
      <w:r w:rsidR="005D6B34" w:rsidRPr="00342934">
        <w:rPr>
          <w:rFonts w:ascii="Times New Roman" w:hAnsi="Times New Roman" w:cs="Times New Roman"/>
        </w:rPr>
        <w:t xml:space="preserve">                  </w:t>
      </w:r>
      <w:r w:rsidRPr="00342934">
        <w:rPr>
          <w:rFonts w:ascii="Times New Roman" w:hAnsi="Times New Roman" w:cs="Times New Roman"/>
        </w:rPr>
        <w:t xml:space="preserve">   </w:t>
      </w:r>
      <w:r w:rsidRPr="00342934">
        <w:rPr>
          <w:rFonts w:ascii="Times New Roman" w:hAnsi="Times New Roman" w:cs="Times New Roman"/>
          <w:sz w:val="72"/>
          <w:szCs w:val="72"/>
        </w:rPr>
        <w:t xml:space="preserve">   </w:t>
      </w:r>
      <w:r w:rsidR="00DC35B0" w:rsidRPr="00EA58EB">
        <w:rPr>
          <w:rFonts w:ascii="Times New Roman" w:hAnsi="Times New Roman" w:cs="Times New Roman"/>
          <w:color w:val="FF0000"/>
          <w:sz w:val="64"/>
          <w:szCs w:val="64"/>
        </w:rPr>
        <w:t>1.0 Project Profile</w:t>
      </w:r>
    </w:p>
    <w:tbl>
      <w:tblPr>
        <w:tblStyle w:val="TableGrid"/>
        <w:tblW w:w="0" w:type="auto"/>
        <w:tblLook w:val="04A0" w:firstRow="1" w:lastRow="0" w:firstColumn="1" w:lastColumn="0" w:noHBand="0" w:noVBand="1"/>
      </w:tblPr>
      <w:tblGrid>
        <w:gridCol w:w="4359"/>
        <w:gridCol w:w="4991"/>
      </w:tblGrid>
      <w:tr w:rsidR="007F3AAE" w:rsidRPr="00342934" w:rsidTr="007F3AAE">
        <w:tc>
          <w:tcPr>
            <w:tcW w:w="0" w:type="auto"/>
          </w:tcPr>
          <w:p w:rsidR="007F3AAE" w:rsidRPr="00342934" w:rsidRDefault="007F3AAE" w:rsidP="004E62D2">
            <w:pPr>
              <w:jc w:val="both"/>
              <w:rPr>
                <w:rFonts w:ascii="Times New Roman" w:hAnsi="Times New Roman" w:cs="Times New Roman"/>
                <w:b/>
                <w:sz w:val="36"/>
                <w:szCs w:val="36"/>
              </w:rPr>
            </w:pPr>
            <w:r w:rsidRPr="00342934">
              <w:rPr>
                <w:rFonts w:ascii="Times New Roman" w:hAnsi="Times New Roman" w:cs="Times New Roman"/>
                <w:b/>
                <w:sz w:val="36"/>
                <w:szCs w:val="36"/>
              </w:rPr>
              <w:t xml:space="preserve"> Project Name </w:t>
            </w:r>
          </w:p>
        </w:tc>
        <w:tc>
          <w:tcPr>
            <w:tcW w:w="0" w:type="auto"/>
          </w:tcPr>
          <w:p w:rsidR="007F3AAE" w:rsidRPr="00342934" w:rsidRDefault="00FE6189" w:rsidP="004E62D2">
            <w:pPr>
              <w:jc w:val="both"/>
              <w:rPr>
                <w:rFonts w:ascii="Times New Roman" w:hAnsi="Times New Roman" w:cs="Times New Roman"/>
                <w:sz w:val="28"/>
                <w:szCs w:val="28"/>
              </w:rPr>
            </w:pPr>
            <w:r w:rsidRPr="00342934">
              <w:rPr>
                <w:rFonts w:ascii="Times New Roman" w:hAnsi="Times New Roman" w:cs="Times New Roman"/>
                <w:sz w:val="28"/>
                <w:szCs w:val="28"/>
              </w:rPr>
              <w:t>Online Sweet Shop Management</w:t>
            </w:r>
            <w:r w:rsidR="007F3AAE" w:rsidRPr="00342934">
              <w:rPr>
                <w:rFonts w:ascii="Times New Roman" w:hAnsi="Times New Roman" w:cs="Times New Roman"/>
                <w:sz w:val="28"/>
                <w:szCs w:val="28"/>
              </w:rPr>
              <w:t xml:space="preserve"> System</w:t>
            </w:r>
          </w:p>
        </w:tc>
      </w:tr>
      <w:tr w:rsidR="007F3AAE" w:rsidRPr="00342934" w:rsidTr="004E62D2">
        <w:tc>
          <w:tcPr>
            <w:tcW w:w="0" w:type="auto"/>
            <w:shd w:val="clear" w:color="auto" w:fill="BDD6EE" w:themeFill="accent1" w:themeFillTint="66"/>
          </w:tcPr>
          <w:p w:rsidR="007F3AAE" w:rsidRPr="00342934" w:rsidRDefault="004E62D2" w:rsidP="004E62D2">
            <w:pPr>
              <w:jc w:val="both"/>
              <w:rPr>
                <w:rFonts w:ascii="Times New Roman" w:hAnsi="Times New Roman" w:cs="Times New Roman"/>
                <w:b/>
                <w:sz w:val="36"/>
                <w:szCs w:val="36"/>
              </w:rPr>
            </w:pPr>
            <w:r w:rsidRPr="00342934">
              <w:rPr>
                <w:rFonts w:ascii="Times New Roman" w:hAnsi="Times New Roman" w:cs="Times New Roman"/>
                <w:b/>
                <w:sz w:val="36"/>
                <w:szCs w:val="36"/>
              </w:rPr>
              <w:t>Developed By :</w:t>
            </w:r>
          </w:p>
        </w:tc>
        <w:tc>
          <w:tcPr>
            <w:tcW w:w="0" w:type="auto"/>
            <w:shd w:val="clear" w:color="auto" w:fill="BDD6EE" w:themeFill="accent1" w:themeFillTint="66"/>
          </w:tcPr>
          <w:p w:rsidR="007F3AAE" w:rsidRPr="00342934" w:rsidRDefault="00FE6189" w:rsidP="004E62D2">
            <w:pPr>
              <w:jc w:val="both"/>
              <w:rPr>
                <w:rFonts w:ascii="Times New Roman" w:hAnsi="Times New Roman" w:cs="Times New Roman"/>
                <w:sz w:val="28"/>
                <w:szCs w:val="28"/>
              </w:rPr>
            </w:pPr>
            <w:r w:rsidRPr="00342934">
              <w:rPr>
                <w:rFonts w:ascii="Times New Roman" w:hAnsi="Times New Roman" w:cs="Times New Roman"/>
                <w:sz w:val="28"/>
                <w:szCs w:val="28"/>
              </w:rPr>
              <w:t>Manish Rajput  21B121</w:t>
            </w:r>
          </w:p>
        </w:tc>
      </w:tr>
      <w:tr w:rsidR="007F3AAE" w:rsidRPr="00342934" w:rsidTr="007F3AAE">
        <w:tc>
          <w:tcPr>
            <w:tcW w:w="0" w:type="auto"/>
          </w:tcPr>
          <w:p w:rsidR="007F3AAE" w:rsidRPr="00342934" w:rsidRDefault="007F3AAE" w:rsidP="004E62D2">
            <w:pPr>
              <w:jc w:val="both"/>
              <w:rPr>
                <w:rFonts w:ascii="Times New Roman" w:hAnsi="Times New Roman" w:cs="Times New Roman"/>
                <w:b/>
                <w:sz w:val="36"/>
                <w:szCs w:val="36"/>
              </w:rPr>
            </w:pPr>
            <w:r w:rsidRPr="00342934">
              <w:rPr>
                <w:rFonts w:ascii="Times New Roman" w:hAnsi="Times New Roman" w:cs="Times New Roman"/>
                <w:b/>
                <w:sz w:val="36"/>
                <w:szCs w:val="36"/>
              </w:rPr>
              <w:t>College Details :</w:t>
            </w:r>
          </w:p>
        </w:tc>
        <w:tc>
          <w:tcPr>
            <w:tcW w:w="0" w:type="auto"/>
          </w:tcPr>
          <w:p w:rsidR="007F3AAE" w:rsidRPr="00342934" w:rsidRDefault="007F3AAE" w:rsidP="004E62D2">
            <w:pPr>
              <w:jc w:val="both"/>
              <w:rPr>
                <w:rFonts w:ascii="Times New Roman" w:hAnsi="Times New Roman" w:cs="Times New Roman"/>
                <w:sz w:val="28"/>
                <w:szCs w:val="28"/>
              </w:rPr>
            </w:pPr>
            <w:r w:rsidRPr="00342934">
              <w:rPr>
                <w:rFonts w:ascii="Times New Roman" w:hAnsi="Times New Roman" w:cs="Times New Roman"/>
                <w:sz w:val="28"/>
                <w:szCs w:val="28"/>
              </w:rPr>
              <w:t xml:space="preserve">Name : </w:t>
            </w:r>
            <w:proofErr w:type="spellStart"/>
            <w:r w:rsidRPr="00342934">
              <w:rPr>
                <w:rFonts w:ascii="Times New Roman" w:hAnsi="Times New Roman" w:cs="Times New Roman"/>
                <w:sz w:val="28"/>
                <w:szCs w:val="28"/>
              </w:rPr>
              <w:t>M.K.Institute</w:t>
            </w:r>
            <w:proofErr w:type="spellEnd"/>
            <w:r w:rsidRPr="00342934">
              <w:rPr>
                <w:rFonts w:ascii="Times New Roman" w:hAnsi="Times New Roman" w:cs="Times New Roman"/>
                <w:sz w:val="28"/>
                <w:szCs w:val="28"/>
              </w:rPr>
              <w:t xml:space="preserve"> of computer studies </w:t>
            </w:r>
          </w:p>
          <w:p w:rsidR="007F3AAE" w:rsidRPr="00342934" w:rsidRDefault="007F3AAE" w:rsidP="004E62D2">
            <w:pPr>
              <w:jc w:val="both"/>
              <w:rPr>
                <w:rFonts w:ascii="Times New Roman" w:hAnsi="Times New Roman" w:cs="Times New Roman"/>
                <w:sz w:val="28"/>
                <w:szCs w:val="28"/>
              </w:rPr>
            </w:pPr>
            <w:r w:rsidRPr="00342934">
              <w:rPr>
                <w:rFonts w:ascii="Times New Roman" w:hAnsi="Times New Roman" w:cs="Times New Roman"/>
                <w:sz w:val="28"/>
                <w:szCs w:val="28"/>
              </w:rPr>
              <w:t xml:space="preserve">Address : Old NH-8,College Campus, Bharuch </w:t>
            </w:r>
          </w:p>
          <w:p w:rsidR="007F3AAE" w:rsidRPr="00342934" w:rsidRDefault="007F3AAE" w:rsidP="004E62D2">
            <w:pPr>
              <w:jc w:val="both"/>
              <w:rPr>
                <w:rFonts w:ascii="Times New Roman" w:hAnsi="Times New Roman" w:cs="Times New Roman"/>
                <w:sz w:val="28"/>
                <w:szCs w:val="28"/>
              </w:rPr>
            </w:pPr>
            <w:r w:rsidRPr="00342934">
              <w:rPr>
                <w:rFonts w:ascii="Times New Roman" w:hAnsi="Times New Roman" w:cs="Times New Roman"/>
                <w:sz w:val="28"/>
                <w:szCs w:val="28"/>
              </w:rPr>
              <w:t>Phone : 02642 225637</w:t>
            </w:r>
          </w:p>
          <w:p w:rsidR="007F3AAE" w:rsidRPr="00342934" w:rsidRDefault="005D6B34" w:rsidP="004E62D2">
            <w:pPr>
              <w:jc w:val="both"/>
              <w:rPr>
                <w:rFonts w:ascii="Times New Roman" w:hAnsi="Times New Roman" w:cs="Times New Roman"/>
                <w:sz w:val="28"/>
                <w:szCs w:val="28"/>
              </w:rPr>
            </w:pPr>
            <w:r w:rsidRPr="00342934">
              <w:rPr>
                <w:rFonts w:ascii="Times New Roman" w:hAnsi="Times New Roman" w:cs="Times New Roman"/>
                <w:sz w:val="28"/>
                <w:szCs w:val="28"/>
              </w:rPr>
              <w:t xml:space="preserve"> Email-id:</w:t>
            </w:r>
            <w:hyperlink r:id="rId10" w:history="1">
              <w:r w:rsidR="007F3AAE" w:rsidRPr="00342934">
                <w:rPr>
                  <w:rStyle w:val="Hyperlink"/>
                  <w:rFonts w:ascii="Times New Roman" w:hAnsi="Times New Roman" w:cs="Times New Roman"/>
                  <w:sz w:val="28"/>
                  <w:szCs w:val="28"/>
                </w:rPr>
                <w:t>mkinstitute@gmail.com</w:t>
              </w:r>
            </w:hyperlink>
          </w:p>
          <w:p w:rsidR="007F3AAE" w:rsidRPr="00342934" w:rsidRDefault="007F3AAE" w:rsidP="004E62D2">
            <w:pPr>
              <w:jc w:val="both"/>
              <w:rPr>
                <w:rFonts w:ascii="Times New Roman" w:hAnsi="Times New Roman" w:cs="Times New Roman"/>
                <w:sz w:val="28"/>
                <w:szCs w:val="28"/>
              </w:rPr>
            </w:pPr>
            <w:r w:rsidRPr="00342934">
              <w:rPr>
                <w:rFonts w:ascii="Times New Roman" w:hAnsi="Times New Roman" w:cs="Times New Roman"/>
                <w:sz w:val="28"/>
                <w:szCs w:val="28"/>
              </w:rPr>
              <w:t xml:space="preserve"> Website : www.mkics.in</w:t>
            </w:r>
          </w:p>
        </w:tc>
      </w:tr>
      <w:tr w:rsidR="007F3AAE" w:rsidRPr="00342934" w:rsidTr="004E62D2">
        <w:tc>
          <w:tcPr>
            <w:tcW w:w="0" w:type="auto"/>
            <w:shd w:val="clear" w:color="auto" w:fill="BDD6EE" w:themeFill="accent1" w:themeFillTint="66"/>
          </w:tcPr>
          <w:p w:rsidR="007F3AAE" w:rsidRPr="00342934" w:rsidRDefault="007F3AAE" w:rsidP="004E62D2">
            <w:pPr>
              <w:jc w:val="both"/>
              <w:rPr>
                <w:rFonts w:ascii="Times New Roman" w:hAnsi="Times New Roman" w:cs="Times New Roman"/>
                <w:b/>
                <w:sz w:val="36"/>
                <w:szCs w:val="36"/>
              </w:rPr>
            </w:pPr>
            <w:r w:rsidRPr="00342934">
              <w:rPr>
                <w:rFonts w:ascii="Times New Roman" w:hAnsi="Times New Roman" w:cs="Times New Roman"/>
                <w:b/>
                <w:sz w:val="36"/>
                <w:szCs w:val="36"/>
              </w:rPr>
              <w:t>Internal Guide :</w:t>
            </w:r>
          </w:p>
        </w:tc>
        <w:tc>
          <w:tcPr>
            <w:tcW w:w="0" w:type="auto"/>
            <w:shd w:val="clear" w:color="auto" w:fill="BDD6EE" w:themeFill="accent1" w:themeFillTint="66"/>
          </w:tcPr>
          <w:p w:rsidR="007F3AAE" w:rsidRPr="00342934" w:rsidRDefault="00CC77E4" w:rsidP="004E62D2">
            <w:pPr>
              <w:jc w:val="both"/>
              <w:rPr>
                <w:rFonts w:ascii="Times New Roman" w:hAnsi="Times New Roman" w:cs="Times New Roman"/>
                <w:sz w:val="28"/>
                <w:szCs w:val="28"/>
              </w:rPr>
            </w:pPr>
            <w:proofErr w:type="spellStart"/>
            <w:r w:rsidRPr="00342934">
              <w:rPr>
                <w:rFonts w:ascii="Times New Roman" w:hAnsi="Times New Roman" w:cs="Times New Roman"/>
                <w:sz w:val="28"/>
                <w:szCs w:val="28"/>
              </w:rPr>
              <w:t>Dras</w:t>
            </w:r>
            <w:r w:rsidR="00504644" w:rsidRPr="00342934">
              <w:rPr>
                <w:rFonts w:ascii="Times New Roman" w:hAnsi="Times New Roman" w:cs="Times New Roman"/>
                <w:sz w:val="28"/>
                <w:szCs w:val="28"/>
              </w:rPr>
              <w:t>h</w:t>
            </w:r>
            <w:r w:rsidRPr="00342934">
              <w:rPr>
                <w:rFonts w:ascii="Times New Roman" w:hAnsi="Times New Roman" w:cs="Times New Roman"/>
                <w:sz w:val="28"/>
                <w:szCs w:val="28"/>
              </w:rPr>
              <w:t>ti</w:t>
            </w:r>
            <w:proofErr w:type="spellEnd"/>
            <w:r w:rsidR="00504644" w:rsidRPr="00342934">
              <w:rPr>
                <w:rFonts w:ascii="Times New Roman" w:hAnsi="Times New Roman" w:cs="Times New Roman"/>
                <w:sz w:val="28"/>
                <w:szCs w:val="28"/>
              </w:rPr>
              <w:t xml:space="preserve"> </w:t>
            </w:r>
            <w:proofErr w:type="spellStart"/>
            <w:r w:rsidR="00504644" w:rsidRPr="00342934">
              <w:rPr>
                <w:rFonts w:ascii="Times New Roman" w:hAnsi="Times New Roman" w:cs="Times New Roman"/>
                <w:sz w:val="28"/>
                <w:szCs w:val="28"/>
              </w:rPr>
              <w:t>Naik</w:t>
            </w:r>
            <w:proofErr w:type="spellEnd"/>
          </w:p>
        </w:tc>
      </w:tr>
      <w:tr w:rsidR="007F3AAE" w:rsidRPr="00342934" w:rsidTr="007F3AAE">
        <w:tc>
          <w:tcPr>
            <w:tcW w:w="0" w:type="auto"/>
          </w:tcPr>
          <w:p w:rsidR="007F3AAE" w:rsidRPr="00342934" w:rsidRDefault="007F3AAE" w:rsidP="004E62D2">
            <w:pPr>
              <w:jc w:val="both"/>
              <w:rPr>
                <w:rFonts w:ascii="Times New Roman" w:hAnsi="Times New Roman" w:cs="Times New Roman"/>
                <w:b/>
                <w:sz w:val="36"/>
                <w:szCs w:val="36"/>
              </w:rPr>
            </w:pPr>
            <w:r w:rsidRPr="00342934">
              <w:rPr>
                <w:rFonts w:ascii="Times New Roman" w:hAnsi="Times New Roman" w:cs="Times New Roman"/>
                <w:b/>
                <w:sz w:val="36"/>
                <w:szCs w:val="36"/>
              </w:rPr>
              <w:t>Front End :</w:t>
            </w:r>
          </w:p>
        </w:tc>
        <w:tc>
          <w:tcPr>
            <w:tcW w:w="0" w:type="auto"/>
          </w:tcPr>
          <w:p w:rsidR="007F3AAE" w:rsidRPr="00342934" w:rsidRDefault="007F3AAE" w:rsidP="004E62D2">
            <w:pPr>
              <w:jc w:val="both"/>
              <w:rPr>
                <w:rFonts w:ascii="Times New Roman" w:hAnsi="Times New Roman" w:cs="Times New Roman"/>
                <w:sz w:val="28"/>
                <w:szCs w:val="28"/>
              </w:rPr>
            </w:pPr>
            <w:proofErr w:type="spellStart"/>
            <w:r w:rsidRPr="00342934">
              <w:rPr>
                <w:rFonts w:ascii="Times New Roman" w:hAnsi="Times New Roman" w:cs="Times New Roman"/>
                <w:sz w:val="28"/>
                <w:szCs w:val="28"/>
              </w:rPr>
              <w:t>Html,Bootstrap</w:t>
            </w:r>
            <w:proofErr w:type="spellEnd"/>
            <w:r w:rsidRPr="00342934">
              <w:rPr>
                <w:rFonts w:ascii="Times New Roman" w:hAnsi="Times New Roman" w:cs="Times New Roman"/>
                <w:sz w:val="28"/>
                <w:szCs w:val="28"/>
              </w:rPr>
              <w:t xml:space="preserve"> 5,Jquery,Css</w:t>
            </w:r>
          </w:p>
        </w:tc>
      </w:tr>
      <w:tr w:rsidR="007F3AAE" w:rsidRPr="00342934" w:rsidTr="004E62D2">
        <w:tc>
          <w:tcPr>
            <w:tcW w:w="0" w:type="auto"/>
            <w:shd w:val="clear" w:color="auto" w:fill="BDD6EE" w:themeFill="accent1" w:themeFillTint="66"/>
          </w:tcPr>
          <w:p w:rsidR="007F3AAE" w:rsidRPr="00342934" w:rsidRDefault="007F3AAE" w:rsidP="004E62D2">
            <w:pPr>
              <w:jc w:val="both"/>
              <w:rPr>
                <w:rFonts w:ascii="Times New Roman" w:hAnsi="Times New Roman" w:cs="Times New Roman"/>
                <w:b/>
                <w:sz w:val="36"/>
                <w:szCs w:val="36"/>
              </w:rPr>
            </w:pPr>
            <w:r w:rsidRPr="00342934">
              <w:rPr>
                <w:rFonts w:ascii="Times New Roman" w:hAnsi="Times New Roman" w:cs="Times New Roman"/>
                <w:b/>
                <w:sz w:val="36"/>
                <w:szCs w:val="36"/>
              </w:rPr>
              <w:t>Back End :</w:t>
            </w:r>
          </w:p>
        </w:tc>
        <w:tc>
          <w:tcPr>
            <w:tcW w:w="0" w:type="auto"/>
            <w:shd w:val="clear" w:color="auto" w:fill="BDD6EE" w:themeFill="accent1" w:themeFillTint="66"/>
          </w:tcPr>
          <w:p w:rsidR="007F3AAE" w:rsidRPr="00342934" w:rsidRDefault="007F3AAE" w:rsidP="004E62D2">
            <w:pPr>
              <w:jc w:val="both"/>
              <w:rPr>
                <w:rFonts w:ascii="Times New Roman" w:hAnsi="Times New Roman" w:cs="Times New Roman"/>
                <w:sz w:val="28"/>
                <w:szCs w:val="28"/>
              </w:rPr>
            </w:pPr>
            <w:proofErr w:type="spellStart"/>
            <w:r w:rsidRPr="00342934">
              <w:rPr>
                <w:rFonts w:ascii="Times New Roman" w:hAnsi="Times New Roman" w:cs="Times New Roman"/>
                <w:sz w:val="28"/>
                <w:szCs w:val="28"/>
              </w:rPr>
              <w:t>Mysql</w:t>
            </w:r>
            <w:proofErr w:type="spellEnd"/>
          </w:p>
        </w:tc>
      </w:tr>
      <w:tr w:rsidR="007F3AAE" w:rsidRPr="00342934" w:rsidTr="007F3AAE">
        <w:tc>
          <w:tcPr>
            <w:tcW w:w="0" w:type="auto"/>
          </w:tcPr>
          <w:p w:rsidR="007F3AAE" w:rsidRPr="00342934" w:rsidRDefault="005D6B34" w:rsidP="004E62D2">
            <w:pPr>
              <w:jc w:val="both"/>
              <w:rPr>
                <w:rFonts w:ascii="Times New Roman" w:hAnsi="Times New Roman" w:cs="Times New Roman"/>
                <w:b/>
                <w:sz w:val="36"/>
                <w:szCs w:val="36"/>
              </w:rPr>
            </w:pPr>
            <w:r w:rsidRPr="00342934">
              <w:rPr>
                <w:rFonts w:ascii="Times New Roman" w:hAnsi="Times New Roman" w:cs="Times New Roman"/>
                <w:b/>
                <w:sz w:val="36"/>
                <w:szCs w:val="36"/>
              </w:rPr>
              <w:t xml:space="preserve">Server Side </w:t>
            </w:r>
            <w:r w:rsidR="007F3AAE" w:rsidRPr="00342934">
              <w:rPr>
                <w:rFonts w:ascii="Times New Roman" w:hAnsi="Times New Roman" w:cs="Times New Roman"/>
                <w:b/>
                <w:sz w:val="36"/>
                <w:szCs w:val="36"/>
              </w:rPr>
              <w:t>Scripting language:</w:t>
            </w:r>
          </w:p>
        </w:tc>
        <w:tc>
          <w:tcPr>
            <w:tcW w:w="0" w:type="auto"/>
          </w:tcPr>
          <w:p w:rsidR="007F3AAE" w:rsidRPr="00342934" w:rsidRDefault="007F3AAE" w:rsidP="004E62D2">
            <w:pPr>
              <w:jc w:val="both"/>
              <w:rPr>
                <w:rFonts w:ascii="Times New Roman" w:hAnsi="Times New Roman" w:cs="Times New Roman"/>
                <w:sz w:val="28"/>
                <w:szCs w:val="28"/>
              </w:rPr>
            </w:pPr>
            <w:proofErr w:type="spellStart"/>
            <w:r w:rsidRPr="00342934">
              <w:rPr>
                <w:rFonts w:ascii="Times New Roman" w:hAnsi="Times New Roman" w:cs="Times New Roman"/>
                <w:sz w:val="28"/>
                <w:szCs w:val="28"/>
              </w:rPr>
              <w:t>Php</w:t>
            </w:r>
            <w:proofErr w:type="spellEnd"/>
          </w:p>
        </w:tc>
      </w:tr>
    </w:tbl>
    <w:p w:rsidR="004E62D2" w:rsidRPr="00342934" w:rsidRDefault="004E62D2" w:rsidP="007F3AAE">
      <w:pPr>
        <w:jc w:val="both"/>
        <w:rPr>
          <w:rFonts w:ascii="Times New Roman" w:hAnsi="Times New Roman" w:cs="Times New Roman"/>
        </w:rPr>
      </w:pPr>
    </w:p>
    <w:p w:rsidR="004E62D2" w:rsidRPr="00342934" w:rsidRDefault="004E62D2" w:rsidP="004E62D2">
      <w:pPr>
        <w:rPr>
          <w:rFonts w:ascii="Times New Roman" w:hAnsi="Times New Roman" w:cs="Times New Roman"/>
        </w:rPr>
      </w:pPr>
    </w:p>
    <w:p w:rsidR="004E62D2" w:rsidRPr="00342934" w:rsidRDefault="004E62D2" w:rsidP="004E62D2">
      <w:pPr>
        <w:rPr>
          <w:rFonts w:ascii="Times New Roman" w:hAnsi="Times New Roman" w:cs="Times New Roman"/>
        </w:rPr>
      </w:pPr>
    </w:p>
    <w:p w:rsidR="00B4275E" w:rsidRPr="00342934" w:rsidRDefault="00B4275E" w:rsidP="004E62D2">
      <w:pPr>
        <w:rPr>
          <w:rFonts w:ascii="Times New Roman" w:hAnsi="Times New Roman" w:cs="Times New Roman"/>
        </w:rPr>
      </w:pPr>
    </w:p>
    <w:p w:rsidR="00B4275E" w:rsidRPr="00342934" w:rsidRDefault="00B4275E" w:rsidP="004E62D2">
      <w:pPr>
        <w:rPr>
          <w:rFonts w:ascii="Times New Roman" w:hAnsi="Times New Roman" w:cs="Times New Roman"/>
        </w:rPr>
      </w:pPr>
    </w:p>
    <w:p w:rsidR="00B4275E" w:rsidRPr="00342934" w:rsidRDefault="00B4275E" w:rsidP="004E62D2">
      <w:pPr>
        <w:rPr>
          <w:rFonts w:ascii="Times New Roman" w:hAnsi="Times New Roman" w:cs="Times New Roman"/>
        </w:rPr>
      </w:pPr>
    </w:p>
    <w:p w:rsidR="004E62D2" w:rsidRPr="00342934" w:rsidRDefault="004C34D5" w:rsidP="004E62D2">
      <w:pPr>
        <w:rPr>
          <w:rFonts w:ascii="Times New Roman" w:hAnsi="Times New Roman" w:cs="Times New Roman"/>
        </w:rPr>
      </w:pPr>
      <w:r w:rsidRPr="00342934">
        <w:rPr>
          <w:rFonts w:ascii="Times New Roman" w:hAnsi="Times New Roman" w:cs="Times New Roman"/>
        </w:rPr>
        <w:br w:type="page"/>
      </w:r>
      <w:r w:rsidR="004E62D2" w:rsidRPr="00342934">
        <w:rPr>
          <w:rFonts w:ascii="Times New Roman" w:hAnsi="Times New Roman" w:cs="Times New Roman"/>
        </w:rPr>
        <w:lastRenderedPageBreak/>
        <w:t xml:space="preserve">                                       </w:t>
      </w:r>
      <w:r w:rsidR="004E62D2" w:rsidRPr="00342934">
        <w:rPr>
          <w:rFonts w:ascii="Times New Roman" w:hAnsi="Times New Roman" w:cs="Times New Roman"/>
          <w:sz w:val="52"/>
          <w:szCs w:val="52"/>
        </w:rPr>
        <w:t xml:space="preserve">  </w:t>
      </w:r>
      <w:r w:rsidR="004E62D2" w:rsidRPr="00342934">
        <w:rPr>
          <w:rFonts w:ascii="Times New Roman" w:hAnsi="Times New Roman" w:cs="Times New Roman"/>
          <w:b/>
          <w:color w:val="FF0000"/>
          <w:sz w:val="52"/>
          <w:szCs w:val="52"/>
        </w:rPr>
        <w:t>2.0 Project Introduction</w:t>
      </w:r>
      <w:r w:rsidR="004E62D2" w:rsidRPr="00342934">
        <w:rPr>
          <w:rFonts w:ascii="Times New Roman" w:hAnsi="Times New Roman" w:cs="Times New Roman"/>
          <w:b/>
          <w:sz w:val="52"/>
          <w:szCs w:val="52"/>
        </w:rPr>
        <w:t xml:space="preserve"> </w:t>
      </w:r>
    </w:p>
    <w:p w:rsidR="001E6E0B" w:rsidRPr="00342934" w:rsidRDefault="00E770AF" w:rsidP="004E62D2">
      <w:pPr>
        <w:rPr>
          <w:rFonts w:ascii="Times New Roman" w:hAnsi="Times New Roman" w:cs="Times New Roman"/>
          <w:sz w:val="28"/>
          <w:szCs w:val="28"/>
        </w:rPr>
      </w:pPr>
      <w:r>
        <w:rPr>
          <w:rFonts w:ascii="Times New Roman" w:hAnsi="Times New Roman" w:cs="Times New Roman"/>
          <w:sz w:val="28"/>
          <w:szCs w:val="28"/>
        </w:rPr>
        <w:t>The “Online</w:t>
      </w:r>
      <w:r w:rsidR="001E6E0B" w:rsidRPr="00342934">
        <w:rPr>
          <w:rFonts w:ascii="Times New Roman" w:hAnsi="Times New Roman" w:cs="Times New Roman"/>
          <w:sz w:val="28"/>
          <w:szCs w:val="28"/>
        </w:rPr>
        <w:t xml:space="preserve"> Sweet Shop </w:t>
      </w:r>
      <w:r w:rsidR="00DC2B38" w:rsidRPr="00342934">
        <w:rPr>
          <w:rFonts w:ascii="Times New Roman" w:hAnsi="Times New Roman" w:cs="Times New Roman"/>
          <w:sz w:val="28"/>
          <w:szCs w:val="28"/>
        </w:rPr>
        <w:t>Management</w:t>
      </w:r>
      <w:r w:rsidR="00DC2B38">
        <w:rPr>
          <w:rFonts w:ascii="Times New Roman" w:hAnsi="Times New Roman" w:cs="Times New Roman"/>
          <w:sz w:val="28"/>
          <w:szCs w:val="28"/>
        </w:rPr>
        <w:t>”</w:t>
      </w:r>
      <w:r w:rsidR="004E62D2" w:rsidRPr="00342934">
        <w:rPr>
          <w:rFonts w:ascii="Times New Roman" w:hAnsi="Times New Roman" w:cs="Times New Roman"/>
          <w:sz w:val="28"/>
          <w:szCs w:val="28"/>
        </w:rPr>
        <w:t xml:space="preserve"> has been developed to find online </w:t>
      </w:r>
      <w:r w:rsidR="008346B3" w:rsidRPr="00342934">
        <w:rPr>
          <w:rFonts w:ascii="Times New Roman" w:hAnsi="Times New Roman" w:cs="Times New Roman"/>
          <w:sz w:val="28"/>
          <w:szCs w:val="28"/>
        </w:rPr>
        <w:t>best,</w:t>
      </w:r>
      <w:r w:rsidR="001E6E0B" w:rsidRPr="00342934">
        <w:rPr>
          <w:rFonts w:ascii="Times New Roman" w:hAnsi="Times New Roman" w:cs="Times New Roman"/>
          <w:sz w:val="28"/>
          <w:szCs w:val="28"/>
        </w:rPr>
        <w:t xml:space="preserve"> taste </w:t>
      </w:r>
      <w:r w:rsidR="004E62D2" w:rsidRPr="00342934">
        <w:rPr>
          <w:rFonts w:ascii="Times New Roman" w:hAnsi="Times New Roman" w:cs="Times New Roman"/>
          <w:sz w:val="28"/>
          <w:szCs w:val="28"/>
        </w:rPr>
        <w:t>&amp;</w:t>
      </w:r>
      <w:r w:rsidR="001E6E0B" w:rsidRPr="00342934">
        <w:rPr>
          <w:rFonts w:ascii="Times New Roman" w:hAnsi="Times New Roman" w:cs="Times New Roman"/>
          <w:sz w:val="28"/>
          <w:szCs w:val="28"/>
        </w:rPr>
        <w:t xml:space="preserve"> trusted product</w:t>
      </w:r>
      <w:r w:rsidR="004E62D2" w:rsidRPr="00342934">
        <w:rPr>
          <w:rFonts w:ascii="Times New Roman" w:hAnsi="Times New Roman" w:cs="Times New Roman"/>
          <w:sz w:val="28"/>
          <w:szCs w:val="28"/>
        </w:rPr>
        <w:t xml:space="preserve"> in user city.</w:t>
      </w:r>
    </w:p>
    <w:p w:rsidR="001E6E0B" w:rsidRPr="00342934" w:rsidRDefault="004E62D2" w:rsidP="004E62D2">
      <w:pPr>
        <w:rPr>
          <w:rFonts w:ascii="Times New Roman" w:hAnsi="Times New Roman" w:cs="Times New Roman"/>
          <w:color w:val="202124"/>
          <w:sz w:val="28"/>
          <w:szCs w:val="28"/>
          <w:shd w:val="clear" w:color="auto" w:fill="FFFFFF"/>
        </w:rPr>
      </w:pPr>
      <w:r w:rsidRPr="00342934">
        <w:rPr>
          <w:rFonts w:ascii="Times New Roman" w:hAnsi="Times New Roman" w:cs="Times New Roman"/>
          <w:sz w:val="28"/>
          <w:szCs w:val="28"/>
        </w:rPr>
        <w:t xml:space="preserve"> </w:t>
      </w:r>
      <w:r w:rsidR="00E770AF">
        <w:rPr>
          <w:rFonts w:ascii="Times New Roman" w:hAnsi="Times New Roman" w:cs="Times New Roman"/>
          <w:color w:val="202124"/>
          <w:sz w:val="28"/>
          <w:szCs w:val="28"/>
          <w:shd w:val="clear" w:color="auto" w:fill="FFFFFF"/>
        </w:rPr>
        <w:t>Our sweet shop</w:t>
      </w:r>
      <w:r w:rsidR="001E6E0B" w:rsidRPr="00342934">
        <w:rPr>
          <w:rFonts w:ascii="Times New Roman" w:hAnsi="Times New Roman" w:cs="Times New Roman"/>
          <w:color w:val="202124"/>
          <w:sz w:val="28"/>
          <w:szCs w:val="28"/>
          <w:shd w:val="clear" w:color="auto" w:fill="FFFFFF"/>
        </w:rPr>
        <w:t xml:space="preserve"> understands that convenience is important, especially during the festive season. That's why offer online ordering services, allowing you to browse through extensive menu and place your order from the comfort of your home.</w:t>
      </w:r>
    </w:p>
    <w:p w:rsidR="004E62D2" w:rsidRPr="00342934" w:rsidRDefault="004E62D2" w:rsidP="004E62D2">
      <w:pPr>
        <w:rPr>
          <w:rFonts w:ascii="Times New Roman" w:hAnsi="Times New Roman" w:cs="Times New Roman"/>
          <w:sz w:val="28"/>
          <w:szCs w:val="28"/>
        </w:rPr>
      </w:pPr>
      <w:r w:rsidRPr="00342934">
        <w:rPr>
          <w:rFonts w:ascii="Times New Roman" w:hAnsi="Times New Roman" w:cs="Times New Roman"/>
          <w:sz w:val="28"/>
          <w:szCs w:val="28"/>
        </w:rPr>
        <w:t xml:space="preserve">The application is reduce as much as possible to avoid errors while entering the data. No formal knowledge is needed for the user to use this system. Thus by this all it proves it is user-friendly. </w:t>
      </w:r>
    </w:p>
    <w:p w:rsidR="004E62D2" w:rsidRPr="00342934" w:rsidRDefault="004E62D2" w:rsidP="004E62D2">
      <w:pPr>
        <w:rPr>
          <w:rFonts w:ascii="Times New Roman" w:hAnsi="Times New Roman" w:cs="Times New Roman"/>
        </w:rPr>
      </w:pPr>
    </w:p>
    <w:p w:rsidR="004E62D2" w:rsidRPr="00342934" w:rsidRDefault="004E62D2" w:rsidP="004E62D2">
      <w:pPr>
        <w:rPr>
          <w:rFonts w:ascii="Times New Roman" w:hAnsi="Times New Roman" w:cs="Times New Roman"/>
        </w:rPr>
      </w:pPr>
    </w:p>
    <w:p w:rsidR="004E62D2" w:rsidRPr="00342934" w:rsidRDefault="004E62D2" w:rsidP="004E62D2">
      <w:pPr>
        <w:rPr>
          <w:rFonts w:ascii="Times New Roman" w:hAnsi="Times New Roman" w:cs="Times New Roman"/>
          <w:color w:val="FF0000"/>
          <w:sz w:val="44"/>
          <w:szCs w:val="44"/>
        </w:rPr>
      </w:pPr>
      <w:r w:rsidRPr="00342934">
        <w:rPr>
          <w:rFonts w:ascii="Times New Roman" w:hAnsi="Times New Roman" w:cs="Times New Roman"/>
        </w:rPr>
        <w:t xml:space="preserve">                                                  </w:t>
      </w:r>
      <w:r w:rsidRPr="00342934">
        <w:rPr>
          <w:rFonts w:ascii="Times New Roman" w:hAnsi="Times New Roman" w:cs="Times New Roman"/>
          <w:color w:val="FF0000"/>
          <w:sz w:val="40"/>
          <w:szCs w:val="40"/>
        </w:rPr>
        <w:t xml:space="preserve"> </w:t>
      </w:r>
      <w:r w:rsidRPr="00342934">
        <w:rPr>
          <w:rFonts w:ascii="Times New Roman" w:hAnsi="Times New Roman" w:cs="Times New Roman"/>
          <w:color w:val="FF0000"/>
          <w:sz w:val="44"/>
          <w:szCs w:val="44"/>
        </w:rPr>
        <w:t xml:space="preserve">2.1 Project </w:t>
      </w:r>
      <w:r w:rsidR="00B13257" w:rsidRPr="00342934">
        <w:rPr>
          <w:rFonts w:ascii="Times New Roman" w:hAnsi="Times New Roman" w:cs="Times New Roman"/>
          <w:color w:val="FF0000"/>
          <w:sz w:val="44"/>
          <w:szCs w:val="44"/>
        </w:rPr>
        <w:t>Definition</w:t>
      </w:r>
      <w:r w:rsidRPr="00342934">
        <w:rPr>
          <w:rFonts w:ascii="Times New Roman" w:hAnsi="Times New Roman" w:cs="Times New Roman"/>
          <w:color w:val="FF0000"/>
          <w:sz w:val="44"/>
          <w:szCs w:val="44"/>
        </w:rPr>
        <w:t xml:space="preserve"> </w:t>
      </w:r>
    </w:p>
    <w:p w:rsidR="00FA58D8" w:rsidRPr="00342934" w:rsidRDefault="008346B3" w:rsidP="004E62D2">
      <w:pPr>
        <w:rPr>
          <w:rFonts w:ascii="Times New Roman" w:hAnsi="Times New Roman" w:cs="Times New Roman"/>
          <w:sz w:val="28"/>
          <w:szCs w:val="28"/>
        </w:rPr>
      </w:pPr>
      <w:r w:rsidRPr="00342934">
        <w:rPr>
          <w:rFonts w:ascii="Times New Roman" w:hAnsi="Times New Roman" w:cs="Times New Roman"/>
          <w:sz w:val="28"/>
          <w:szCs w:val="28"/>
        </w:rPr>
        <w:t>Online Sweet</w:t>
      </w:r>
      <w:r w:rsidR="00507071" w:rsidRPr="00342934">
        <w:rPr>
          <w:rFonts w:ascii="Times New Roman" w:hAnsi="Times New Roman" w:cs="Times New Roman"/>
          <w:sz w:val="28"/>
          <w:szCs w:val="28"/>
        </w:rPr>
        <w:t xml:space="preserve"> Shop Management </w:t>
      </w:r>
      <w:r w:rsidR="004E62D2" w:rsidRPr="00342934">
        <w:rPr>
          <w:rFonts w:ascii="Times New Roman" w:hAnsi="Times New Roman" w:cs="Times New Roman"/>
          <w:sz w:val="28"/>
          <w:szCs w:val="28"/>
        </w:rPr>
        <w:t xml:space="preserve">system with you can conveniently manage </w:t>
      </w:r>
      <w:r w:rsidR="00507071" w:rsidRPr="00342934">
        <w:rPr>
          <w:rFonts w:ascii="Times New Roman" w:hAnsi="Times New Roman" w:cs="Times New Roman"/>
          <w:sz w:val="28"/>
          <w:szCs w:val="28"/>
        </w:rPr>
        <w:t>Sweet Shop</w:t>
      </w:r>
      <w:r w:rsidR="004E62D2" w:rsidRPr="00342934">
        <w:rPr>
          <w:rFonts w:ascii="Times New Roman" w:hAnsi="Times New Roman" w:cs="Times New Roman"/>
          <w:sz w:val="28"/>
          <w:szCs w:val="28"/>
        </w:rPr>
        <w:t xml:space="preserve"> business from one easy-to-use online platform.</w:t>
      </w:r>
    </w:p>
    <w:p w:rsidR="00477DD3" w:rsidRPr="00342934" w:rsidRDefault="00B4275E" w:rsidP="00FA58D8">
      <w:pPr>
        <w:tabs>
          <w:tab w:val="left" w:pos="4025"/>
        </w:tabs>
        <w:rPr>
          <w:rFonts w:ascii="Times New Roman" w:hAnsi="Times New Roman" w:cs="Times New Roman"/>
          <w:sz w:val="32"/>
          <w:szCs w:val="32"/>
        </w:rPr>
      </w:pPr>
      <w:r w:rsidRPr="00342934">
        <w:rPr>
          <w:rFonts w:ascii="Times New Roman" w:hAnsi="Times New Roman" w:cs="Times New Roman"/>
          <w:sz w:val="32"/>
          <w:szCs w:val="32"/>
        </w:rPr>
        <w:tab/>
      </w: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B4275E" w:rsidRPr="00342934" w:rsidRDefault="00B4275E" w:rsidP="00FA58D8">
      <w:pPr>
        <w:tabs>
          <w:tab w:val="left" w:pos="4025"/>
        </w:tabs>
        <w:rPr>
          <w:rFonts w:ascii="Times New Roman" w:hAnsi="Times New Roman" w:cs="Times New Roman"/>
          <w:sz w:val="32"/>
          <w:szCs w:val="32"/>
        </w:rPr>
      </w:pPr>
    </w:p>
    <w:p w:rsidR="00FA58D8" w:rsidRPr="00342934" w:rsidRDefault="004C34D5" w:rsidP="004C34D5">
      <w:pPr>
        <w:rPr>
          <w:rFonts w:ascii="Times New Roman" w:hAnsi="Times New Roman" w:cs="Times New Roman"/>
          <w:color w:val="FF0000"/>
          <w:sz w:val="52"/>
          <w:szCs w:val="52"/>
        </w:rPr>
      </w:pPr>
      <w:r w:rsidRPr="00342934">
        <w:rPr>
          <w:rFonts w:ascii="Times New Roman" w:hAnsi="Times New Roman" w:cs="Times New Roman"/>
          <w:color w:val="FF0000"/>
          <w:sz w:val="52"/>
          <w:szCs w:val="52"/>
        </w:rPr>
        <w:br w:type="page"/>
      </w:r>
      <w:r w:rsidR="00FA58D8" w:rsidRPr="00342934">
        <w:rPr>
          <w:rFonts w:ascii="Times New Roman" w:hAnsi="Times New Roman" w:cs="Times New Roman"/>
          <w:color w:val="FF0000"/>
          <w:sz w:val="52"/>
          <w:szCs w:val="52"/>
        </w:rPr>
        <w:lastRenderedPageBreak/>
        <w:t xml:space="preserve">                 </w:t>
      </w:r>
      <w:r w:rsidR="00FA58D8" w:rsidRPr="00342934">
        <w:rPr>
          <w:rFonts w:ascii="Times New Roman" w:hAnsi="Times New Roman" w:cs="Times New Roman"/>
          <w:color w:val="FF0000"/>
          <w:sz w:val="48"/>
          <w:szCs w:val="48"/>
        </w:rPr>
        <w:t xml:space="preserve"> 3.0 Scope </w:t>
      </w:r>
      <w:proofErr w:type="gramStart"/>
      <w:r w:rsidR="00FA58D8" w:rsidRPr="00342934">
        <w:rPr>
          <w:rFonts w:ascii="Times New Roman" w:hAnsi="Times New Roman" w:cs="Times New Roman"/>
          <w:color w:val="FF0000"/>
          <w:sz w:val="48"/>
          <w:szCs w:val="48"/>
        </w:rPr>
        <w:t>And</w:t>
      </w:r>
      <w:proofErr w:type="gramEnd"/>
      <w:r w:rsidR="00FA58D8" w:rsidRPr="00342934">
        <w:rPr>
          <w:rFonts w:ascii="Times New Roman" w:hAnsi="Times New Roman" w:cs="Times New Roman"/>
          <w:color w:val="FF0000"/>
          <w:sz w:val="48"/>
          <w:szCs w:val="48"/>
        </w:rPr>
        <w:t xml:space="preserve"> Objective </w:t>
      </w:r>
    </w:p>
    <w:p w:rsidR="00FA58D8" w:rsidRPr="00342934" w:rsidRDefault="00FA58D8" w:rsidP="00FA58D8">
      <w:pPr>
        <w:tabs>
          <w:tab w:val="left" w:pos="4025"/>
        </w:tabs>
        <w:rPr>
          <w:rFonts w:ascii="Times New Roman" w:hAnsi="Times New Roman" w:cs="Times New Roman"/>
          <w:color w:val="5B9BD5" w:themeColor="accent1"/>
          <w:sz w:val="40"/>
          <w:szCs w:val="40"/>
        </w:rPr>
      </w:pPr>
      <w:r w:rsidRPr="00342934">
        <w:rPr>
          <w:rFonts w:ascii="Times New Roman" w:hAnsi="Times New Roman" w:cs="Times New Roman"/>
          <w:color w:val="FF0000"/>
          <w:sz w:val="44"/>
          <w:szCs w:val="44"/>
        </w:rPr>
        <w:t xml:space="preserve">                                      </w:t>
      </w:r>
      <w:r w:rsidRPr="00342934">
        <w:rPr>
          <w:rFonts w:ascii="Times New Roman" w:hAnsi="Times New Roman" w:cs="Times New Roman"/>
          <w:color w:val="FF0000"/>
          <w:sz w:val="40"/>
          <w:szCs w:val="40"/>
        </w:rPr>
        <w:t xml:space="preserve"> </w:t>
      </w:r>
      <w:r w:rsidRPr="00342934">
        <w:rPr>
          <w:rFonts w:ascii="Times New Roman" w:hAnsi="Times New Roman" w:cs="Times New Roman"/>
          <w:color w:val="5B9BD5" w:themeColor="accent1"/>
          <w:sz w:val="40"/>
          <w:szCs w:val="40"/>
        </w:rPr>
        <w:t>3.1 Scope</w:t>
      </w:r>
    </w:p>
    <w:p w:rsidR="001E6E0B" w:rsidRPr="00342934" w:rsidRDefault="001E6E0B" w:rsidP="00FA58D8">
      <w:pPr>
        <w:tabs>
          <w:tab w:val="left" w:pos="4025"/>
        </w:tabs>
        <w:rPr>
          <w:rFonts w:ascii="Times New Roman" w:hAnsi="Times New Roman" w:cs="Times New Roman"/>
          <w:color w:val="5B9BD5" w:themeColor="accent1"/>
          <w:sz w:val="34"/>
          <w:szCs w:val="34"/>
        </w:rPr>
      </w:pPr>
    </w:p>
    <w:p w:rsidR="00FA58D8" w:rsidRPr="00342934" w:rsidRDefault="00FA58D8" w:rsidP="00FA58D8">
      <w:pPr>
        <w:tabs>
          <w:tab w:val="left" w:pos="4025"/>
        </w:tabs>
        <w:rPr>
          <w:rFonts w:ascii="Times New Roman" w:hAnsi="Times New Roman" w:cs="Times New Roman"/>
          <w:color w:val="5B9BD5" w:themeColor="accent1"/>
          <w:sz w:val="34"/>
          <w:szCs w:val="34"/>
        </w:rPr>
      </w:pPr>
      <w:r w:rsidRPr="00342934">
        <w:rPr>
          <w:rFonts w:ascii="Times New Roman" w:hAnsi="Times New Roman" w:cs="Times New Roman"/>
          <w:color w:val="5B9BD5" w:themeColor="accent1"/>
          <w:sz w:val="34"/>
          <w:szCs w:val="34"/>
        </w:rPr>
        <w:t xml:space="preserve"> Scope for admin</w:t>
      </w:r>
    </w:p>
    <w:p w:rsidR="00FA58D8" w:rsidRPr="00342934" w:rsidRDefault="00FA58D8" w:rsidP="00927615">
      <w:pPr>
        <w:pStyle w:val="ListParagraph"/>
        <w:numPr>
          <w:ilvl w:val="0"/>
          <w:numId w:val="2"/>
        </w:numPr>
        <w:tabs>
          <w:tab w:val="left" w:pos="4025"/>
        </w:tabs>
        <w:jc w:val="both"/>
        <w:rPr>
          <w:rFonts w:ascii="Times New Roman" w:hAnsi="Times New Roman" w:cs="Times New Roman"/>
          <w:sz w:val="28"/>
          <w:szCs w:val="28"/>
        </w:rPr>
      </w:pPr>
      <w:r w:rsidRPr="00342934">
        <w:rPr>
          <w:rFonts w:ascii="Times New Roman" w:hAnsi="Times New Roman" w:cs="Times New Roman"/>
          <w:sz w:val="28"/>
          <w:szCs w:val="28"/>
        </w:rPr>
        <w:t xml:space="preserve">Create Admin login </w:t>
      </w:r>
    </w:p>
    <w:p w:rsidR="00FA58D8" w:rsidRPr="00342934" w:rsidRDefault="00FA58D8" w:rsidP="00927615">
      <w:pPr>
        <w:pStyle w:val="ListParagraph"/>
        <w:numPr>
          <w:ilvl w:val="0"/>
          <w:numId w:val="2"/>
        </w:numPr>
        <w:tabs>
          <w:tab w:val="left" w:pos="4025"/>
        </w:tabs>
        <w:jc w:val="both"/>
        <w:rPr>
          <w:rFonts w:ascii="Times New Roman" w:hAnsi="Times New Roman" w:cs="Times New Roman"/>
          <w:sz w:val="28"/>
          <w:szCs w:val="28"/>
        </w:rPr>
      </w:pPr>
      <w:r w:rsidRPr="00342934">
        <w:rPr>
          <w:rFonts w:ascii="Times New Roman" w:hAnsi="Times New Roman" w:cs="Times New Roman"/>
          <w:sz w:val="28"/>
          <w:szCs w:val="28"/>
        </w:rPr>
        <w:t xml:space="preserve">View user details </w:t>
      </w:r>
    </w:p>
    <w:p w:rsidR="00FA58D8" w:rsidRPr="00342934" w:rsidRDefault="00FA58D8" w:rsidP="00927615">
      <w:pPr>
        <w:pStyle w:val="ListParagraph"/>
        <w:numPr>
          <w:ilvl w:val="0"/>
          <w:numId w:val="2"/>
        </w:numPr>
        <w:tabs>
          <w:tab w:val="left" w:pos="4025"/>
        </w:tabs>
        <w:jc w:val="both"/>
        <w:rPr>
          <w:rFonts w:ascii="Times New Roman" w:hAnsi="Times New Roman" w:cs="Times New Roman"/>
          <w:sz w:val="28"/>
          <w:szCs w:val="28"/>
        </w:rPr>
      </w:pPr>
      <w:r w:rsidRPr="00342934">
        <w:rPr>
          <w:rFonts w:ascii="Times New Roman" w:hAnsi="Times New Roman" w:cs="Times New Roman"/>
          <w:sz w:val="28"/>
          <w:szCs w:val="28"/>
        </w:rPr>
        <w:t xml:space="preserve">Update and delete any user details </w:t>
      </w:r>
    </w:p>
    <w:p w:rsidR="00FA58D8" w:rsidRPr="00342934" w:rsidRDefault="00FA58D8" w:rsidP="00927615">
      <w:pPr>
        <w:pStyle w:val="ListParagraph"/>
        <w:numPr>
          <w:ilvl w:val="0"/>
          <w:numId w:val="2"/>
        </w:numPr>
        <w:tabs>
          <w:tab w:val="left" w:pos="4025"/>
        </w:tabs>
        <w:jc w:val="both"/>
        <w:rPr>
          <w:rFonts w:ascii="Times New Roman" w:hAnsi="Times New Roman" w:cs="Times New Roman"/>
          <w:sz w:val="28"/>
          <w:szCs w:val="28"/>
        </w:rPr>
      </w:pPr>
      <w:r w:rsidRPr="00342934">
        <w:rPr>
          <w:rFonts w:ascii="Times New Roman" w:hAnsi="Times New Roman" w:cs="Times New Roman"/>
          <w:sz w:val="28"/>
          <w:szCs w:val="28"/>
        </w:rPr>
        <w:t>View all product</w:t>
      </w:r>
    </w:p>
    <w:p w:rsidR="00B4275E" w:rsidRPr="00342934" w:rsidRDefault="00FA58D8" w:rsidP="00927615">
      <w:pPr>
        <w:pStyle w:val="ListParagraph"/>
        <w:numPr>
          <w:ilvl w:val="0"/>
          <w:numId w:val="2"/>
        </w:numPr>
        <w:tabs>
          <w:tab w:val="left" w:pos="4025"/>
        </w:tabs>
        <w:jc w:val="both"/>
        <w:rPr>
          <w:rFonts w:ascii="Times New Roman" w:hAnsi="Times New Roman" w:cs="Times New Roman"/>
          <w:sz w:val="28"/>
          <w:szCs w:val="28"/>
        </w:rPr>
      </w:pPr>
      <w:r w:rsidRPr="00342934">
        <w:rPr>
          <w:rFonts w:ascii="Times New Roman" w:hAnsi="Times New Roman" w:cs="Times New Roman"/>
          <w:sz w:val="28"/>
          <w:szCs w:val="28"/>
        </w:rPr>
        <w:t>Delete all products</w:t>
      </w:r>
    </w:p>
    <w:p w:rsidR="00B4275E" w:rsidRPr="00342934" w:rsidRDefault="00B4275E" w:rsidP="00B4275E">
      <w:pPr>
        <w:rPr>
          <w:rFonts w:ascii="Times New Roman" w:hAnsi="Times New Roman" w:cs="Times New Roman"/>
        </w:rPr>
      </w:pPr>
    </w:p>
    <w:p w:rsidR="006F639B" w:rsidRPr="00342934" w:rsidRDefault="00FA58D8" w:rsidP="00927615">
      <w:pPr>
        <w:tabs>
          <w:tab w:val="left" w:pos="4025"/>
        </w:tabs>
        <w:rPr>
          <w:rFonts w:ascii="Times New Roman" w:hAnsi="Times New Roman" w:cs="Times New Roman"/>
          <w:color w:val="5B9BD5" w:themeColor="accent1"/>
          <w:sz w:val="34"/>
          <w:szCs w:val="34"/>
        </w:rPr>
      </w:pPr>
      <w:r w:rsidRPr="00342934">
        <w:rPr>
          <w:rFonts w:ascii="Times New Roman" w:hAnsi="Times New Roman" w:cs="Times New Roman"/>
          <w:color w:val="5B9BD5" w:themeColor="accent1"/>
          <w:sz w:val="40"/>
          <w:szCs w:val="40"/>
        </w:rPr>
        <w:t xml:space="preserve"> </w:t>
      </w:r>
      <w:r w:rsidRPr="00342934">
        <w:rPr>
          <w:rFonts w:ascii="Times New Roman" w:hAnsi="Times New Roman" w:cs="Times New Roman"/>
          <w:color w:val="5B9BD5" w:themeColor="accent1"/>
          <w:sz w:val="34"/>
          <w:szCs w:val="34"/>
        </w:rPr>
        <w:t>Scope for Users</w:t>
      </w:r>
    </w:p>
    <w:p w:rsidR="002A37D4" w:rsidRPr="00342934" w:rsidRDefault="002A37D4" w:rsidP="00927615">
      <w:pPr>
        <w:pStyle w:val="ListParagraph"/>
        <w:numPr>
          <w:ilvl w:val="0"/>
          <w:numId w:val="6"/>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 xml:space="preserve">User Registration use to create </w:t>
      </w:r>
      <w:proofErr w:type="spellStart"/>
      <w:r w:rsidRPr="00342934">
        <w:rPr>
          <w:rFonts w:ascii="Times New Roman" w:hAnsi="Times New Roman" w:cs="Times New Roman"/>
          <w:sz w:val="28"/>
          <w:szCs w:val="28"/>
        </w:rPr>
        <w:t>a</w:t>
      </w:r>
      <w:proofErr w:type="spellEnd"/>
      <w:r w:rsidRPr="00342934">
        <w:rPr>
          <w:rFonts w:ascii="Times New Roman" w:hAnsi="Times New Roman" w:cs="Times New Roman"/>
          <w:sz w:val="28"/>
          <w:szCs w:val="28"/>
        </w:rPr>
        <w:t xml:space="preserve"> account</w:t>
      </w:r>
    </w:p>
    <w:p w:rsidR="00FA58D8" w:rsidRPr="00342934" w:rsidRDefault="00FA58D8" w:rsidP="006F639B">
      <w:pPr>
        <w:pStyle w:val="ListParagraph"/>
        <w:numPr>
          <w:ilvl w:val="0"/>
          <w:numId w:val="6"/>
        </w:numPr>
        <w:tabs>
          <w:tab w:val="left" w:pos="4025"/>
        </w:tabs>
        <w:rPr>
          <w:rFonts w:ascii="Times New Roman" w:hAnsi="Times New Roman" w:cs="Times New Roman"/>
          <w:color w:val="5B9BD5" w:themeColor="accent1"/>
          <w:sz w:val="34"/>
          <w:szCs w:val="34"/>
        </w:rPr>
      </w:pPr>
      <w:r w:rsidRPr="00342934">
        <w:rPr>
          <w:rFonts w:ascii="Times New Roman" w:hAnsi="Times New Roman" w:cs="Times New Roman"/>
          <w:sz w:val="28"/>
          <w:szCs w:val="28"/>
        </w:rPr>
        <w:t>Login Username And Password user order the product</w:t>
      </w:r>
    </w:p>
    <w:p w:rsidR="00FA58D8" w:rsidRPr="00342934" w:rsidRDefault="00FA58D8" w:rsidP="006F639B">
      <w:pPr>
        <w:pStyle w:val="ListParagraph"/>
        <w:numPr>
          <w:ilvl w:val="0"/>
          <w:numId w:val="6"/>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 xml:space="preserve">View its own order </w:t>
      </w:r>
    </w:p>
    <w:p w:rsidR="00FA58D8" w:rsidRPr="00342934" w:rsidRDefault="00342934" w:rsidP="006F639B">
      <w:pPr>
        <w:pStyle w:val="ListParagraph"/>
        <w:numPr>
          <w:ilvl w:val="0"/>
          <w:numId w:val="6"/>
        </w:numPr>
        <w:tabs>
          <w:tab w:val="left" w:pos="4025"/>
        </w:tabs>
        <w:rPr>
          <w:rFonts w:ascii="Times New Roman" w:hAnsi="Times New Roman" w:cs="Times New Roman"/>
          <w:sz w:val="28"/>
          <w:szCs w:val="28"/>
        </w:rPr>
      </w:pPr>
      <w:r>
        <w:rPr>
          <w:rFonts w:ascii="Times New Roman" w:hAnsi="Times New Roman" w:cs="Times New Roman"/>
          <w:sz w:val="28"/>
          <w:szCs w:val="28"/>
        </w:rPr>
        <w:t>Do</w:t>
      </w:r>
      <w:r w:rsidR="005D6B34" w:rsidRPr="00342934">
        <w:rPr>
          <w:rFonts w:ascii="Times New Roman" w:hAnsi="Times New Roman" w:cs="Times New Roman"/>
          <w:sz w:val="28"/>
          <w:szCs w:val="28"/>
        </w:rPr>
        <w:t xml:space="preserve"> User </w:t>
      </w:r>
      <w:r>
        <w:rPr>
          <w:rFonts w:ascii="Times New Roman" w:hAnsi="Times New Roman" w:cs="Times New Roman"/>
          <w:sz w:val="28"/>
          <w:szCs w:val="28"/>
        </w:rPr>
        <w:t xml:space="preserve">Payment Pay </w:t>
      </w:r>
      <w:r w:rsidR="005D6B34" w:rsidRPr="00342934">
        <w:rPr>
          <w:rFonts w:ascii="Times New Roman" w:hAnsi="Times New Roman" w:cs="Times New Roman"/>
          <w:sz w:val="28"/>
          <w:szCs w:val="28"/>
        </w:rPr>
        <w:t>to order the product</w:t>
      </w:r>
    </w:p>
    <w:p w:rsidR="00927615" w:rsidRPr="00342934" w:rsidRDefault="00927615" w:rsidP="00927615">
      <w:pPr>
        <w:tabs>
          <w:tab w:val="left" w:pos="4025"/>
        </w:tabs>
        <w:ind w:firstLine="720"/>
        <w:rPr>
          <w:rFonts w:ascii="Times New Roman" w:hAnsi="Times New Roman" w:cs="Times New Roman"/>
          <w:sz w:val="28"/>
          <w:szCs w:val="28"/>
        </w:rPr>
      </w:pPr>
    </w:p>
    <w:p w:rsidR="00927615" w:rsidRPr="006D58D4" w:rsidRDefault="005D6B34" w:rsidP="006D58D4">
      <w:pPr>
        <w:pStyle w:val="ListParagraph"/>
        <w:numPr>
          <w:ilvl w:val="1"/>
          <w:numId w:val="28"/>
        </w:numPr>
        <w:tabs>
          <w:tab w:val="left" w:pos="4025"/>
        </w:tabs>
        <w:rPr>
          <w:rFonts w:ascii="Times New Roman" w:hAnsi="Times New Roman" w:cs="Times New Roman"/>
          <w:color w:val="5B9BD5" w:themeColor="accent1"/>
          <w:sz w:val="40"/>
          <w:szCs w:val="40"/>
        </w:rPr>
      </w:pPr>
      <w:r w:rsidRPr="006D58D4">
        <w:rPr>
          <w:rFonts w:ascii="Times New Roman" w:hAnsi="Times New Roman" w:cs="Times New Roman"/>
          <w:color w:val="5B9BD5" w:themeColor="accent1"/>
          <w:sz w:val="40"/>
          <w:szCs w:val="40"/>
        </w:rPr>
        <w:t>Objective</w:t>
      </w:r>
    </w:p>
    <w:p w:rsidR="006D58D4" w:rsidRDefault="005D6B34" w:rsidP="006D58D4">
      <w:pPr>
        <w:pStyle w:val="ListParagraph"/>
        <w:numPr>
          <w:ilvl w:val="0"/>
          <w:numId w:val="27"/>
        </w:numPr>
        <w:tabs>
          <w:tab w:val="left" w:pos="4025"/>
        </w:tabs>
        <w:rPr>
          <w:rFonts w:ascii="Times New Roman" w:hAnsi="Times New Roman" w:cs="Times New Roman"/>
          <w:sz w:val="28"/>
          <w:szCs w:val="28"/>
        </w:rPr>
      </w:pPr>
      <w:r w:rsidRPr="006D58D4">
        <w:rPr>
          <w:rFonts w:ascii="Times New Roman" w:hAnsi="Times New Roman" w:cs="Times New Roman"/>
          <w:sz w:val="28"/>
          <w:szCs w:val="28"/>
        </w:rPr>
        <w:t xml:space="preserve">Basic objective of this web application is to </w:t>
      </w:r>
      <w:r w:rsidR="006D58D4" w:rsidRPr="006D58D4">
        <w:rPr>
          <w:rFonts w:ascii="Times New Roman" w:hAnsi="Times New Roman" w:cs="Times New Roman"/>
          <w:sz w:val="28"/>
          <w:szCs w:val="28"/>
        </w:rPr>
        <w:t>provide an</w:t>
      </w:r>
      <w:r w:rsidRPr="006D58D4">
        <w:rPr>
          <w:rFonts w:ascii="Times New Roman" w:hAnsi="Times New Roman" w:cs="Times New Roman"/>
          <w:sz w:val="28"/>
          <w:szCs w:val="28"/>
        </w:rPr>
        <w:t xml:space="preserve"> </w:t>
      </w:r>
      <w:r w:rsidR="006D58D4" w:rsidRPr="006D58D4">
        <w:rPr>
          <w:rFonts w:ascii="Times New Roman" w:hAnsi="Times New Roman" w:cs="Times New Roman"/>
          <w:sz w:val="28"/>
          <w:szCs w:val="28"/>
        </w:rPr>
        <w:t>online order</w:t>
      </w:r>
      <w:r w:rsidR="006D58D4">
        <w:rPr>
          <w:rFonts w:ascii="Times New Roman" w:hAnsi="Times New Roman" w:cs="Times New Roman"/>
          <w:sz w:val="28"/>
          <w:szCs w:val="28"/>
        </w:rPr>
        <w:t xml:space="preserve"> </w:t>
      </w:r>
      <w:r w:rsidRPr="006D58D4">
        <w:rPr>
          <w:rFonts w:ascii="Times New Roman" w:hAnsi="Times New Roman" w:cs="Times New Roman"/>
          <w:sz w:val="28"/>
          <w:szCs w:val="28"/>
        </w:rPr>
        <w:t>from home.</w:t>
      </w:r>
    </w:p>
    <w:p w:rsidR="006D58D4" w:rsidRDefault="00FE6189" w:rsidP="006D58D4">
      <w:pPr>
        <w:pStyle w:val="ListParagraph"/>
        <w:numPr>
          <w:ilvl w:val="0"/>
          <w:numId w:val="27"/>
        </w:numPr>
        <w:tabs>
          <w:tab w:val="left" w:pos="4025"/>
        </w:tabs>
        <w:rPr>
          <w:rFonts w:ascii="Times New Roman" w:hAnsi="Times New Roman" w:cs="Times New Roman"/>
          <w:sz w:val="28"/>
          <w:szCs w:val="28"/>
        </w:rPr>
      </w:pPr>
      <w:r w:rsidRPr="006D58D4">
        <w:rPr>
          <w:rFonts w:ascii="Times New Roman" w:hAnsi="Times New Roman" w:cs="Times New Roman"/>
          <w:sz w:val="28"/>
          <w:szCs w:val="28"/>
        </w:rPr>
        <w:t>User can easily find product</w:t>
      </w:r>
      <w:r w:rsidR="005D6B34" w:rsidRPr="006D58D4">
        <w:rPr>
          <w:rFonts w:ascii="Times New Roman" w:hAnsi="Times New Roman" w:cs="Times New Roman"/>
          <w:sz w:val="28"/>
          <w:szCs w:val="28"/>
        </w:rPr>
        <w:t xml:space="preserve"> according its requirements.</w:t>
      </w:r>
    </w:p>
    <w:p w:rsidR="006F639B" w:rsidRPr="00342934" w:rsidRDefault="006F639B" w:rsidP="006F639B">
      <w:pPr>
        <w:tabs>
          <w:tab w:val="left" w:pos="4025"/>
        </w:tabs>
        <w:rPr>
          <w:rFonts w:ascii="Times New Roman" w:hAnsi="Times New Roman" w:cs="Times New Roman"/>
          <w:sz w:val="28"/>
          <w:szCs w:val="28"/>
        </w:rPr>
      </w:pPr>
    </w:p>
    <w:p w:rsidR="002B482B" w:rsidRPr="00342934" w:rsidRDefault="00F735B1" w:rsidP="006F639B">
      <w:pPr>
        <w:tabs>
          <w:tab w:val="left" w:pos="4025"/>
        </w:tabs>
        <w:rPr>
          <w:rFonts w:ascii="Times New Roman" w:hAnsi="Times New Roman" w:cs="Times New Roman"/>
          <w:sz w:val="40"/>
          <w:szCs w:val="40"/>
        </w:rPr>
      </w:pPr>
      <w:r w:rsidRPr="00342934">
        <w:rPr>
          <w:rFonts w:ascii="Times New Roman" w:hAnsi="Times New Roman" w:cs="Times New Roman"/>
          <w:sz w:val="40"/>
          <w:szCs w:val="40"/>
        </w:rPr>
        <w:t xml:space="preserve">                      </w:t>
      </w:r>
    </w:p>
    <w:p w:rsidR="004C34D5" w:rsidRPr="00342934" w:rsidRDefault="004C34D5" w:rsidP="006F639B">
      <w:pPr>
        <w:tabs>
          <w:tab w:val="left" w:pos="4025"/>
        </w:tabs>
        <w:rPr>
          <w:rFonts w:ascii="Times New Roman" w:hAnsi="Times New Roman" w:cs="Times New Roman"/>
          <w:sz w:val="40"/>
          <w:szCs w:val="40"/>
        </w:rPr>
      </w:pPr>
    </w:p>
    <w:p w:rsidR="006F639B" w:rsidRPr="00342934" w:rsidRDefault="004C34D5" w:rsidP="002B482B">
      <w:pPr>
        <w:rPr>
          <w:rFonts w:ascii="Times New Roman" w:hAnsi="Times New Roman" w:cs="Times New Roman"/>
          <w:sz w:val="40"/>
          <w:szCs w:val="40"/>
        </w:rPr>
      </w:pPr>
      <w:r w:rsidRPr="00342934">
        <w:rPr>
          <w:rFonts w:ascii="Times New Roman" w:hAnsi="Times New Roman" w:cs="Times New Roman"/>
          <w:sz w:val="40"/>
          <w:szCs w:val="40"/>
        </w:rPr>
        <w:br w:type="page"/>
      </w:r>
      <w:r w:rsidR="00507071" w:rsidRPr="00342934">
        <w:rPr>
          <w:rFonts w:ascii="Times New Roman" w:hAnsi="Times New Roman" w:cs="Times New Roman"/>
          <w:sz w:val="40"/>
          <w:szCs w:val="40"/>
        </w:rPr>
        <w:lastRenderedPageBreak/>
        <w:t xml:space="preserve">         </w:t>
      </w:r>
      <w:r w:rsidRPr="00342934">
        <w:rPr>
          <w:rFonts w:ascii="Times New Roman" w:hAnsi="Times New Roman" w:cs="Times New Roman"/>
          <w:sz w:val="40"/>
          <w:szCs w:val="40"/>
        </w:rPr>
        <w:t xml:space="preserve">            </w:t>
      </w:r>
      <w:r w:rsidR="00507071" w:rsidRPr="00342934">
        <w:rPr>
          <w:rFonts w:ascii="Times New Roman" w:hAnsi="Times New Roman" w:cs="Times New Roman"/>
          <w:sz w:val="40"/>
          <w:szCs w:val="40"/>
        </w:rPr>
        <w:t xml:space="preserve"> </w:t>
      </w:r>
      <w:r w:rsidR="00F735B1" w:rsidRPr="00342934">
        <w:rPr>
          <w:rFonts w:ascii="Times New Roman" w:hAnsi="Times New Roman" w:cs="Times New Roman"/>
          <w:sz w:val="40"/>
          <w:szCs w:val="40"/>
        </w:rPr>
        <w:t xml:space="preserve">    </w:t>
      </w:r>
      <w:proofErr w:type="gramStart"/>
      <w:r w:rsidR="006F639B" w:rsidRPr="00342934">
        <w:rPr>
          <w:rFonts w:ascii="Times New Roman" w:hAnsi="Times New Roman" w:cs="Times New Roman"/>
          <w:color w:val="FF0000"/>
          <w:sz w:val="44"/>
          <w:szCs w:val="44"/>
        </w:rPr>
        <w:t>4.Tools</w:t>
      </w:r>
      <w:proofErr w:type="gramEnd"/>
      <w:r w:rsidR="006F639B" w:rsidRPr="00342934">
        <w:rPr>
          <w:rFonts w:ascii="Times New Roman" w:hAnsi="Times New Roman" w:cs="Times New Roman"/>
          <w:color w:val="FF0000"/>
          <w:sz w:val="44"/>
          <w:szCs w:val="44"/>
        </w:rPr>
        <w:t xml:space="preserve"> And Technologies</w:t>
      </w:r>
    </w:p>
    <w:p w:rsidR="00F735B1" w:rsidRPr="00342934" w:rsidRDefault="00F735B1" w:rsidP="006F639B">
      <w:pPr>
        <w:tabs>
          <w:tab w:val="left" w:pos="4025"/>
        </w:tabs>
        <w:rPr>
          <w:rFonts w:ascii="Times New Roman" w:hAnsi="Times New Roman" w:cs="Times New Roman"/>
          <w:sz w:val="44"/>
          <w:szCs w:val="44"/>
        </w:rPr>
      </w:pPr>
    </w:p>
    <w:p w:rsidR="006F639B" w:rsidRPr="00342934" w:rsidRDefault="006F639B" w:rsidP="006F639B">
      <w:pPr>
        <w:tabs>
          <w:tab w:val="left" w:pos="4025"/>
        </w:tabs>
        <w:rPr>
          <w:rFonts w:ascii="Times New Roman" w:hAnsi="Times New Roman" w:cs="Times New Roman"/>
          <w:color w:val="2E74B5" w:themeColor="accent1" w:themeShade="BF"/>
          <w:sz w:val="40"/>
          <w:szCs w:val="40"/>
        </w:rPr>
      </w:pPr>
      <w:r w:rsidRPr="00342934">
        <w:rPr>
          <w:rFonts w:ascii="Times New Roman" w:hAnsi="Times New Roman" w:cs="Times New Roman"/>
          <w:color w:val="2E74B5" w:themeColor="accent1" w:themeShade="BF"/>
          <w:sz w:val="40"/>
          <w:szCs w:val="40"/>
        </w:rPr>
        <w:t xml:space="preserve"> 4.1 System Technologies </w:t>
      </w:r>
    </w:p>
    <w:p w:rsidR="006F639B" w:rsidRPr="00342934" w:rsidRDefault="006F639B" w:rsidP="006F639B">
      <w:pPr>
        <w:pStyle w:val="ListParagraph"/>
        <w:numPr>
          <w:ilvl w:val="1"/>
          <w:numId w:val="14"/>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 xml:space="preserve">Html </w:t>
      </w:r>
    </w:p>
    <w:p w:rsidR="006F639B" w:rsidRPr="00342934" w:rsidRDefault="006F639B" w:rsidP="006F639B">
      <w:pPr>
        <w:pStyle w:val="ListParagraph"/>
        <w:numPr>
          <w:ilvl w:val="1"/>
          <w:numId w:val="14"/>
        </w:numPr>
        <w:tabs>
          <w:tab w:val="left" w:pos="4025"/>
        </w:tabs>
        <w:rPr>
          <w:rFonts w:ascii="Times New Roman" w:hAnsi="Times New Roman" w:cs="Times New Roman"/>
          <w:sz w:val="28"/>
          <w:szCs w:val="28"/>
        </w:rPr>
      </w:pPr>
      <w:proofErr w:type="spellStart"/>
      <w:r w:rsidRPr="00342934">
        <w:rPr>
          <w:rFonts w:ascii="Times New Roman" w:hAnsi="Times New Roman" w:cs="Times New Roman"/>
          <w:sz w:val="28"/>
          <w:szCs w:val="28"/>
        </w:rPr>
        <w:t>Css</w:t>
      </w:r>
      <w:proofErr w:type="spellEnd"/>
      <w:r w:rsidRPr="00342934">
        <w:rPr>
          <w:rFonts w:ascii="Times New Roman" w:hAnsi="Times New Roman" w:cs="Times New Roman"/>
          <w:sz w:val="28"/>
          <w:szCs w:val="28"/>
        </w:rPr>
        <w:t xml:space="preserve"> </w:t>
      </w:r>
    </w:p>
    <w:p w:rsidR="006F639B" w:rsidRPr="00342934" w:rsidRDefault="006F639B" w:rsidP="006F639B">
      <w:pPr>
        <w:pStyle w:val="ListParagraph"/>
        <w:numPr>
          <w:ilvl w:val="1"/>
          <w:numId w:val="14"/>
        </w:numPr>
        <w:tabs>
          <w:tab w:val="left" w:pos="4025"/>
        </w:tabs>
        <w:rPr>
          <w:rFonts w:ascii="Times New Roman" w:hAnsi="Times New Roman" w:cs="Times New Roman"/>
          <w:sz w:val="28"/>
          <w:szCs w:val="28"/>
        </w:rPr>
      </w:pPr>
      <w:proofErr w:type="spellStart"/>
      <w:r w:rsidRPr="00342934">
        <w:rPr>
          <w:rFonts w:ascii="Times New Roman" w:hAnsi="Times New Roman" w:cs="Times New Roman"/>
          <w:sz w:val="28"/>
          <w:szCs w:val="28"/>
        </w:rPr>
        <w:t>Javascript</w:t>
      </w:r>
      <w:proofErr w:type="spellEnd"/>
      <w:r w:rsidRPr="00342934">
        <w:rPr>
          <w:rFonts w:ascii="Times New Roman" w:hAnsi="Times New Roman" w:cs="Times New Roman"/>
          <w:sz w:val="28"/>
          <w:szCs w:val="28"/>
        </w:rPr>
        <w:t xml:space="preserve"> </w:t>
      </w:r>
    </w:p>
    <w:p w:rsidR="006F639B" w:rsidRPr="00342934" w:rsidRDefault="00FE6189" w:rsidP="006F639B">
      <w:pPr>
        <w:pStyle w:val="ListParagraph"/>
        <w:numPr>
          <w:ilvl w:val="1"/>
          <w:numId w:val="14"/>
        </w:numPr>
        <w:tabs>
          <w:tab w:val="left" w:pos="4025"/>
        </w:tabs>
        <w:rPr>
          <w:rFonts w:ascii="Times New Roman" w:hAnsi="Times New Roman" w:cs="Times New Roman"/>
          <w:sz w:val="28"/>
          <w:szCs w:val="28"/>
        </w:rPr>
      </w:pPr>
      <w:proofErr w:type="spellStart"/>
      <w:r w:rsidRPr="00342934">
        <w:rPr>
          <w:rFonts w:ascii="Times New Roman" w:hAnsi="Times New Roman" w:cs="Times New Roman"/>
          <w:sz w:val="28"/>
          <w:szCs w:val="28"/>
        </w:rPr>
        <w:t>Jquery</w:t>
      </w:r>
      <w:proofErr w:type="spellEnd"/>
      <w:r w:rsidRPr="00342934">
        <w:rPr>
          <w:rFonts w:ascii="Times New Roman" w:hAnsi="Times New Roman" w:cs="Times New Roman"/>
          <w:sz w:val="28"/>
          <w:szCs w:val="28"/>
        </w:rPr>
        <w:t xml:space="preserve"> 3.7.0</w:t>
      </w:r>
    </w:p>
    <w:p w:rsidR="006F639B" w:rsidRPr="00342934" w:rsidRDefault="006F639B" w:rsidP="006F639B">
      <w:pPr>
        <w:pStyle w:val="ListParagraph"/>
        <w:numPr>
          <w:ilvl w:val="1"/>
          <w:numId w:val="14"/>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 xml:space="preserve">Bootstrap 5 </w:t>
      </w:r>
    </w:p>
    <w:p w:rsidR="006F639B" w:rsidRPr="00342934" w:rsidRDefault="00FE6189" w:rsidP="006F639B">
      <w:pPr>
        <w:pStyle w:val="ListParagraph"/>
        <w:numPr>
          <w:ilvl w:val="1"/>
          <w:numId w:val="14"/>
        </w:numPr>
        <w:tabs>
          <w:tab w:val="left" w:pos="4025"/>
        </w:tabs>
        <w:rPr>
          <w:rFonts w:ascii="Times New Roman" w:hAnsi="Times New Roman" w:cs="Times New Roman"/>
          <w:sz w:val="28"/>
          <w:szCs w:val="28"/>
        </w:rPr>
      </w:pPr>
      <w:proofErr w:type="spellStart"/>
      <w:r w:rsidRPr="00342934">
        <w:rPr>
          <w:rFonts w:ascii="Times New Roman" w:hAnsi="Times New Roman" w:cs="Times New Roman"/>
          <w:sz w:val="28"/>
          <w:szCs w:val="28"/>
        </w:rPr>
        <w:t>Php</w:t>
      </w:r>
      <w:proofErr w:type="spellEnd"/>
      <w:r w:rsidRPr="00342934">
        <w:rPr>
          <w:rFonts w:ascii="Times New Roman" w:hAnsi="Times New Roman" w:cs="Times New Roman"/>
          <w:sz w:val="28"/>
          <w:szCs w:val="28"/>
        </w:rPr>
        <w:t xml:space="preserve"> 5.2.0</w:t>
      </w:r>
    </w:p>
    <w:p w:rsidR="00FE6189" w:rsidRPr="00342934" w:rsidRDefault="00FE6189" w:rsidP="006F639B">
      <w:pPr>
        <w:pStyle w:val="ListParagraph"/>
        <w:numPr>
          <w:ilvl w:val="1"/>
          <w:numId w:val="14"/>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Angular.js</w:t>
      </w:r>
    </w:p>
    <w:p w:rsidR="00F735B1" w:rsidRPr="00342934" w:rsidRDefault="00F735B1" w:rsidP="00F735B1">
      <w:pPr>
        <w:pStyle w:val="ListParagraph"/>
        <w:tabs>
          <w:tab w:val="left" w:pos="4025"/>
        </w:tabs>
        <w:ind w:left="1440"/>
        <w:rPr>
          <w:rFonts w:ascii="Times New Roman" w:hAnsi="Times New Roman" w:cs="Times New Roman"/>
          <w:sz w:val="28"/>
          <w:szCs w:val="28"/>
        </w:rPr>
      </w:pPr>
    </w:p>
    <w:p w:rsidR="006F639B" w:rsidRPr="00342934" w:rsidRDefault="00A83CE3" w:rsidP="006F639B">
      <w:pPr>
        <w:tabs>
          <w:tab w:val="left" w:pos="4025"/>
        </w:tabs>
        <w:rPr>
          <w:rFonts w:ascii="Times New Roman" w:hAnsi="Times New Roman" w:cs="Times New Roman"/>
          <w:color w:val="2E74B5" w:themeColor="accent1" w:themeShade="BF"/>
          <w:sz w:val="40"/>
          <w:szCs w:val="40"/>
        </w:rPr>
      </w:pPr>
      <w:r w:rsidRPr="00342934">
        <w:rPr>
          <w:rFonts w:ascii="Times New Roman" w:hAnsi="Times New Roman" w:cs="Times New Roman"/>
          <w:color w:val="2E74B5" w:themeColor="accent1" w:themeShade="BF"/>
          <w:sz w:val="40"/>
          <w:szCs w:val="40"/>
        </w:rPr>
        <w:t xml:space="preserve"> 4.2</w:t>
      </w:r>
      <w:r w:rsidR="006F639B" w:rsidRPr="00342934">
        <w:rPr>
          <w:rFonts w:ascii="Times New Roman" w:hAnsi="Times New Roman" w:cs="Times New Roman"/>
          <w:color w:val="2E74B5" w:themeColor="accent1" w:themeShade="BF"/>
          <w:sz w:val="40"/>
          <w:szCs w:val="40"/>
        </w:rPr>
        <w:t xml:space="preserve"> Software Requirements</w:t>
      </w:r>
    </w:p>
    <w:p w:rsidR="006F639B" w:rsidRPr="00342934" w:rsidRDefault="006F639B" w:rsidP="006F639B">
      <w:pPr>
        <w:pStyle w:val="ListParagraph"/>
        <w:numPr>
          <w:ilvl w:val="1"/>
          <w:numId w:val="10"/>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Back End</w:t>
      </w:r>
      <w:r w:rsidR="00FE6189" w:rsidRPr="00342934">
        <w:rPr>
          <w:rFonts w:ascii="Times New Roman" w:hAnsi="Times New Roman" w:cs="Times New Roman"/>
          <w:sz w:val="28"/>
          <w:szCs w:val="28"/>
        </w:rPr>
        <w:t xml:space="preserve"> : </w:t>
      </w:r>
      <w:proofErr w:type="spellStart"/>
      <w:r w:rsidR="00FE6189" w:rsidRPr="00342934">
        <w:rPr>
          <w:rFonts w:ascii="Times New Roman" w:hAnsi="Times New Roman" w:cs="Times New Roman"/>
          <w:sz w:val="28"/>
          <w:szCs w:val="28"/>
        </w:rPr>
        <w:t>MySql</w:t>
      </w:r>
      <w:proofErr w:type="spellEnd"/>
      <w:r w:rsidR="00FE6189" w:rsidRPr="00342934">
        <w:rPr>
          <w:rFonts w:ascii="Times New Roman" w:hAnsi="Times New Roman" w:cs="Times New Roman"/>
          <w:sz w:val="28"/>
          <w:szCs w:val="28"/>
        </w:rPr>
        <w:t xml:space="preserve"> 8.0.31 , </w:t>
      </w:r>
      <w:proofErr w:type="spellStart"/>
      <w:r w:rsidR="00FE6189" w:rsidRPr="00342934">
        <w:rPr>
          <w:rFonts w:ascii="Times New Roman" w:hAnsi="Times New Roman" w:cs="Times New Roman"/>
          <w:sz w:val="28"/>
          <w:szCs w:val="28"/>
        </w:rPr>
        <w:t>PhpMyAdmin</w:t>
      </w:r>
      <w:proofErr w:type="spellEnd"/>
      <w:r w:rsidR="00FE6189" w:rsidRPr="00342934">
        <w:rPr>
          <w:rFonts w:ascii="Times New Roman" w:hAnsi="Times New Roman" w:cs="Times New Roman"/>
          <w:sz w:val="28"/>
          <w:szCs w:val="28"/>
        </w:rPr>
        <w:t xml:space="preserve"> 5.2.0, Apache 2.4.52</w:t>
      </w:r>
      <w:r w:rsidRPr="00342934">
        <w:rPr>
          <w:rFonts w:ascii="Times New Roman" w:hAnsi="Times New Roman" w:cs="Times New Roman"/>
          <w:sz w:val="28"/>
          <w:szCs w:val="28"/>
        </w:rPr>
        <w:t>,WampServer 3.2.6 - 64bit</w:t>
      </w:r>
    </w:p>
    <w:p w:rsidR="006F639B" w:rsidRPr="00342934" w:rsidRDefault="006F639B" w:rsidP="006F639B">
      <w:pPr>
        <w:pStyle w:val="ListParagraph"/>
        <w:numPr>
          <w:ilvl w:val="1"/>
          <w:numId w:val="10"/>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Operating System : Windows 10 And windows 11</w:t>
      </w:r>
    </w:p>
    <w:p w:rsidR="00F27A51" w:rsidRPr="00342934" w:rsidRDefault="006F639B" w:rsidP="006F639B">
      <w:pPr>
        <w:pStyle w:val="ListParagraph"/>
        <w:numPr>
          <w:ilvl w:val="1"/>
          <w:numId w:val="10"/>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Browser Supports : Google Chrome, Microsoft Edge</w:t>
      </w:r>
    </w:p>
    <w:p w:rsidR="00F27A51" w:rsidRPr="00342934" w:rsidRDefault="00F27A51" w:rsidP="00F27A51">
      <w:pPr>
        <w:rPr>
          <w:rFonts w:ascii="Times New Roman" w:hAnsi="Times New Roman" w:cs="Times New Roman"/>
        </w:rPr>
      </w:pPr>
    </w:p>
    <w:p w:rsidR="00F27A51" w:rsidRPr="00342934" w:rsidRDefault="00F27A51" w:rsidP="00F27A51">
      <w:pPr>
        <w:rPr>
          <w:rFonts w:ascii="Times New Roman" w:hAnsi="Times New Roman" w:cs="Times New Roman"/>
        </w:rPr>
      </w:pPr>
    </w:p>
    <w:p w:rsidR="00F27A51" w:rsidRPr="00342934" w:rsidRDefault="00F27A51" w:rsidP="00F27A51">
      <w:pPr>
        <w:rPr>
          <w:rFonts w:ascii="Times New Roman" w:hAnsi="Times New Roman" w:cs="Times New Roman"/>
        </w:rPr>
      </w:pPr>
    </w:p>
    <w:p w:rsidR="00F27A51" w:rsidRPr="00342934" w:rsidRDefault="00F27A51" w:rsidP="00F27A51">
      <w:pPr>
        <w:rPr>
          <w:rFonts w:ascii="Times New Roman" w:hAnsi="Times New Roman" w:cs="Times New Roman"/>
        </w:rPr>
      </w:pPr>
    </w:p>
    <w:p w:rsidR="006F639B" w:rsidRPr="00342934" w:rsidRDefault="00F27A51" w:rsidP="00F27A51">
      <w:pPr>
        <w:tabs>
          <w:tab w:val="left" w:pos="1859"/>
        </w:tabs>
        <w:rPr>
          <w:rFonts w:ascii="Times New Roman" w:hAnsi="Times New Roman" w:cs="Times New Roman"/>
        </w:rPr>
      </w:pPr>
      <w:r w:rsidRPr="00342934">
        <w:rPr>
          <w:rFonts w:ascii="Times New Roman" w:hAnsi="Times New Roman" w:cs="Times New Roman"/>
        </w:rPr>
        <w:tab/>
      </w:r>
    </w:p>
    <w:p w:rsidR="00F27A51" w:rsidRPr="00342934" w:rsidRDefault="00F27A51" w:rsidP="00F27A51">
      <w:pPr>
        <w:tabs>
          <w:tab w:val="left" w:pos="1859"/>
        </w:tabs>
        <w:rPr>
          <w:rFonts w:ascii="Times New Roman" w:hAnsi="Times New Roman" w:cs="Times New Roman"/>
        </w:rPr>
      </w:pPr>
    </w:p>
    <w:p w:rsidR="00F27A51" w:rsidRPr="00342934" w:rsidRDefault="00F27A51" w:rsidP="00F27A51">
      <w:pPr>
        <w:tabs>
          <w:tab w:val="left" w:pos="1859"/>
        </w:tabs>
        <w:rPr>
          <w:rFonts w:ascii="Times New Roman" w:hAnsi="Times New Roman" w:cs="Times New Roman"/>
        </w:rPr>
      </w:pPr>
    </w:p>
    <w:p w:rsidR="00A83CE3" w:rsidRPr="00342934" w:rsidRDefault="00A83CE3" w:rsidP="00F27A51">
      <w:pPr>
        <w:tabs>
          <w:tab w:val="left" w:pos="1859"/>
        </w:tabs>
        <w:rPr>
          <w:rFonts w:ascii="Times New Roman" w:hAnsi="Times New Roman" w:cs="Times New Roman"/>
        </w:rPr>
      </w:pPr>
    </w:p>
    <w:p w:rsidR="00A83CE3" w:rsidRPr="00342934" w:rsidRDefault="00A83CE3" w:rsidP="00F27A51">
      <w:pPr>
        <w:tabs>
          <w:tab w:val="left" w:pos="1859"/>
        </w:tabs>
        <w:rPr>
          <w:rFonts w:ascii="Times New Roman" w:hAnsi="Times New Roman" w:cs="Times New Roman"/>
        </w:rPr>
      </w:pPr>
    </w:p>
    <w:p w:rsidR="002B482B" w:rsidRPr="00342934" w:rsidRDefault="00F27A51" w:rsidP="00F27A51">
      <w:pPr>
        <w:tabs>
          <w:tab w:val="left" w:pos="1859"/>
        </w:tabs>
        <w:rPr>
          <w:rFonts w:ascii="Times New Roman" w:hAnsi="Times New Roman" w:cs="Times New Roman"/>
        </w:rPr>
      </w:pPr>
      <w:r w:rsidRPr="00342934">
        <w:rPr>
          <w:rFonts w:ascii="Times New Roman" w:hAnsi="Times New Roman" w:cs="Times New Roman"/>
        </w:rPr>
        <w:t xml:space="preserve">  </w:t>
      </w:r>
    </w:p>
    <w:p w:rsidR="00F27A51" w:rsidRPr="00342934" w:rsidRDefault="002B482B" w:rsidP="002B482B">
      <w:pPr>
        <w:rPr>
          <w:rFonts w:ascii="Times New Roman" w:hAnsi="Times New Roman" w:cs="Times New Roman"/>
        </w:rPr>
      </w:pPr>
      <w:r w:rsidRPr="00342934">
        <w:rPr>
          <w:rFonts w:ascii="Times New Roman" w:hAnsi="Times New Roman" w:cs="Times New Roman"/>
        </w:rPr>
        <w:br w:type="page"/>
      </w:r>
      <w:r w:rsidR="00F27A51" w:rsidRPr="00342934">
        <w:rPr>
          <w:rFonts w:ascii="Times New Roman" w:hAnsi="Times New Roman" w:cs="Times New Roman"/>
        </w:rPr>
        <w:lastRenderedPageBreak/>
        <w:t xml:space="preserve">                                                             </w:t>
      </w:r>
      <w:proofErr w:type="gramStart"/>
      <w:r w:rsidR="00F27A51" w:rsidRPr="00342934">
        <w:rPr>
          <w:rFonts w:ascii="Times New Roman" w:hAnsi="Times New Roman" w:cs="Times New Roman"/>
          <w:i/>
          <w:color w:val="FF0000"/>
          <w:sz w:val="48"/>
          <w:szCs w:val="48"/>
        </w:rPr>
        <w:t>5.Table</w:t>
      </w:r>
      <w:proofErr w:type="gramEnd"/>
      <w:r w:rsidR="00F27A51" w:rsidRPr="00342934">
        <w:rPr>
          <w:rFonts w:ascii="Times New Roman" w:hAnsi="Times New Roman" w:cs="Times New Roman"/>
          <w:i/>
          <w:color w:val="FF0000"/>
          <w:sz w:val="48"/>
          <w:szCs w:val="48"/>
        </w:rPr>
        <w:t xml:space="preserve"> Design</w:t>
      </w:r>
    </w:p>
    <w:p w:rsidR="00F27A51" w:rsidRPr="00342934" w:rsidRDefault="00F27A51" w:rsidP="00F27A51">
      <w:pPr>
        <w:tabs>
          <w:tab w:val="left" w:pos="1859"/>
        </w:tabs>
        <w:rPr>
          <w:rFonts w:ascii="Times New Roman" w:hAnsi="Times New Roman" w:cs="Times New Roman"/>
          <w:i/>
          <w:color w:val="FF0000"/>
          <w:sz w:val="48"/>
          <w:szCs w:val="48"/>
        </w:rPr>
      </w:pPr>
    </w:p>
    <w:p w:rsidR="00F27A51" w:rsidRPr="00342934" w:rsidRDefault="001A49E7" w:rsidP="00F27A51">
      <w:pPr>
        <w:rPr>
          <w:rFonts w:ascii="Times New Roman" w:hAnsi="Times New Roman" w:cs="Times New Roman"/>
          <w:b/>
          <w:sz w:val="28"/>
          <w:szCs w:val="28"/>
        </w:rPr>
      </w:pPr>
      <w:proofErr w:type="gramStart"/>
      <w:r w:rsidRPr="00342934">
        <w:rPr>
          <w:rFonts w:ascii="Times New Roman" w:hAnsi="Times New Roman" w:cs="Times New Roman"/>
          <w:b/>
          <w:sz w:val="28"/>
          <w:szCs w:val="28"/>
        </w:rPr>
        <w:t>Table :</w:t>
      </w:r>
      <w:proofErr w:type="gramEnd"/>
      <w:r w:rsidRPr="00342934">
        <w:rPr>
          <w:rFonts w:ascii="Times New Roman" w:hAnsi="Times New Roman" w:cs="Times New Roman"/>
          <w:b/>
          <w:sz w:val="28"/>
          <w:szCs w:val="28"/>
        </w:rPr>
        <w:t xml:space="preserve"> </w:t>
      </w:r>
      <w:proofErr w:type="spellStart"/>
      <w:r w:rsidRPr="00342934">
        <w:rPr>
          <w:rFonts w:ascii="Times New Roman" w:hAnsi="Times New Roman" w:cs="Times New Roman"/>
          <w:b/>
          <w:sz w:val="28"/>
          <w:szCs w:val="28"/>
        </w:rPr>
        <w:t>dbitems</w:t>
      </w:r>
      <w:proofErr w:type="spellEnd"/>
    </w:p>
    <w:tbl>
      <w:tblPr>
        <w:tblStyle w:val="TableGrid"/>
        <w:tblW w:w="0" w:type="auto"/>
        <w:tblLook w:val="04A0" w:firstRow="1" w:lastRow="0" w:firstColumn="1" w:lastColumn="0" w:noHBand="0" w:noVBand="1"/>
      </w:tblPr>
      <w:tblGrid>
        <w:gridCol w:w="1816"/>
        <w:gridCol w:w="1716"/>
        <w:gridCol w:w="1716"/>
        <w:gridCol w:w="2027"/>
      </w:tblGrid>
      <w:tr w:rsidR="00F27A51" w:rsidRPr="00342934" w:rsidTr="000D2E54">
        <w:tc>
          <w:tcPr>
            <w:tcW w:w="0" w:type="auto"/>
            <w:shd w:val="clear" w:color="auto" w:fill="9CC2E5" w:themeFill="accent1" w:themeFillTint="99"/>
          </w:tcPr>
          <w:p w:rsidR="00F27A51" w:rsidRPr="00342934" w:rsidRDefault="00F27A51" w:rsidP="000D2E54">
            <w:pPr>
              <w:rPr>
                <w:rFonts w:ascii="Times New Roman" w:hAnsi="Times New Roman" w:cs="Times New Roman"/>
                <w:b/>
                <w:i/>
                <w:sz w:val="36"/>
                <w:szCs w:val="36"/>
              </w:rPr>
            </w:pPr>
            <w:r w:rsidRPr="00342934">
              <w:rPr>
                <w:rFonts w:ascii="Times New Roman" w:hAnsi="Times New Roman" w:cs="Times New Roman"/>
                <w:b/>
                <w:i/>
                <w:sz w:val="36"/>
                <w:szCs w:val="36"/>
              </w:rPr>
              <w:t xml:space="preserve">Fieldname </w:t>
            </w:r>
          </w:p>
        </w:tc>
        <w:tc>
          <w:tcPr>
            <w:tcW w:w="0" w:type="auto"/>
            <w:shd w:val="clear" w:color="auto" w:fill="9CC2E5" w:themeFill="accent1" w:themeFillTint="99"/>
          </w:tcPr>
          <w:p w:rsidR="00F27A51" w:rsidRPr="00342934" w:rsidRDefault="00F27A51" w:rsidP="000D2E54">
            <w:pPr>
              <w:rPr>
                <w:rFonts w:ascii="Times New Roman" w:hAnsi="Times New Roman" w:cs="Times New Roman"/>
                <w:b/>
                <w:i/>
                <w:sz w:val="36"/>
                <w:szCs w:val="36"/>
              </w:rPr>
            </w:pPr>
            <w:r w:rsidRPr="00342934">
              <w:rPr>
                <w:rFonts w:ascii="Times New Roman" w:hAnsi="Times New Roman" w:cs="Times New Roman"/>
                <w:b/>
                <w:i/>
                <w:sz w:val="36"/>
                <w:szCs w:val="36"/>
              </w:rPr>
              <w:t xml:space="preserve">  </w:t>
            </w:r>
            <w:proofErr w:type="spellStart"/>
            <w:r w:rsidRPr="00342934">
              <w:rPr>
                <w:rFonts w:ascii="Times New Roman" w:hAnsi="Times New Roman" w:cs="Times New Roman"/>
                <w:b/>
                <w:i/>
                <w:sz w:val="36"/>
                <w:szCs w:val="36"/>
              </w:rPr>
              <w:t>Datatype</w:t>
            </w:r>
            <w:proofErr w:type="spellEnd"/>
            <w:r w:rsidRPr="00342934">
              <w:rPr>
                <w:rFonts w:ascii="Times New Roman" w:hAnsi="Times New Roman" w:cs="Times New Roman"/>
                <w:b/>
                <w:i/>
                <w:sz w:val="36"/>
                <w:szCs w:val="36"/>
              </w:rPr>
              <w:t xml:space="preserve"> </w:t>
            </w:r>
          </w:p>
        </w:tc>
        <w:tc>
          <w:tcPr>
            <w:tcW w:w="0" w:type="auto"/>
            <w:shd w:val="clear" w:color="auto" w:fill="9CC2E5" w:themeFill="accent1" w:themeFillTint="99"/>
          </w:tcPr>
          <w:p w:rsidR="00F27A51" w:rsidRPr="00342934" w:rsidRDefault="00F27A51" w:rsidP="000D2E54">
            <w:pPr>
              <w:rPr>
                <w:rFonts w:ascii="Times New Roman" w:hAnsi="Times New Roman" w:cs="Times New Roman"/>
                <w:b/>
                <w:i/>
                <w:sz w:val="36"/>
                <w:szCs w:val="36"/>
              </w:rPr>
            </w:pPr>
            <w:r w:rsidRPr="00342934">
              <w:rPr>
                <w:rFonts w:ascii="Times New Roman" w:hAnsi="Times New Roman" w:cs="Times New Roman"/>
                <w:b/>
                <w:i/>
                <w:sz w:val="36"/>
                <w:szCs w:val="36"/>
              </w:rPr>
              <w:t xml:space="preserve">  </w:t>
            </w:r>
            <w:proofErr w:type="spellStart"/>
            <w:r w:rsidRPr="00342934">
              <w:rPr>
                <w:rFonts w:ascii="Times New Roman" w:hAnsi="Times New Roman" w:cs="Times New Roman"/>
                <w:b/>
                <w:i/>
                <w:sz w:val="36"/>
                <w:szCs w:val="36"/>
              </w:rPr>
              <w:t>Fieldsize</w:t>
            </w:r>
            <w:proofErr w:type="spellEnd"/>
            <w:r w:rsidRPr="00342934">
              <w:rPr>
                <w:rFonts w:ascii="Times New Roman" w:hAnsi="Times New Roman" w:cs="Times New Roman"/>
                <w:b/>
                <w:i/>
                <w:sz w:val="36"/>
                <w:szCs w:val="36"/>
              </w:rPr>
              <w:t xml:space="preserve"> </w:t>
            </w:r>
          </w:p>
        </w:tc>
        <w:tc>
          <w:tcPr>
            <w:tcW w:w="0" w:type="auto"/>
            <w:shd w:val="clear" w:color="auto" w:fill="9CC2E5" w:themeFill="accent1" w:themeFillTint="99"/>
          </w:tcPr>
          <w:p w:rsidR="00F27A51" w:rsidRPr="00342934" w:rsidRDefault="00F27A51" w:rsidP="000D2E54">
            <w:pPr>
              <w:rPr>
                <w:rFonts w:ascii="Times New Roman" w:hAnsi="Times New Roman" w:cs="Times New Roman"/>
                <w:b/>
                <w:i/>
                <w:sz w:val="36"/>
                <w:szCs w:val="36"/>
              </w:rPr>
            </w:pPr>
            <w:r w:rsidRPr="00342934">
              <w:rPr>
                <w:rFonts w:ascii="Times New Roman" w:hAnsi="Times New Roman" w:cs="Times New Roman"/>
                <w:b/>
                <w:i/>
                <w:sz w:val="36"/>
                <w:szCs w:val="36"/>
              </w:rPr>
              <w:t xml:space="preserve"> Description</w:t>
            </w:r>
          </w:p>
        </w:tc>
      </w:tr>
      <w:tr w:rsidR="00F27A51" w:rsidRPr="00342934" w:rsidTr="000D2E54">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Id</w:t>
            </w:r>
          </w:p>
        </w:tc>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10</w:t>
            </w:r>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Primary key</w:t>
            </w:r>
          </w:p>
        </w:tc>
      </w:tr>
      <w:tr w:rsidR="00F27A51" w:rsidRPr="00342934" w:rsidTr="000D2E54">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PName</w:t>
            </w:r>
            <w:proofErr w:type="spellEnd"/>
          </w:p>
        </w:tc>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50</w:t>
            </w:r>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F27A51" w:rsidRPr="00342934" w:rsidTr="000D2E54">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Pprice</w:t>
            </w:r>
            <w:proofErr w:type="spellEnd"/>
          </w:p>
        </w:tc>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10</w:t>
            </w:r>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F27A51" w:rsidRPr="00342934" w:rsidTr="000D2E54">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Pimage</w:t>
            </w:r>
            <w:proofErr w:type="spellEnd"/>
          </w:p>
        </w:tc>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200</w:t>
            </w:r>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F27A51" w:rsidRPr="00342934" w:rsidTr="000D2E54">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Pcategory</w:t>
            </w:r>
            <w:proofErr w:type="spellEnd"/>
          </w:p>
        </w:tc>
        <w:tc>
          <w:tcPr>
            <w:tcW w:w="0" w:type="auto"/>
          </w:tcPr>
          <w:p w:rsidR="00F27A51" w:rsidRPr="00342934" w:rsidRDefault="00F27A51"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100</w:t>
            </w:r>
          </w:p>
        </w:tc>
        <w:tc>
          <w:tcPr>
            <w:tcW w:w="0" w:type="auto"/>
          </w:tcPr>
          <w:p w:rsidR="00F27A51" w:rsidRPr="00342934" w:rsidRDefault="00F27A51"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bl>
    <w:p w:rsidR="00F27A51" w:rsidRPr="00342934" w:rsidRDefault="00F27A51" w:rsidP="00F27A51">
      <w:pPr>
        <w:tabs>
          <w:tab w:val="left" w:pos="1859"/>
        </w:tabs>
        <w:rPr>
          <w:rFonts w:ascii="Times New Roman" w:hAnsi="Times New Roman" w:cs="Times New Roman"/>
          <w:i/>
          <w:sz w:val="48"/>
          <w:szCs w:val="48"/>
        </w:rPr>
      </w:pPr>
    </w:p>
    <w:p w:rsidR="00F27A51" w:rsidRPr="00342934" w:rsidRDefault="00F27A51" w:rsidP="00F27A51">
      <w:pPr>
        <w:tabs>
          <w:tab w:val="left" w:pos="1859"/>
        </w:tabs>
        <w:rPr>
          <w:rFonts w:ascii="Times New Roman" w:hAnsi="Times New Roman" w:cs="Times New Roman"/>
          <w:i/>
          <w:sz w:val="48"/>
          <w:szCs w:val="48"/>
        </w:rPr>
      </w:pPr>
    </w:p>
    <w:p w:rsidR="007507AF" w:rsidRPr="00342934" w:rsidRDefault="007507AF" w:rsidP="007507AF">
      <w:pPr>
        <w:rPr>
          <w:rFonts w:ascii="Times New Roman" w:hAnsi="Times New Roman" w:cs="Times New Roman"/>
          <w:b/>
          <w:sz w:val="28"/>
          <w:szCs w:val="28"/>
        </w:rPr>
      </w:pPr>
      <w:proofErr w:type="gramStart"/>
      <w:r w:rsidRPr="00342934">
        <w:rPr>
          <w:rFonts w:ascii="Times New Roman" w:hAnsi="Times New Roman" w:cs="Times New Roman"/>
          <w:b/>
          <w:sz w:val="28"/>
          <w:szCs w:val="28"/>
        </w:rPr>
        <w:t>Table :</w:t>
      </w:r>
      <w:proofErr w:type="gramEnd"/>
      <w:r w:rsidRPr="00342934">
        <w:rPr>
          <w:rFonts w:ascii="Times New Roman" w:hAnsi="Times New Roman" w:cs="Times New Roman"/>
          <w:b/>
          <w:sz w:val="28"/>
          <w:szCs w:val="28"/>
        </w:rPr>
        <w:t xml:space="preserve"> </w:t>
      </w:r>
      <w:proofErr w:type="spellStart"/>
      <w:r w:rsidRPr="00342934">
        <w:rPr>
          <w:rFonts w:ascii="Times New Roman" w:hAnsi="Times New Roman" w:cs="Times New Roman"/>
          <w:b/>
          <w:sz w:val="28"/>
          <w:szCs w:val="28"/>
        </w:rPr>
        <w:t>Register_master</w:t>
      </w:r>
      <w:proofErr w:type="spellEnd"/>
    </w:p>
    <w:tbl>
      <w:tblPr>
        <w:tblStyle w:val="TableGrid"/>
        <w:tblW w:w="0" w:type="auto"/>
        <w:tblLook w:val="04A0" w:firstRow="1" w:lastRow="0" w:firstColumn="1" w:lastColumn="0" w:noHBand="0" w:noVBand="1"/>
      </w:tblPr>
      <w:tblGrid>
        <w:gridCol w:w="2016"/>
        <w:gridCol w:w="1972"/>
        <w:gridCol w:w="1905"/>
        <w:gridCol w:w="2294"/>
      </w:tblGrid>
      <w:tr w:rsidR="007507AF" w:rsidRPr="00342934" w:rsidTr="000D2E54">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Fieldname </w:t>
            </w:r>
          </w:p>
        </w:tc>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  </w:t>
            </w:r>
            <w:proofErr w:type="spellStart"/>
            <w:r w:rsidRPr="00342934">
              <w:rPr>
                <w:rFonts w:ascii="Times New Roman" w:hAnsi="Times New Roman" w:cs="Times New Roman"/>
                <w:b/>
                <w:sz w:val="40"/>
                <w:szCs w:val="40"/>
              </w:rPr>
              <w:t>Datatype</w:t>
            </w:r>
            <w:proofErr w:type="spellEnd"/>
            <w:r w:rsidRPr="00342934">
              <w:rPr>
                <w:rFonts w:ascii="Times New Roman" w:hAnsi="Times New Roman" w:cs="Times New Roman"/>
                <w:b/>
                <w:sz w:val="40"/>
                <w:szCs w:val="40"/>
              </w:rPr>
              <w:t xml:space="preserve"> </w:t>
            </w:r>
          </w:p>
        </w:tc>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  </w:t>
            </w:r>
            <w:proofErr w:type="spellStart"/>
            <w:r w:rsidRPr="00342934">
              <w:rPr>
                <w:rFonts w:ascii="Times New Roman" w:hAnsi="Times New Roman" w:cs="Times New Roman"/>
                <w:b/>
                <w:sz w:val="40"/>
                <w:szCs w:val="40"/>
              </w:rPr>
              <w:t>Fieldsize</w:t>
            </w:r>
            <w:proofErr w:type="spellEnd"/>
            <w:r w:rsidRPr="00342934">
              <w:rPr>
                <w:rFonts w:ascii="Times New Roman" w:hAnsi="Times New Roman" w:cs="Times New Roman"/>
                <w:b/>
                <w:sz w:val="40"/>
                <w:szCs w:val="40"/>
              </w:rPr>
              <w:t xml:space="preserve"> </w:t>
            </w:r>
          </w:p>
        </w:tc>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 Description</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Id</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Primary key</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Name</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Password</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Email</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Gender</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Phone_no</w:t>
            </w:r>
            <w:proofErr w:type="spellEnd"/>
            <w:r w:rsidRPr="00342934">
              <w:rPr>
                <w:rFonts w:ascii="Times New Roman" w:hAnsi="Times New Roman" w:cs="Times New Roman"/>
                <w:sz w:val="28"/>
                <w:szCs w:val="28"/>
              </w:rPr>
              <w:t>.</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Address</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bl>
    <w:p w:rsidR="007507AF" w:rsidRPr="00342934" w:rsidRDefault="007507AF" w:rsidP="007507AF">
      <w:pPr>
        <w:rPr>
          <w:rFonts w:ascii="Times New Roman" w:hAnsi="Times New Roman" w:cs="Times New Roman"/>
        </w:rPr>
      </w:pPr>
    </w:p>
    <w:p w:rsidR="007507AF" w:rsidRPr="00342934" w:rsidRDefault="007507AF" w:rsidP="007507AF">
      <w:pPr>
        <w:rPr>
          <w:rFonts w:ascii="Times New Roman" w:hAnsi="Times New Roman" w:cs="Times New Roman"/>
        </w:rPr>
      </w:pPr>
    </w:p>
    <w:p w:rsidR="007507AF" w:rsidRPr="00342934" w:rsidRDefault="007507AF" w:rsidP="007507AF">
      <w:pPr>
        <w:rPr>
          <w:rFonts w:ascii="Times New Roman" w:hAnsi="Times New Roman" w:cs="Times New Roman"/>
        </w:rPr>
      </w:pPr>
    </w:p>
    <w:p w:rsidR="001A49E7" w:rsidRPr="00342934" w:rsidRDefault="001A49E7" w:rsidP="007507AF">
      <w:pPr>
        <w:rPr>
          <w:rFonts w:ascii="Times New Roman" w:hAnsi="Times New Roman" w:cs="Times New Roman"/>
        </w:rPr>
      </w:pPr>
    </w:p>
    <w:p w:rsidR="001A49E7" w:rsidRPr="00342934" w:rsidRDefault="001A49E7" w:rsidP="007507AF">
      <w:pPr>
        <w:rPr>
          <w:rFonts w:ascii="Times New Roman" w:hAnsi="Times New Roman" w:cs="Times New Roman"/>
        </w:rPr>
      </w:pPr>
    </w:p>
    <w:p w:rsidR="001A49E7" w:rsidRDefault="001A49E7" w:rsidP="007507AF">
      <w:pPr>
        <w:rPr>
          <w:rFonts w:ascii="Times New Roman" w:hAnsi="Times New Roman" w:cs="Times New Roman"/>
        </w:rPr>
      </w:pPr>
    </w:p>
    <w:p w:rsidR="00342934" w:rsidRDefault="00342934" w:rsidP="007507AF">
      <w:pPr>
        <w:rPr>
          <w:rFonts w:ascii="Times New Roman" w:hAnsi="Times New Roman" w:cs="Times New Roman"/>
        </w:rPr>
      </w:pPr>
    </w:p>
    <w:p w:rsidR="00342934" w:rsidRDefault="00342934" w:rsidP="007507AF">
      <w:pPr>
        <w:rPr>
          <w:rFonts w:ascii="Times New Roman" w:hAnsi="Times New Roman" w:cs="Times New Roman"/>
        </w:rPr>
      </w:pPr>
    </w:p>
    <w:p w:rsidR="00342934" w:rsidRPr="00342934" w:rsidRDefault="00342934" w:rsidP="007507AF">
      <w:pPr>
        <w:rPr>
          <w:rFonts w:ascii="Times New Roman" w:hAnsi="Times New Roman" w:cs="Times New Roman"/>
        </w:rPr>
      </w:pPr>
    </w:p>
    <w:p w:rsidR="004C34D5" w:rsidRPr="00342934" w:rsidRDefault="00342934">
      <w:pPr>
        <w:rPr>
          <w:rFonts w:ascii="Times New Roman" w:hAnsi="Times New Roman" w:cs="Times New Roman"/>
          <w:b/>
          <w:sz w:val="28"/>
          <w:szCs w:val="28"/>
        </w:rPr>
      </w:pPr>
      <w:r>
        <w:rPr>
          <w:rFonts w:ascii="Times New Roman" w:hAnsi="Times New Roman" w:cs="Times New Roman"/>
          <w:b/>
          <w:sz w:val="28"/>
          <w:szCs w:val="28"/>
        </w:rPr>
        <w:br w:type="page"/>
      </w:r>
      <w:proofErr w:type="gramStart"/>
      <w:r>
        <w:rPr>
          <w:rFonts w:ascii="Times New Roman" w:hAnsi="Times New Roman" w:cs="Times New Roman"/>
          <w:b/>
          <w:sz w:val="28"/>
          <w:szCs w:val="28"/>
        </w:rPr>
        <w:lastRenderedPageBreak/>
        <w:t>Table :</w:t>
      </w:r>
      <w:proofErr w:type="gram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payment_info</w:t>
      </w:r>
      <w:proofErr w:type="spellEnd"/>
    </w:p>
    <w:tbl>
      <w:tblPr>
        <w:tblStyle w:val="TableGrid"/>
        <w:tblW w:w="0" w:type="auto"/>
        <w:tblLook w:val="04A0" w:firstRow="1" w:lastRow="0" w:firstColumn="1" w:lastColumn="0" w:noHBand="0" w:noVBand="1"/>
      </w:tblPr>
      <w:tblGrid>
        <w:gridCol w:w="2016"/>
        <w:gridCol w:w="1972"/>
        <w:gridCol w:w="1905"/>
        <w:gridCol w:w="2294"/>
      </w:tblGrid>
      <w:tr w:rsidR="007507AF" w:rsidRPr="00342934" w:rsidTr="000D2E54">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Fieldname </w:t>
            </w:r>
          </w:p>
        </w:tc>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  </w:t>
            </w:r>
            <w:proofErr w:type="spellStart"/>
            <w:r w:rsidRPr="00342934">
              <w:rPr>
                <w:rFonts w:ascii="Times New Roman" w:hAnsi="Times New Roman" w:cs="Times New Roman"/>
                <w:b/>
                <w:sz w:val="40"/>
                <w:szCs w:val="40"/>
              </w:rPr>
              <w:t>Datatype</w:t>
            </w:r>
            <w:proofErr w:type="spellEnd"/>
            <w:r w:rsidRPr="00342934">
              <w:rPr>
                <w:rFonts w:ascii="Times New Roman" w:hAnsi="Times New Roman" w:cs="Times New Roman"/>
                <w:b/>
                <w:sz w:val="40"/>
                <w:szCs w:val="40"/>
              </w:rPr>
              <w:t xml:space="preserve"> </w:t>
            </w:r>
          </w:p>
        </w:tc>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  </w:t>
            </w:r>
            <w:proofErr w:type="spellStart"/>
            <w:r w:rsidRPr="00342934">
              <w:rPr>
                <w:rFonts w:ascii="Times New Roman" w:hAnsi="Times New Roman" w:cs="Times New Roman"/>
                <w:b/>
                <w:sz w:val="40"/>
                <w:szCs w:val="40"/>
              </w:rPr>
              <w:t>Fieldsize</w:t>
            </w:r>
            <w:proofErr w:type="spellEnd"/>
            <w:r w:rsidRPr="00342934">
              <w:rPr>
                <w:rFonts w:ascii="Times New Roman" w:hAnsi="Times New Roman" w:cs="Times New Roman"/>
                <w:b/>
                <w:sz w:val="40"/>
                <w:szCs w:val="40"/>
              </w:rPr>
              <w:t xml:space="preserve"> </w:t>
            </w:r>
          </w:p>
        </w:tc>
        <w:tc>
          <w:tcPr>
            <w:tcW w:w="0" w:type="auto"/>
            <w:shd w:val="clear" w:color="auto" w:fill="9CC2E5" w:themeFill="accent1" w:themeFillTint="99"/>
          </w:tcPr>
          <w:p w:rsidR="007507AF" w:rsidRPr="00342934" w:rsidRDefault="007507AF" w:rsidP="000D2E54">
            <w:pPr>
              <w:rPr>
                <w:rFonts w:ascii="Times New Roman" w:hAnsi="Times New Roman" w:cs="Times New Roman"/>
                <w:b/>
                <w:sz w:val="40"/>
                <w:szCs w:val="40"/>
              </w:rPr>
            </w:pPr>
            <w:r w:rsidRPr="00342934">
              <w:rPr>
                <w:rFonts w:ascii="Times New Roman" w:hAnsi="Times New Roman" w:cs="Times New Roman"/>
                <w:b/>
                <w:sz w:val="40"/>
                <w:szCs w:val="40"/>
              </w:rPr>
              <w:t xml:space="preserve"> Description</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User_Id</w:t>
            </w:r>
            <w:proofErr w:type="spellEnd"/>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Primary key</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FullName</w:t>
            </w:r>
            <w:proofErr w:type="spellEnd"/>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Email</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20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Address</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City</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State</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Holder_name</w:t>
            </w:r>
            <w:proofErr w:type="spellEnd"/>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20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Card_Number</w:t>
            </w:r>
            <w:proofErr w:type="spellEnd"/>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20</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Exp_month</w:t>
            </w:r>
            <w:proofErr w:type="spellEnd"/>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varchar</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15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Exp_Year</w:t>
            </w:r>
            <w:proofErr w:type="spellEnd"/>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r w:rsidR="007507AF" w:rsidRPr="00342934" w:rsidTr="000D2E54">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CVV</w:t>
            </w:r>
          </w:p>
        </w:tc>
        <w:tc>
          <w:tcPr>
            <w:tcW w:w="0" w:type="auto"/>
          </w:tcPr>
          <w:p w:rsidR="007507AF" w:rsidRPr="00342934" w:rsidRDefault="007507AF" w:rsidP="000D2E54">
            <w:pPr>
              <w:rPr>
                <w:rFonts w:ascii="Times New Roman" w:hAnsi="Times New Roman" w:cs="Times New Roman"/>
                <w:sz w:val="28"/>
                <w:szCs w:val="28"/>
              </w:rPr>
            </w:pPr>
            <w:proofErr w:type="spellStart"/>
            <w:r w:rsidRPr="00342934">
              <w:rPr>
                <w:rFonts w:ascii="Times New Roman" w:hAnsi="Times New Roman" w:cs="Times New Roman"/>
                <w:sz w:val="28"/>
                <w:szCs w:val="28"/>
              </w:rPr>
              <w:t>int</w:t>
            </w:r>
            <w:proofErr w:type="spellEnd"/>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5</w:t>
            </w:r>
          </w:p>
        </w:tc>
        <w:tc>
          <w:tcPr>
            <w:tcW w:w="0" w:type="auto"/>
          </w:tcPr>
          <w:p w:rsidR="007507AF" w:rsidRPr="00342934" w:rsidRDefault="007507AF" w:rsidP="000D2E54">
            <w:pPr>
              <w:rPr>
                <w:rFonts w:ascii="Times New Roman" w:hAnsi="Times New Roman" w:cs="Times New Roman"/>
                <w:sz w:val="28"/>
                <w:szCs w:val="28"/>
              </w:rPr>
            </w:pPr>
            <w:r w:rsidRPr="00342934">
              <w:rPr>
                <w:rFonts w:ascii="Times New Roman" w:hAnsi="Times New Roman" w:cs="Times New Roman"/>
                <w:sz w:val="28"/>
                <w:szCs w:val="28"/>
              </w:rPr>
              <w:t>Not null</w:t>
            </w:r>
          </w:p>
        </w:tc>
      </w:tr>
    </w:tbl>
    <w:p w:rsidR="007507AF" w:rsidRPr="00342934" w:rsidRDefault="007507AF" w:rsidP="00F27A51">
      <w:pPr>
        <w:tabs>
          <w:tab w:val="left" w:pos="1859"/>
        </w:tabs>
        <w:rPr>
          <w:rFonts w:ascii="Times New Roman" w:hAnsi="Times New Roman" w:cs="Times New Roman"/>
          <w:i/>
          <w:sz w:val="48"/>
          <w:szCs w:val="48"/>
        </w:rPr>
      </w:pPr>
    </w:p>
    <w:p w:rsidR="007507AF" w:rsidRPr="00342934" w:rsidRDefault="007507AF" w:rsidP="007507AF">
      <w:pPr>
        <w:rPr>
          <w:rFonts w:ascii="Times New Roman" w:hAnsi="Times New Roman" w:cs="Times New Roman"/>
          <w:sz w:val="48"/>
          <w:szCs w:val="48"/>
        </w:rPr>
      </w:pPr>
    </w:p>
    <w:p w:rsidR="007507AF" w:rsidRPr="00342934" w:rsidRDefault="007507AF" w:rsidP="007507AF">
      <w:pPr>
        <w:rPr>
          <w:rFonts w:ascii="Times New Roman" w:hAnsi="Times New Roman" w:cs="Times New Roman"/>
          <w:sz w:val="48"/>
          <w:szCs w:val="48"/>
        </w:rPr>
      </w:pPr>
    </w:p>
    <w:p w:rsidR="007507AF" w:rsidRPr="00342934" w:rsidRDefault="007507AF" w:rsidP="007507AF">
      <w:pPr>
        <w:rPr>
          <w:rFonts w:ascii="Times New Roman" w:hAnsi="Times New Roman" w:cs="Times New Roman"/>
          <w:sz w:val="48"/>
          <w:szCs w:val="48"/>
        </w:rPr>
      </w:pPr>
    </w:p>
    <w:p w:rsidR="007507AF" w:rsidRPr="00342934" w:rsidRDefault="007507AF" w:rsidP="007507AF">
      <w:pPr>
        <w:tabs>
          <w:tab w:val="left" w:pos="1172"/>
        </w:tabs>
        <w:rPr>
          <w:rFonts w:ascii="Times New Roman" w:hAnsi="Times New Roman" w:cs="Times New Roman"/>
          <w:sz w:val="48"/>
          <w:szCs w:val="48"/>
        </w:rPr>
      </w:pPr>
      <w:r w:rsidRPr="00342934">
        <w:rPr>
          <w:rFonts w:ascii="Times New Roman" w:hAnsi="Times New Roman" w:cs="Times New Roman"/>
          <w:sz w:val="48"/>
          <w:szCs w:val="48"/>
        </w:rPr>
        <w:tab/>
      </w:r>
    </w:p>
    <w:p w:rsidR="007507AF" w:rsidRPr="00342934" w:rsidRDefault="007507AF" w:rsidP="007507AF">
      <w:pPr>
        <w:tabs>
          <w:tab w:val="left" w:pos="1172"/>
        </w:tabs>
        <w:rPr>
          <w:rFonts w:ascii="Times New Roman" w:hAnsi="Times New Roman" w:cs="Times New Roman"/>
          <w:sz w:val="48"/>
          <w:szCs w:val="48"/>
        </w:rPr>
      </w:pPr>
    </w:p>
    <w:p w:rsidR="007507AF" w:rsidRPr="00342934" w:rsidRDefault="007507AF" w:rsidP="007507AF">
      <w:pPr>
        <w:tabs>
          <w:tab w:val="left" w:pos="1172"/>
        </w:tabs>
        <w:rPr>
          <w:rFonts w:ascii="Times New Roman" w:hAnsi="Times New Roman" w:cs="Times New Roman"/>
          <w:sz w:val="48"/>
          <w:szCs w:val="48"/>
        </w:rPr>
      </w:pPr>
    </w:p>
    <w:p w:rsidR="008D6AD8" w:rsidRPr="00342934" w:rsidRDefault="008D6AD8" w:rsidP="007507AF">
      <w:pPr>
        <w:tabs>
          <w:tab w:val="left" w:pos="1172"/>
        </w:tabs>
        <w:rPr>
          <w:rFonts w:ascii="Times New Roman" w:hAnsi="Times New Roman" w:cs="Times New Roman"/>
          <w:sz w:val="48"/>
          <w:szCs w:val="48"/>
        </w:rPr>
      </w:pPr>
    </w:p>
    <w:p w:rsidR="00335E47" w:rsidRPr="00342934" w:rsidRDefault="00335E47" w:rsidP="007507AF">
      <w:pPr>
        <w:tabs>
          <w:tab w:val="left" w:pos="1172"/>
        </w:tabs>
        <w:rPr>
          <w:rFonts w:ascii="Times New Roman" w:hAnsi="Times New Roman" w:cs="Times New Roman"/>
          <w:sz w:val="48"/>
          <w:szCs w:val="48"/>
        </w:rPr>
      </w:pPr>
    </w:p>
    <w:p w:rsidR="00B1736C" w:rsidRPr="00342934" w:rsidRDefault="00B1736C" w:rsidP="007507AF">
      <w:pPr>
        <w:tabs>
          <w:tab w:val="left" w:pos="1172"/>
        </w:tabs>
        <w:rPr>
          <w:rFonts w:ascii="Times New Roman" w:hAnsi="Times New Roman" w:cs="Times New Roman"/>
          <w:sz w:val="44"/>
          <w:szCs w:val="44"/>
        </w:rPr>
      </w:pPr>
    </w:p>
    <w:p w:rsidR="002B482B" w:rsidRPr="00342934" w:rsidRDefault="002B482B" w:rsidP="007507AF">
      <w:pPr>
        <w:tabs>
          <w:tab w:val="left" w:pos="1172"/>
        </w:tabs>
        <w:rPr>
          <w:rFonts w:ascii="Times New Roman" w:hAnsi="Times New Roman" w:cs="Times New Roman"/>
          <w:sz w:val="44"/>
          <w:szCs w:val="44"/>
        </w:rPr>
      </w:pPr>
    </w:p>
    <w:p w:rsidR="007507AF" w:rsidRPr="00342934" w:rsidRDefault="004C34D5" w:rsidP="002B482B">
      <w:pPr>
        <w:rPr>
          <w:rFonts w:ascii="Times New Roman" w:hAnsi="Times New Roman" w:cs="Times New Roman"/>
          <w:sz w:val="44"/>
          <w:szCs w:val="44"/>
        </w:rPr>
      </w:pPr>
      <w:r w:rsidRPr="00342934">
        <w:rPr>
          <w:rFonts w:ascii="Times New Roman" w:hAnsi="Times New Roman" w:cs="Times New Roman"/>
          <w:sz w:val="44"/>
          <w:szCs w:val="44"/>
        </w:rPr>
        <w:br w:type="page"/>
      </w:r>
      <w:r w:rsidR="008D6AD8" w:rsidRPr="00342934">
        <w:rPr>
          <w:rFonts w:ascii="Times New Roman" w:hAnsi="Times New Roman" w:cs="Times New Roman"/>
          <w:sz w:val="44"/>
          <w:szCs w:val="44"/>
        </w:rPr>
        <w:lastRenderedPageBreak/>
        <w:t xml:space="preserve">             </w:t>
      </w:r>
      <w:r w:rsidR="007507AF" w:rsidRPr="00342934">
        <w:rPr>
          <w:rFonts w:ascii="Times New Roman" w:hAnsi="Times New Roman" w:cs="Times New Roman"/>
          <w:sz w:val="44"/>
          <w:szCs w:val="44"/>
        </w:rPr>
        <w:t xml:space="preserve">    </w:t>
      </w:r>
      <w:r w:rsidR="007507AF" w:rsidRPr="00342934">
        <w:rPr>
          <w:rFonts w:ascii="Times New Roman" w:hAnsi="Times New Roman" w:cs="Times New Roman"/>
          <w:color w:val="FF0000"/>
          <w:sz w:val="44"/>
          <w:szCs w:val="44"/>
        </w:rPr>
        <w:t xml:space="preserve">6. </w:t>
      </w:r>
      <w:proofErr w:type="gramStart"/>
      <w:r w:rsidR="007507AF" w:rsidRPr="00342934">
        <w:rPr>
          <w:rFonts w:ascii="Times New Roman" w:hAnsi="Times New Roman" w:cs="Times New Roman"/>
          <w:color w:val="FF0000"/>
          <w:sz w:val="44"/>
          <w:szCs w:val="44"/>
        </w:rPr>
        <w:t>DFD(</w:t>
      </w:r>
      <w:proofErr w:type="gramEnd"/>
      <w:r w:rsidR="007507AF" w:rsidRPr="00342934">
        <w:rPr>
          <w:rFonts w:ascii="Times New Roman" w:hAnsi="Times New Roman" w:cs="Times New Roman"/>
          <w:color w:val="FF0000"/>
          <w:sz w:val="44"/>
          <w:szCs w:val="44"/>
        </w:rPr>
        <w:t xml:space="preserve">Data Flow Diagram) </w:t>
      </w:r>
    </w:p>
    <w:p w:rsidR="007507AF" w:rsidRPr="00342934" w:rsidRDefault="007507AF" w:rsidP="007507AF">
      <w:pPr>
        <w:tabs>
          <w:tab w:val="left" w:pos="1172"/>
        </w:tabs>
        <w:rPr>
          <w:rFonts w:ascii="Times New Roman" w:hAnsi="Times New Roman" w:cs="Times New Roman"/>
          <w:color w:val="2E74B5" w:themeColor="accent1" w:themeShade="BF"/>
          <w:sz w:val="36"/>
          <w:szCs w:val="36"/>
        </w:rPr>
      </w:pPr>
      <w:r w:rsidRPr="00342934">
        <w:rPr>
          <w:rFonts w:ascii="Times New Roman" w:hAnsi="Times New Roman" w:cs="Times New Roman"/>
          <w:color w:val="2E74B5" w:themeColor="accent1" w:themeShade="BF"/>
          <w:sz w:val="36"/>
          <w:szCs w:val="36"/>
        </w:rPr>
        <w:t>Definition</w:t>
      </w:r>
    </w:p>
    <w:p w:rsidR="007507AF" w:rsidRPr="00342934" w:rsidRDefault="007507AF" w:rsidP="007507AF">
      <w:pPr>
        <w:tabs>
          <w:tab w:val="left" w:pos="1172"/>
        </w:tabs>
        <w:rPr>
          <w:rFonts w:ascii="Times New Roman" w:hAnsi="Times New Roman" w:cs="Times New Roman"/>
          <w:sz w:val="28"/>
          <w:szCs w:val="28"/>
        </w:rPr>
      </w:pPr>
      <w:r w:rsidRPr="00342934">
        <w:rPr>
          <w:rFonts w:ascii="Times New Roman" w:hAnsi="Times New Roman" w:cs="Times New Roman"/>
          <w:sz w:val="28"/>
          <w:szCs w:val="28"/>
        </w:rPr>
        <w:t xml:space="preserve"> Data flow is a network diagram illustrating a computerized system, manual or a combination of both, and representation in the form of a set of structured system components that are interconnected in accordance with the rules play. Advantages of DFD is possible to describe the system from the highest level and then them into a lower level (decomposition), whereas the lack of the DFD does not indicate the process is looping, decision-making process and the process of calculation. </w:t>
      </w:r>
    </w:p>
    <w:p w:rsidR="007507AF" w:rsidRPr="00342934" w:rsidRDefault="007507AF" w:rsidP="007507AF">
      <w:pPr>
        <w:tabs>
          <w:tab w:val="left" w:pos="1172"/>
        </w:tabs>
        <w:rPr>
          <w:rFonts w:ascii="Times New Roman" w:hAnsi="Times New Roman" w:cs="Times New Roman"/>
          <w:sz w:val="28"/>
          <w:szCs w:val="28"/>
        </w:rPr>
      </w:pPr>
    </w:p>
    <w:p w:rsidR="0065354D" w:rsidRPr="00342934" w:rsidRDefault="007507AF" w:rsidP="007507AF">
      <w:pPr>
        <w:tabs>
          <w:tab w:val="left" w:pos="1172"/>
        </w:tabs>
        <w:rPr>
          <w:rFonts w:ascii="Times New Roman" w:hAnsi="Times New Roman" w:cs="Times New Roman"/>
          <w:sz w:val="36"/>
          <w:szCs w:val="36"/>
        </w:rPr>
      </w:pPr>
      <w:r w:rsidRPr="00342934">
        <w:rPr>
          <w:rFonts w:ascii="Times New Roman" w:hAnsi="Times New Roman" w:cs="Times New Roman"/>
          <w:color w:val="2E74B5" w:themeColor="accent1" w:themeShade="BF"/>
          <w:sz w:val="36"/>
          <w:szCs w:val="36"/>
        </w:rPr>
        <w:t>Data Flow Diagram Symbol</w:t>
      </w:r>
      <w:r w:rsidR="0065354D" w:rsidRPr="00342934">
        <w:rPr>
          <w:rFonts w:ascii="Times New Roman" w:hAnsi="Times New Roman" w:cs="Times New Roman"/>
          <w:color w:val="2E74B5" w:themeColor="accent1" w:themeShade="BF"/>
          <w:sz w:val="36"/>
          <w:szCs w:val="36"/>
        </w:rPr>
        <w:t>s</w:t>
      </w:r>
    </w:p>
    <w:tbl>
      <w:tblPr>
        <w:tblStyle w:val="TableGrid"/>
        <w:tblW w:w="0" w:type="auto"/>
        <w:tblLook w:val="04A0" w:firstRow="1" w:lastRow="0" w:firstColumn="1" w:lastColumn="0" w:noHBand="0" w:noVBand="1"/>
      </w:tblPr>
      <w:tblGrid>
        <w:gridCol w:w="9350"/>
      </w:tblGrid>
      <w:tr w:rsidR="0065354D" w:rsidRPr="00342934" w:rsidTr="001C07C7">
        <w:trPr>
          <w:trHeight w:val="6047"/>
        </w:trPr>
        <w:tc>
          <w:tcPr>
            <w:tcW w:w="9350" w:type="dxa"/>
          </w:tcPr>
          <w:p w:rsidR="001C07C7" w:rsidRPr="00342934" w:rsidRDefault="001C07C7" w:rsidP="007507AF">
            <w:pPr>
              <w:tabs>
                <w:tab w:val="left" w:pos="1172"/>
              </w:tabs>
              <w:rPr>
                <w:rFonts w:ascii="Times New Roman" w:hAnsi="Times New Roman" w:cs="Times New Roman"/>
                <w:sz w:val="36"/>
                <w:szCs w:val="36"/>
              </w:rPr>
            </w:pPr>
          </w:p>
          <w:p w:rsidR="00C54CA7" w:rsidRPr="00342934" w:rsidRDefault="003C6E5D" w:rsidP="001C07C7">
            <w:pPr>
              <w:pStyle w:val="ListParagraph"/>
              <w:numPr>
                <w:ilvl w:val="0"/>
                <w:numId w:val="20"/>
              </w:numPr>
              <w:tabs>
                <w:tab w:val="left" w:pos="1172"/>
                <w:tab w:val="center" w:pos="4567"/>
              </w:tabs>
              <w:jc w:val="both"/>
              <w:rPr>
                <w:rFonts w:ascii="Times New Roman" w:hAnsi="Times New Roman" w:cs="Times New Roman"/>
                <w:sz w:val="28"/>
                <w:szCs w:val="28"/>
              </w:rPr>
            </w:pPr>
            <w:r w:rsidRPr="00342934">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simplePos x="0" y="0"/>
                      <wp:positionH relativeFrom="column">
                        <wp:posOffset>1376045</wp:posOffset>
                      </wp:positionH>
                      <wp:positionV relativeFrom="paragraph">
                        <wp:posOffset>191477</wp:posOffset>
                      </wp:positionV>
                      <wp:extent cx="615462" cy="0"/>
                      <wp:effectExtent l="0" t="0" r="32385" b="19050"/>
                      <wp:wrapNone/>
                      <wp:docPr id="8" name="Straight Connector 8"/>
                      <wp:cNvGraphicFramePr/>
                      <a:graphic xmlns:a="http://schemas.openxmlformats.org/drawingml/2006/main">
                        <a:graphicData uri="http://schemas.microsoft.com/office/word/2010/wordprocessingShape">
                          <wps:wsp>
                            <wps:cNvCnPr/>
                            <wps:spPr>
                              <a:xfrm>
                                <a:off x="0" y="0"/>
                                <a:ext cx="615462"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43C7E6"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8.35pt,15.1pt" to="156.8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E1gEAAAsEAAAOAAAAZHJzL2Uyb0RvYy54bWysU8GO2yAQvVfqPyDujeOoibZWnD1ktb1U&#10;bdTtfgCLIUYCBg00dv6+A06cVVupatUL9sC8N/Mew/Z+dJadFEYDvuX1YsmZ8hI6448tf/72+O6O&#10;s5iE74QFr1p+VpHf796+2Q6hUSvowXYKGZH42Ayh5X1KoamqKHvlRFxAUJ4ONaATiUI8Vh2Kgdid&#10;rVbL5aYaALuAIFWMtPswHfJd4ddayfRF66gSsy2n3lJZsawvea12W9EcUYTeyEsb4h+6cMJ4KjpT&#10;PYgk2Hc0v1A5IxEi6LSQ4CrQ2khVNJCaevmTmqdeBFW0kDkxzDbF/0crP58OyEzXcrooLxxd0VNC&#10;YY59YnvwngwEZHfZpyHEhtL3/oCXKIYDZtGjRpe/JIeNxdvz7K0aE5O0uanX7zcrzuT1qLrhAsb0&#10;UYFj+afl1visWjTi9CkmqkWp15S8bT0bWv5hvVqXrAjWdI/G2nxWBkftLbKToCtPY51bJ4JXWRRZ&#10;T5tZ0CSh/KWzVRP9V6XJEmq6ngrkYbxxCimVT1de6yk7wzR1MAOXfwZe8jNUlUH9G/CMKJXBpxns&#10;jAf8XfWbFXrKvzow6c4WvEB3LpdbrKGJK85dXkce6ddxgd/e8O4HAAAA//8DAFBLAwQUAAYACAAA&#10;ACEADn/N7d0AAAAJAQAADwAAAGRycy9kb3ducmV2LnhtbEyPwU7DMAyG70i8Q2QkbixpggqUphOg&#10;7cJtgwmOaWPaisYpTbaVtydoBzja/vT7+8vl7AZ2wCn0njRkCwEMqfG2p1bD68v66hZYiIasGTyh&#10;hm8MsKzOz0pTWH+kDR62sWUphEJhNHQxjgXnoenQmbDwI1K6ffjJmZjGqeV2MscU7gYuhci5Mz2l&#10;D50Z8anD5nO7dxrq1ddKqvf5bbNT10Jmj7vn5m6t9eXF/HAPLOIc/2D41U/qUCWn2u/JBjZokFl+&#10;k1ANSkhgCVCZyoHVpwWvSv6/QfUDAAD//wMAUEsBAi0AFAAGAAgAAAAhALaDOJL+AAAA4QEAABMA&#10;AAAAAAAAAAAAAAAAAAAAAFtDb250ZW50X1R5cGVzXS54bWxQSwECLQAUAAYACAAAACEAOP0h/9YA&#10;AACUAQAACwAAAAAAAAAAAAAAAAAvAQAAX3JlbHMvLnJlbHNQSwECLQAUAAYACAAAACEAb0f7xNYB&#10;AAALBAAADgAAAAAAAAAAAAAAAAAuAgAAZHJzL2Uyb0RvYy54bWxQSwECLQAUAAYACAAAACEADn/N&#10;7d0AAAAJAQAADwAAAAAAAAAAAAAAAAAwBAAAZHJzL2Rvd25yZXYueG1sUEsFBgAAAAAEAAQA8wAA&#10;ADoFAAAAAA==&#10;" strokecolor="black [3213]">
                      <v:stroke joinstyle="miter"/>
                    </v:line>
                  </w:pict>
                </mc:Fallback>
              </mc:AlternateContent>
            </w:r>
            <w:r w:rsidR="001C07C7" w:rsidRPr="00342934">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42FBE947" wp14:editId="55313404">
                      <wp:simplePos x="0" y="0"/>
                      <wp:positionH relativeFrom="column">
                        <wp:posOffset>1317430</wp:posOffset>
                      </wp:positionH>
                      <wp:positionV relativeFrom="paragraph">
                        <wp:posOffset>15631</wp:posOffset>
                      </wp:positionV>
                      <wp:extent cx="738553" cy="726831"/>
                      <wp:effectExtent l="0" t="0" r="23495" b="16510"/>
                      <wp:wrapNone/>
                      <wp:docPr id="7" name="Flowchart: Connector 7"/>
                      <wp:cNvGraphicFramePr/>
                      <a:graphic xmlns:a="http://schemas.openxmlformats.org/drawingml/2006/main">
                        <a:graphicData uri="http://schemas.microsoft.com/office/word/2010/wordprocessingShape">
                          <wps:wsp>
                            <wps:cNvSpPr/>
                            <wps:spPr>
                              <a:xfrm>
                                <a:off x="0" y="0"/>
                                <a:ext cx="738553" cy="726831"/>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CAFB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103.75pt;margin-top:1.25pt;width:58.15pt;height:5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fWngIAAMQFAAAOAAAAZHJzL2Uyb0RvYy54bWysVN9rGzEMfh/sfzB+Xy9Jm6Y7eikhJWNQ&#10;2rB29Nnx2bkD2/JsJ5fsr5/s+5G2KxuM5cGxTtIn6bOk65uDVmQvnK/BFHR8NqJEGA5lbbYF/f60&#10;+nRFiQ/MlEyBEQU9Ck9v5h8/XDc2FxOoQJXCEQQxPm9sQasQbJ5lnldCM38GVhhUSnCaBRTdNisd&#10;axBdq2wyGl1mDbjSOuDCe/x62yrpPOFLKXh4kNKLQFRBMbeQTpfOTTyz+TXLt47ZquZdGuwfstCs&#10;Nhh0gLplgZGdq3+D0jV34EGGMw46AylrLlINWM149Kaax4pZkWpBcrwdaPL/D5bf79eO1GVBZ5QY&#10;pvGJVgoaXjEXcrIEY5BCcGQWmWqsz9Hh0a5dJ3m8xrIP0un4jwWRQ2L3OLArDoFw/Dg7v5pOzynh&#10;qJpNLq/OxxEzOzlb58MXAZrES0El5rGMeQxZJIbZ/s6H1rF3iJE9qLpc1UolIbaPWCpH9gwffrPt&#10;Q72yUuZvjuHwjiNmHD2zyEZbf7qFoxIRT5lvQiKjWPEkJZx6+ZQM41yYMG5VFStFm+N0hL+OkMEj&#10;0ZMAI7LE6gbsDuB1oT12S09nH11FGoXBefSnxFrnwSNFBhMGZ10bcO8BKKyqi9za9yS11ESWNlAe&#10;sd8ctIPoLV/V+Nh3zIc1czh5OKO4TcIDHvH9CwrdjZIK3M/3vkd7HAjUUtLgJBfU/9gxJyhRXw2O&#10;yufxxUUc/SRcTGcTFNxLzealxuz0ErBnxri3LE/XaB9Uf5UO9DMunUWMiipmOMYuKA+uF5ah3TC4&#10;trhYLJIZjrtl4c48Wh7BI6uxfZ8Oz8zZruMDjso99FPP8jet3tpGTwOLXQBZpzk48drxjasiNU63&#10;1uIueiknq9Pynf8CAAD//wMAUEsDBBQABgAIAAAAIQDU9UHb3QAAAAkBAAAPAAAAZHJzL2Rvd25y&#10;ZXYueG1sTI/BTsMwEETvSPyDtUhcELXrAoUQp0IV3CG0KtzceIkDsR3Zbhr+nuUEp93VjGbflKvJ&#10;9WzEmLrgFcxnAhj6JpjOtwo2r0+Xt8BS1t7oPnhU8I0JVtXpSakLE47+Bcc6t4xCfCq0ApvzUHCe&#10;GotOp1kY0JP2EaLTmc7YchP1kcJdz6UQN9zpztMHqwdcW2y+6oNTsEO73nzKsXnfyrvnOuLb43Rx&#10;pdT52fRwDyzjlP/M8ItP6FAR0z4cvEmsVyDF8pqstNAgfSEXVGVPxvlSAK9K/r9B9QMAAP//AwBQ&#10;SwECLQAUAAYACAAAACEAtoM4kv4AAADhAQAAEwAAAAAAAAAAAAAAAAAAAAAAW0NvbnRlbnRfVHlw&#10;ZXNdLnhtbFBLAQItABQABgAIAAAAIQA4/SH/1gAAAJQBAAALAAAAAAAAAAAAAAAAAC8BAABfcmVs&#10;cy8ucmVsc1BLAQItABQABgAIAAAAIQBHsifWngIAAMQFAAAOAAAAAAAAAAAAAAAAAC4CAABkcnMv&#10;ZTJvRG9jLnhtbFBLAQItABQABgAIAAAAIQDU9UHb3QAAAAkBAAAPAAAAAAAAAAAAAAAAAPgEAABk&#10;cnMvZG93bnJldi54bWxQSwUGAAAAAAQABADzAAAAAgYAAAAA&#10;" fillcolor="white [3212]" strokecolor="black [3213]" strokeweight="1pt">
                      <v:stroke joinstyle="miter"/>
                    </v:shape>
                  </w:pict>
                </mc:Fallback>
              </mc:AlternateContent>
            </w:r>
            <w:r w:rsidR="0065354D" w:rsidRPr="00342934">
              <w:rPr>
                <w:rFonts w:ascii="Times New Roman" w:hAnsi="Times New Roman" w:cs="Times New Roman"/>
                <w:sz w:val="28"/>
                <w:szCs w:val="28"/>
              </w:rPr>
              <w:t>Process – perform some action on</w:t>
            </w:r>
          </w:p>
          <w:p w:rsidR="00C54CA7" w:rsidRPr="00342934" w:rsidRDefault="0065354D" w:rsidP="00C54CA7">
            <w:pPr>
              <w:tabs>
                <w:tab w:val="left" w:pos="1172"/>
                <w:tab w:val="center" w:pos="4567"/>
              </w:tabs>
              <w:rPr>
                <w:rFonts w:ascii="Times New Roman" w:hAnsi="Times New Roman" w:cs="Times New Roman"/>
                <w:sz w:val="28"/>
                <w:szCs w:val="28"/>
              </w:rPr>
            </w:pPr>
            <w:r w:rsidRPr="00342934">
              <w:rPr>
                <w:rFonts w:ascii="Times New Roman" w:hAnsi="Times New Roman" w:cs="Times New Roman"/>
                <w:sz w:val="28"/>
                <w:szCs w:val="28"/>
              </w:rPr>
              <w:t xml:space="preserve"> </w:t>
            </w:r>
            <w:r w:rsidR="00C54CA7" w:rsidRPr="00342934">
              <w:rPr>
                <w:rFonts w:ascii="Times New Roman" w:hAnsi="Times New Roman" w:cs="Times New Roman"/>
                <w:sz w:val="28"/>
                <w:szCs w:val="28"/>
              </w:rPr>
              <w:t xml:space="preserve">   </w:t>
            </w:r>
            <w:r w:rsidR="001C07C7" w:rsidRPr="00342934">
              <w:rPr>
                <w:rFonts w:ascii="Times New Roman" w:hAnsi="Times New Roman" w:cs="Times New Roman"/>
                <w:b/>
                <w:sz w:val="32"/>
                <w:szCs w:val="32"/>
              </w:rPr>
              <w:t>Process</w:t>
            </w:r>
            <w:r w:rsidR="00C54CA7" w:rsidRPr="00342934">
              <w:rPr>
                <w:rFonts w:ascii="Times New Roman" w:hAnsi="Times New Roman" w:cs="Times New Roman"/>
                <w:sz w:val="28"/>
                <w:szCs w:val="28"/>
              </w:rPr>
              <w:t xml:space="preserve">                                 </w:t>
            </w:r>
            <w:r w:rsidR="001C07C7" w:rsidRPr="00342934">
              <w:rPr>
                <w:rFonts w:ascii="Times New Roman" w:hAnsi="Times New Roman" w:cs="Times New Roman"/>
                <w:sz w:val="28"/>
                <w:szCs w:val="28"/>
              </w:rPr>
              <w:t xml:space="preserve">                </w:t>
            </w:r>
            <w:r w:rsidR="00C54CA7" w:rsidRPr="00342934">
              <w:rPr>
                <w:rFonts w:ascii="Times New Roman" w:hAnsi="Times New Roman" w:cs="Times New Roman"/>
                <w:sz w:val="28"/>
                <w:szCs w:val="28"/>
              </w:rPr>
              <w:t xml:space="preserve"> </w:t>
            </w:r>
            <w:r w:rsidRPr="00342934">
              <w:rPr>
                <w:rFonts w:ascii="Times New Roman" w:hAnsi="Times New Roman" w:cs="Times New Roman"/>
                <w:sz w:val="28"/>
                <w:szCs w:val="28"/>
              </w:rPr>
              <w:t>data, such as crea</w:t>
            </w:r>
            <w:r w:rsidR="00C54CA7" w:rsidRPr="00342934">
              <w:rPr>
                <w:rFonts w:ascii="Times New Roman" w:hAnsi="Times New Roman" w:cs="Times New Roman"/>
                <w:sz w:val="28"/>
                <w:szCs w:val="28"/>
              </w:rPr>
              <w:t xml:space="preserve">tes, modifies , stores ,                                                                                                                                                                           </w:t>
            </w:r>
          </w:p>
          <w:p w:rsidR="00C54CA7" w:rsidRPr="00342934" w:rsidRDefault="00C54CA7" w:rsidP="00C54CA7">
            <w:pPr>
              <w:jc w:val="center"/>
              <w:rPr>
                <w:rFonts w:ascii="Times New Roman" w:hAnsi="Times New Roman" w:cs="Times New Roman"/>
                <w:sz w:val="28"/>
                <w:szCs w:val="28"/>
              </w:rPr>
            </w:pPr>
            <w:r w:rsidRPr="00342934">
              <w:rPr>
                <w:rFonts w:ascii="Times New Roman" w:hAnsi="Times New Roman" w:cs="Times New Roman"/>
                <w:sz w:val="28"/>
                <w:szCs w:val="28"/>
              </w:rPr>
              <w:t xml:space="preserve">                                                                    </w:t>
            </w:r>
            <w:proofErr w:type="gramStart"/>
            <w:r w:rsidRPr="00342934">
              <w:rPr>
                <w:rFonts w:ascii="Times New Roman" w:hAnsi="Times New Roman" w:cs="Times New Roman"/>
                <w:sz w:val="28"/>
                <w:szCs w:val="28"/>
              </w:rPr>
              <w:t>delete</w:t>
            </w:r>
            <w:proofErr w:type="gramEnd"/>
            <w:r w:rsidRPr="00342934">
              <w:rPr>
                <w:rFonts w:ascii="Times New Roman" w:hAnsi="Times New Roman" w:cs="Times New Roman"/>
                <w:sz w:val="28"/>
                <w:szCs w:val="28"/>
              </w:rPr>
              <w:t xml:space="preserve"> etc. Can be manual or supported        </w:t>
            </w:r>
          </w:p>
          <w:p w:rsidR="00D317CA" w:rsidRPr="00342934" w:rsidRDefault="00C54CA7" w:rsidP="00C54CA7">
            <w:pPr>
              <w:jc w:val="center"/>
              <w:rPr>
                <w:rFonts w:ascii="Times New Roman" w:hAnsi="Times New Roman" w:cs="Times New Roman"/>
                <w:sz w:val="28"/>
                <w:szCs w:val="28"/>
              </w:rPr>
            </w:pPr>
            <w:r w:rsidRPr="00342934">
              <w:rPr>
                <w:rFonts w:ascii="Times New Roman" w:hAnsi="Times New Roman" w:cs="Times New Roman"/>
                <w:sz w:val="28"/>
                <w:szCs w:val="28"/>
              </w:rPr>
              <w:t xml:space="preserve">                    by computer</w:t>
            </w:r>
          </w:p>
          <w:p w:rsidR="00D317CA" w:rsidRPr="00342934" w:rsidRDefault="00D317CA" w:rsidP="00D317CA">
            <w:pPr>
              <w:rPr>
                <w:rFonts w:ascii="Times New Roman" w:hAnsi="Times New Roman" w:cs="Times New Roman"/>
                <w:sz w:val="28"/>
                <w:szCs w:val="28"/>
              </w:rPr>
            </w:pPr>
          </w:p>
          <w:p w:rsidR="00D317CA" w:rsidRPr="00342934" w:rsidRDefault="00D317CA" w:rsidP="001C07C7">
            <w:pPr>
              <w:pStyle w:val="ListParagraph"/>
              <w:numPr>
                <w:ilvl w:val="0"/>
                <w:numId w:val="20"/>
              </w:numPr>
              <w:tabs>
                <w:tab w:val="left" w:pos="1172"/>
                <w:tab w:val="center" w:pos="4567"/>
              </w:tabs>
              <w:jc w:val="both"/>
              <w:rPr>
                <w:rFonts w:ascii="Times New Roman" w:hAnsi="Times New Roman" w:cs="Times New Roman"/>
                <w:sz w:val="28"/>
                <w:szCs w:val="28"/>
              </w:rPr>
            </w:pPr>
            <w:r w:rsidRPr="00342934">
              <w:rPr>
                <w:rFonts w:ascii="Times New Roman" w:hAnsi="Times New Roman" w:cs="Times New Roman"/>
                <w:sz w:val="28"/>
                <w:szCs w:val="28"/>
              </w:rPr>
              <w:t xml:space="preserve">Data store – information that is kept                                 </w:t>
            </w:r>
          </w:p>
          <w:p w:rsidR="00D317CA" w:rsidRPr="00342934" w:rsidRDefault="003C6E5D" w:rsidP="001C07C7">
            <w:pPr>
              <w:tabs>
                <w:tab w:val="left" w:pos="3729"/>
              </w:tabs>
              <w:rPr>
                <w:rFonts w:ascii="Times New Roman" w:hAnsi="Times New Roman" w:cs="Times New Roman"/>
                <w:sz w:val="28"/>
                <w:szCs w:val="28"/>
              </w:rPr>
            </w:pPr>
            <w:r w:rsidRPr="00342934">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674BED3D" wp14:editId="66D93485">
                      <wp:simplePos x="0" y="0"/>
                      <wp:positionH relativeFrom="column">
                        <wp:posOffset>1393190</wp:posOffset>
                      </wp:positionH>
                      <wp:positionV relativeFrom="paragraph">
                        <wp:posOffset>11186</wp:posOffset>
                      </wp:positionV>
                      <wp:extent cx="762000" cy="17584"/>
                      <wp:effectExtent l="0" t="0" r="19050" b="20955"/>
                      <wp:wrapNone/>
                      <wp:docPr id="9" name="Straight Connector 9"/>
                      <wp:cNvGraphicFramePr/>
                      <a:graphic xmlns:a="http://schemas.openxmlformats.org/drawingml/2006/main">
                        <a:graphicData uri="http://schemas.microsoft.com/office/word/2010/wordprocessingShape">
                          <wps:wsp>
                            <wps:cNvCnPr/>
                            <wps:spPr>
                              <a:xfrm flipV="1">
                                <a:off x="0" y="0"/>
                                <a:ext cx="762000" cy="1758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609AD2" id="Straight Connector 9"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109.7pt,.9pt" to="169.7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kDQ4wEAABkEAAAOAAAAZHJzL2Uyb0RvYy54bWysU8tu2zAQvBfoPxC815KNOg/Bcg4O0kvR&#10;Gk3bO0MtLQJ8Ycla9t93SdlymvbSIBeCj93Zmdnl6u5gDdsDRu1dy+ezmjNw0nfa7Vr+4/vDhxvO&#10;YhKuE8Y7aPkRIr9bv3+3GkIDC9970wEyAnGxGULL+5RCU1VR9mBFnPkAjh6VRysSHXFXdSgGQrem&#10;WtT1VTV47AJ6CTHS7f34yNcFXymQ6atSERIzLSduqaxY1qe8VuuVaHYoQq/liYZ4BQsrtKOiE9S9&#10;SIL9Qv0XlNUSffQqzaS3lVdKSygaSM28fqHmsRcBihYyJ4bJpvh2sPLLfotMdy2/5cwJSy16TCj0&#10;rk9s450jAz2y2+zTEGJD4Ru3xdMphi1m0QeFlimjw08agWIDCWOH4vJxchkOiUm6vL6ixlEvJD3N&#10;r5c3HzN4NaJktIAxfQJvWd603GiXPRCN2H+OaQw9h+Rr49hA7JeLZYmK3ujuQRuT38oYwcYg2wsa&#10;gHSYn2o9i6LKxhGBLG8UVHbpaGCE/waKDCLio7QXmEJKcOmMaxxF5zRFDKbEemSWZ/pC5s/EU3xO&#10;hTK2/5M8ZZTK3qUp2Wrn8V/VL1aoMf7swKg7W/Dku2NpdbGG5q906fRX8oA/P5f0y49e/wYAAP//&#10;AwBQSwMEFAAGAAgAAAAhAJR6S4XcAAAABwEAAA8AAABkcnMvZG93bnJldi54bWxMj0FPwkAQhe8m&#10;/ofNmHiTLQUJ1G5JNXJCDCDxvHTHbmN3tukuUP+9w0mPL9/Lm2/y5eBaccY+NJ4UjEcJCKTKm4Zq&#10;BYeP1cMcRIiajG49oYIfDLAsbm9ynRl/oR2e97EWPEIh0wpsjF0mZagsOh1GvkNi9uV7pyPHvpam&#10;1xced61Mk2QmnW6IL1jd4YvF6nt/cgqGtdumq3VZ7uRm+x4/n+ev9vFNqfu7oXwCEXGIf2W46rM6&#10;FOx09CcyQbQK0vFiylUG/AHzyeSajwqmM5BFLv/7F78AAAD//wMAUEsBAi0AFAAGAAgAAAAhALaD&#10;OJL+AAAA4QEAABMAAAAAAAAAAAAAAAAAAAAAAFtDb250ZW50X1R5cGVzXS54bWxQSwECLQAUAAYA&#10;CAAAACEAOP0h/9YAAACUAQAACwAAAAAAAAAAAAAAAAAvAQAAX3JlbHMvLnJlbHNQSwECLQAUAAYA&#10;CAAAACEAHxZA0OMBAAAZBAAADgAAAAAAAAAAAAAAAAAuAgAAZHJzL2Uyb0RvYy54bWxQSwECLQAU&#10;AAYACAAAACEAlHpLhdwAAAAHAQAADwAAAAAAAAAAAAAAAAA9BAAAZHJzL2Rvd25yZXYueG1sUEsF&#10;BgAAAAAEAAQA8wAAAEYFAAAAAA==&#10;" strokecolor="black [3213]">
                      <v:stroke joinstyle="miter"/>
                    </v:line>
                  </w:pict>
                </mc:Fallback>
              </mc:AlternateContent>
            </w:r>
            <w:r w:rsidR="001C07C7" w:rsidRPr="00342934">
              <w:rPr>
                <w:rFonts w:ascii="Times New Roman" w:hAnsi="Times New Roman" w:cs="Times New Roman"/>
                <w:sz w:val="28"/>
                <w:szCs w:val="28"/>
              </w:rPr>
              <w:t xml:space="preserve">    </w:t>
            </w:r>
            <w:r w:rsidR="001C07C7" w:rsidRPr="00342934">
              <w:rPr>
                <w:rFonts w:ascii="Times New Roman" w:hAnsi="Times New Roman" w:cs="Times New Roman"/>
                <w:b/>
                <w:sz w:val="32"/>
                <w:szCs w:val="32"/>
              </w:rPr>
              <w:t>Data Flow</w:t>
            </w:r>
            <w:r w:rsidR="00D317CA" w:rsidRPr="00342934">
              <w:rPr>
                <w:rFonts w:ascii="Times New Roman" w:hAnsi="Times New Roman" w:cs="Times New Roman"/>
                <w:sz w:val="28"/>
                <w:szCs w:val="28"/>
              </w:rPr>
              <w:t xml:space="preserve">                     </w:t>
            </w:r>
            <w:r w:rsidR="001C07C7" w:rsidRPr="00342934">
              <w:rPr>
                <w:rFonts w:ascii="Times New Roman" w:hAnsi="Times New Roman" w:cs="Times New Roman"/>
                <w:sz w:val="28"/>
                <w:szCs w:val="28"/>
              </w:rPr>
              <w:t xml:space="preserve">                       </w:t>
            </w:r>
            <w:r w:rsidR="00D317CA" w:rsidRPr="00342934">
              <w:rPr>
                <w:rFonts w:ascii="Times New Roman" w:hAnsi="Times New Roman" w:cs="Times New Roman"/>
                <w:sz w:val="28"/>
                <w:szCs w:val="28"/>
              </w:rPr>
              <w:t xml:space="preserve"> And Accessed. May be in paper file           </w:t>
            </w:r>
          </w:p>
          <w:p w:rsidR="00D317CA" w:rsidRPr="00342934" w:rsidRDefault="003C6E5D" w:rsidP="00D317CA">
            <w:pPr>
              <w:jc w:val="center"/>
              <w:rPr>
                <w:rFonts w:ascii="Times New Roman" w:hAnsi="Times New Roman" w:cs="Times New Roman"/>
                <w:sz w:val="28"/>
                <w:szCs w:val="28"/>
              </w:rPr>
            </w:pPr>
            <w:r w:rsidRPr="00342934">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23459C1" wp14:editId="2D63EF46">
                      <wp:simplePos x="0" y="0"/>
                      <wp:positionH relativeFrom="column">
                        <wp:posOffset>1398905</wp:posOffset>
                      </wp:positionH>
                      <wp:positionV relativeFrom="paragraph">
                        <wp:posOffset>3810</wp:posOffset>
                      </wp:positionV>
                      <wp:extent cx="814705" cy="17145"/>
                      <wp:effectExtent l="0" t="0" r="23495" b="20955"/>
                      <wp:wrapNone/>
                      <wp:docPr id="10" name="Straight Connector 10"/>
                      <wp:cNvGraphicFramePr/>
                      <a:graphic xmlns:a="http://schemas.openxmlformats.org/drawingml/2006/main">
                        <a:graphicData uri="http://schemas.microsoft.com/office/word/2010/wordprocessingShape">
                          <wps:wsp>
                            <wps:cNvCnPr/>
                            <wps:spPr>
                              <a:xfrm flipV="1">
                                <a:off x="0" y="0"/>
                                <a:ext cx="814705" cy="171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D30A28" id="Straight Connector 10"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110.15pt,.3pt" to="174.3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V15QEAABsEAAAOAAAAZHJzL2Uyb0RvYy54bWysU8FuGyEQvVfqPyDu9e5acZOuvM7BUXqp&#10;WqtJeycseJGAQQP12n/fgXXWadpLq14QMPPezHsM69ujs+ygMBrwHW8WNWfKS+iN33f82+P9uxvO&#10;YhK+Fxa86vhJRX67eftmPYZWLWEA2ytkROJjO4aODymFtqqiHJQTcQFBeQpqQCcSHXFf9ShGYne2&#10;Wtb1+2oE7AOCVDHS7d0U5JvCr7WS6YvWUSVmO069pbJiWZ/yWm3Wot2jCIOR5zbEP3ThhPFUdKa6&#10;E0mwH2h+o3JGIkTQaSHBVaC1kapoIDVN/UrNwyCCKlrInBhmm+L/o5WfDztkpqe3I3u8cPRGDwmF&#10;2Q+JbcF7chCQUZCcGkNsCbD1OzyfYthhln3U6Ji2JnwnomIESWPH4vNp9lkdE5N0edNcXdcrziSF&#10;muvmapXJq4klswWM6aMCx/Km49b47IJoxeFTTFPqc0q+tp6NHf+wWq5KVgRr+ntjbY6VQVJbi+wg&#10;aATSsTnXepFFla2nBrK8SVDZpZNVE/1XpckianyS9opTSKl8eua1nrIzTFMHM7CeOstTfWnmV+A5&#10;P0NVGdy/Ac+IUhl8msHOeMA/Vb9Yoaf8Zwcm3dmCJ+hP5amLNTSB5ZXOvyWP+MtzgV/+9OYnAAAA&#10;//8DAFBLAwQUAAYACAAAACEAHiiQNNsAAAAGAQAADwAAAGRycy9kb3ducmV2LnhtbEyOwU7DMBBE&#10;70j8g7VI3KhDAlWUxqkCoqcCagvq2Y2XOCJeR7Hbhr9nOZXbjGY088rl5HpxwjF0nhTczxIQSI03&#10;HbUKPj9WdzmIEDUZ3XtCBT8YYFldX5W6MP5MWzztYit4hEKhFdgYh0LK0Fh0Osz8gMTZlx+djmzH&#10;VppRn3nc9TJNkrl0uiN+sHrAZ4vN9+7oFExrt0lX67reyrfNe9w/5S/28VWp25upXoCIOMVLGf7w&#10;GR0qZjr4I5kgegVpmmRcVTAHwXH2kLM4sMhAVqX8j1/9AgAA//8DAFBLAQItABQABgAIAAAAIQC2&#10;gziS/gAAAOEBAAATAAAAAAAAAAAAAAAAAAAAAABbQ29udGVudF9UeXBlc10ueG1sUEsBAi0AFAAG&#10;AAgAAAAhADj9If/WAAAAlAEAAAsAAAAAAAAAAAAAAAAALwEAAF9yZWxzLy5yZWxzUEsBAi0AFAAG&#10;AAgAAAAhAGVEdXXlAQAAGwQAAA4AAAAAAAAAAAAAAAAALgIAAGRycy9lMm9Eb2MueG1sUEsBAi0A&#10;FAAGAAgAAAAhAB4okDTbAAAABgEAAA8AAAAAAAAAAAAAAAAAPwQAAGRycy9kb3ducmV2LnhtbFBL&#10;BQYAAAAABAAEAPMAAABHBQAAAAA=&#10;" strokecolor="black [3213]">
                      <v:stroke joinstyle="miter"/>
                    </v:line>
                  </w:pict>
                </mc:Fallback>
              </mc:AlternateContent>
            </w:r>
            <w:r w:rsidR="00D317CA" w:rsidRPr="00342934">
              <w:rPr>
                <w:rFonts w:ascii="Times New Roman" w:hAnsi="Times New Roman" w:cs="Times New Roman"/>
                <w:sz w:val="28"/>
                <w:szCs w:val="28"/>
              </w:rPr>
              <w:t xml:space="preserve">           </w:t>
            </w:r>
            <w:r w:rsidR="001C07C7" w:rsidRPr="00342934">
              <w:rPr>
                <w:rFonts w:ascii="Times New Roman" w:hAnsi="Times New Roman" w:cs="Times New Roman"/>
                <w:sz w:val="28"/>
                <w:szCs w:val="28"/>
              </w:rPr>
              <w:t xml:space="preserve">                      </w:t>
            </w:r>
            <w:r w:rsidR="00D317CA" w:rsidRPr="00342934">
              <w:rPr>
                <w:rFonts w:ascii="Times New Roman" w:hAnsi="Times New Roman" w:cs="Times New Roman"/>
                <w:sz w:val="28"/>
                <w:szCs w:val="28"/>
              </w:rPr>
              <w:t xml:space="preserve"> </w:t>
            </w:r>
            <w:proofErr w:type="gramStart"/>
            <w:r w:rsidR="00D317CA" w:rsidRPr="00342934">
              <w:rPr>
                <w:rFonts w:ascii="Times New Roman" w:hAnsi="Times New Roman" w:cs="Times New Roman"/>
                <w:sz w:val="28"/>
                <w:szCs w:val="28"/>
              </w:rPr>
              <w:t>folder</w:t>
            </w:r>
            <w:proofErr w:type="gramEnd"/>
            <w:r w:rsidR="00D317CA" w:rsidRPr="00342934">
              <w:rPr>
                <w:rFonts w:ascii="Times New Roman" w:hAnsi="Times New Roman" w:cs="Times New Roman"/>
                <w:sz w:val="28"/>
                <w:szCs w:val="28"/>
              </w:rPr>
              <w:t xml:space="preserve"> or a database.</w:t>
            </w:r>
          </w:p>
          <w:p w:rsidR="00D317CA" w:rsidRPr="00342934" w:rsidRDefault="00D317CA" w:rsidP="00D317CA">
            <w:pPr>
              <w:rPr>
                <w:rFonts w:ascii="Times New Roman" w:hAnsi="Times New Roman" w:cs="Times New Roman"/>
                <w:sz w:val="28"/>
                <w:szCs w:val="28"/>
              </w:rPr>
            </w:pPr>
          </w:p>
          <w:p w:rsidR="00D317CA" w:rsidRPr="00342934" w:rsidRDefault="003C6E5D" w:rsidP="001C07C7">
            <w:pPr>
              <w:pStyle w:val="ListParagraph"/>
              <w:numPr>
                <w:ilvl w:val="0"/>
                <w:numId w:val="20"/>
              </w:numPr>
              <w:tabs>
                <w:tab w:val="left" w:pos="3812"/>
              </w:tabs>
              <w:rPr>
                <w:rFonts w:ascii="Times New Roman" w:hAnsi="Times New Roman" w:cs="Times New Roman"/>
                <w:sz w:val="28"/>
                <w:szCs w:val="28"/>
              </w:rPr>
            </w:pPr>
            <w:r w:rsidRPr="00342934">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simplePos x="0" y="0"/>
                      <wp:positionH relativeFrom="column">
                        <wp:posOffset>1346737</wp:posOffset>
                      </wp:positionH>
                      <wp:positionV relativeFrom="paragraph">
                        <wp:posOffset>161583</wp:posOffset>
                      </wp:positionV>
                      <wp:extent cx="902677" cy="386862"/>
                      <wp:effectExtent l="0" t="0" r="12065" b="13335"/>
                      <wp:wrapNone/>
                      <wp:docPr id="11" name="Rectangle 11"/>
                      <wp:cNvGraphicFramePr/>
                      <a:graphic xmlns:a="http://schemas.openxmlformats.org/drawingml/2006/main">
                        <a:graphicData uri="http://schemas.microsoft.com/office/word/2010/wordprocessingShape">
                          <wps:wsp>
                            <wps:cNvSpPr/>
                            <wps:spPr>
                              <a:xfrm>
                                <a:off x="0" y="0"/>
                                <a:ext cx="902677" cy="386862"/>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3F245" id="Rectangle 11" o:spid="_x0000_s1026" style="position:absolute;margin-left:106.05pt;margin-top:12.7pt;width:71.1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E2NnAIAALYFAAAOAAAAZHJzL2Uyb0RvYy54bWysVMFu2zAMvQ/YPwi6r3a8Jm2DOEXQosOA&#10;oi3aDj0rshQbkEVNUuJkXz9KcpymC3YYloMimuQj+URydr1tFdkI6xrQJR2d5ZQIzaFq9KqkP17v&#10;vlxS4jzTFVOgRUl3wtHr+edPs85MRQE1qEpYgiDaTTtT0tp7M80yx2vRMncGRmhUSrAt8yjaVVZZ&#10;1iF6q7IizydZB7YyFrhwDr/eJiWdR3wpBfePUjrhiSop5ubjaeO5DGc2n7HpyjJTN7xPg/1DFi1r&#10;NAYdoG6ZZ2Rtmz+g2oZbcCD9GYc2AykbLmINWM0o/1DNS82MiLUgOc4MNLn/B8sfNk+WNBW+3YgS&#10;zVp8o2dkjemVEgS/IUGdcVO0ezFPtpccXkO1W2nb8I91kG0kdTeQKraecPx4lReTiwtKOKq+Xk4u&#10;J0XAzA7Oxjr/TUBLwqWkFqNHKtnm3vlkujcJsRyoprprlIpC6BNxoyzZMHzh5SomjOBHVkqTDhMZ&#10;F+MIfKSLnXZA8NsTCIinNOYciEilx5vfKRGSUPpZSOQQiy1SgOOsGOdC+1FS1awSKdlxjr+eiyGL&#10;yEwEDMgSyxywe4DT2Imn3j64itj8g3P+t8SS8+ARI4P2g3PbaLCnABRW1UdO9nuSEjWBpSVUO+ww&#10;C2n0nOF3Db7zPXP+iVmcNZxK3B/+EQ+pAN8J+hslNdhfp74HexwB1FLS4eyW1P1cMysoUd81DsfV&#10;6Pw8DHsUzscXBQr2vWb5XqPX7Q1g82D/Y3bxGuy92l+lhfYN18wiREUV0xxjl5R7uxdufNopuKi4&#10;WCyiGQ64Yf5evxgewAOroY9ft2/Mmr7ZPU7JA+znnE0/9HyyDZ4aFmsPsokDceC15xuXQ2ycfpGF&#10;7fNejlaHdTv/DQAA//8DAFBLAwQUAAYACAAAACEATbQvM+EAAAAJAQAADwAAAGRycy9kb3ducmV2&#10;LnhtbEyPTU/DMAyG70j8h8hIXBBLP7ZuKk2nCWkCaacNDhzTxrQdjVOabCv/fuYEN1t+9Pp5i/Vk&#10;e3HG0XeOFMSzCARS7UxHjYL3t+3jCoQPmozuHaGCH/SwLm9vCp0bd6E9ng+hERxCPtcK2hCGXEpf&#10;t2i1n7kBiW+fbrQ68Do20oz6wuG2l0kUZdLqjvhDqwd8brH+Opysggdnl+M+O1bb48vm+8OFXfo6&#10;LJW6v5s2TyACTuEPhl99VoeSnSp3IuNFryCJk5hRHhZzEAyki3kKolKwylKQZSH/NyivAAAA//8D&#10;AFBLAQItABQABgAIAAAAIQC2gziS/gAAAOEBAAATAAAAAAAAAAAAAAAAAAAAAABbQ29udGVudF9U&#10;eXBlc10ueG1sUEsBAi0AFAAGAAgAAAAhADj9If/WAAAAlAEAAAsAAAAAAAAAAAAAAAAALwEAAF9y&#10;ZWxzLy5yZWxzUEsBAi0AFAAGAAgAAAAhALx4TY2cAgAAtgUAAA4AAAAAAAAAAAAAAAAALgIAAGRy&#10;cy9lMm9Eb2MueG1sUEsBAi0AFAAGAAgAAAAhAE20LzPhAAAACQEAAA8AAAAAAAAAAAAAAAAA9gQA&#10;AGRycy9kb3ducmV2LnhtbFBLBQYAAAAABAAEAPMAAAAEBgAAAAA=&#10;" fillcolor="white [3212]" strokecolor="black [3213]"/>
                  </w:pict>
                </mc:Fallback>
              </mc:AlternateContent>
            </w:r>
            <w:r w:rsidR="00D317CA" w:rsidRPr="00342934">
              <w:rPr>
                <w:rFonts w:ascii="Times New Roman" w:hAnsi="Times New Roman" w:cs="Times New Roman"/>
                <w:sz w:val="28"/>
                <w:szCs w:val="28"/>
              </w:rPr>
              <w:t xml:space="preserve">External entity – is the origin or </w:t>
            </w:r>
          </w:p>
          <w:p w:rsidR="001C07C7" w:rsidRPr="00342934" w:rsidRDefault="001C07C7" w:rsidP="001C07C7">
            <w:pPr>
              <w:tabs>
                <w:tab w:val="left" w:pos="286"/>
                <w:tab w:val="center" w:pos="4567"/>
              </w:tabs>
              <w:rPr>
                <w:rFonts w:ascii="Times New Roman" w:hAnsi="Times New Roman" w:cs="Times New Roman"/>
                <w:sz w:val="28"/>
                <w:szCs w:val="28"/>
              </w:rPr>
            </w:pPr>
            <w:r w:rsidRPr="00342934">
              <w:rPr>
                <w:rFonts w:ascii="Times New Roman" w:hAnsi="Times New Roman" w:cs="Times New Roman"/>
                <w:sz w:val="28"/>
                <w:szCs w:val="28"/>
              </w:rPr>
              <w:tab/>
            </w:r>
            <w:r w:rsidRPr="00342934">
              <w:rPr>
                <w:rFonts w:ascii="Times New Roman" w:hAnsi="Times New Roman" w:cs="Times New Roman"/>
                <w:b/>
                <w:sz w:val="32"/>
                <w:szCs w:val="32"/>
              </w:rPr>
              <w:t>External</w:t>
            </w:r>
            <w:r w:rsidRPr="00342934">
              <w:rPr>
                <w:rFonts w:ascii="Times New Roman" w:hAnsi="Times New Roman" w:cs="Times New Roman"/>
                <w:sz w:val="28"/>
                <w:szCs w:val="28"/>
              </w:rPr>
              <w:tab/>
            </w:r>
            <w:r w:rsidR="00D317CA" w:rsidRPr="00342934">
              <w:rPr>
                <w:rFonts w:ascii="Times New Roman" w:hAnsi="Times New Roman" w:cs="Times New Roman"/>
                <w:sz w:val="28"/>
                <w:szCs w:val="28"/>
              </w:rPr>
              <w:t xml:space="preserve">                              </w:t>
            </w:r>
            <w:r w:rsidRPr="00342934">
              <w:rPr>
                <w:rFonts w:ascii="Times New Roman" w:hAnsi="Times New Roman" w:cs="Times New Roman"/>
                <w:sz w:val="28"/>
                <w:szCs w:val="28"/>
              </w:rPr>
              <w:t xml:space="preserve">                  </w:t>
            </w:r>
            <w:proofErr w:type="gramStart"/>
            <w:r w:rsidRPr="00342934">
              <w:rPr>
                <w:rFonts w:ascii="Times New Roman" w:hAnsi="Times New Roman" w:cs="Times New Roman"/>
                <w:sz w:val="28"/>
                <w:szCs w:val="28"/>
              </w:rPr>
              <w:t>destination</w:t>
            </w:r>
            <w:r w:rsidR="00D317CA" w:rsidRPr="00342934">
              <w:rPr>
                <w:rFonts w:ascii="Times New Roman" w:hAnsi="Times New Roman" w:cs="Times New Roman"/>
                <w:sz w:val="28"/>
                <w:szCs w:val="28"/>
              </w:rPr>
              <w:t xml:space="preserve">  of</w:t>
            </w:r>
            <w:proofErr w:type="gramEnd"/>
            <w:r w:rsidR="00D317CA" w:rsidRPr="00342934">
              <w:rPr>
                <w:rFonts w:ascii="Times New Roman" w:hAnsi="Times New Roman" w:cs="Times New Roman"/>
                <w:sz w:val="28"/>
                <w:szCs w:val="28"/>
              </w:rPr>
              <w:t xml:space="preserve"> data. Entities are </w:t>
            </w:r>
          </w:p>
          <w:p w:rsidR="001C07C7" w:rsidRPr="00342934" w:rsidRDefault="001C07C7" w:rsidP="001C07C7">
            <w:pPr>
              <w:rPr>
                <w:rFonts w:ascii="Times New Roman" w:hAnsi="Times New Roman" w:cs="Times New Roman"/>
                <w:sz w:val="28"/>
                <w:szCs w:val="28"/>
              </w:rPr>
            </w:pPr>
            <w:r w:rsidRPr="00342934">
              <w:rPr>
                <w:rFonts w:ascii="Times New Roman" w:hAnsi="Times New Roman" w:cs="Times New Roman"/>
                <w:sz w:val="28"/>
                <w:szCs w:val="28"/>
              </w:rPr>
              <w:t xml:space="preserve">     </w:t>
            </w:r>
            <w:r w:rsidRPr="00342934">
              <w:rPr>
                <w:rFonts w:ascii="Times New Roman" w:hAnsi="Times New Roman" w:cs="Times New Roman"/>
                <w:b/>
                <w:sz w:val="32"/>
                <w:szCs w:val="32"/>
              </w:rPr>
              <w:t>Entity</w:t>
            </w:r>
            <w:r w:rsidRPr="00342934">
              <w:rPr>
                <w:rFonts w:ascii="Times New Roman" w:hAnsi="Times New Roman" w:cs="Times New Roman"/>
                <w:sz w:val="28"/>
                <w:szCs w:val="28"/>
              </w:rPr>
              <w:t xml:space="preserve">                                                     </w:t>
            </w:r>
            <w:r w:rsidR="00D317CA" w:rsidRPr="00342934">
              <w:rPr>
                <w:rFonts w:ascii="Times New Roman" w:hAnsi="Times New Roman" w:cs="Times New Roman"/>
                <w:sz w:val="28"/>
                <w:szCs w:val="28"/>
              </w:rPr>
              <w:t>external to</w:t>
            </w:r>
            <w:r w:rsidRPr="00342934">
              <w:rPr>
                <w:rFonts w:ascii="Times New Roman" w:hAnsi="Times New Roman" w:cs="Times New Roman"/>
                <w:sz w:val="28"/>
                <w:szCs w:val="28"/>
              </w:rPr>
              <w:t xml:space="preserve">   the system.</w:t>
            </w:r>
          </w:p>
          <w:p w:rsidR="00D317CA" w:rsidRPr="00342934" w:rsidRDefault="00D317CA" w:rsidP="001C07C7">
            <w:pPr>
              <w:tabs>
                <w:tab w:val="left" w:pos="5142"/>
              </w:tabs>
              <w:rPr>
                <w:rFonts w:ascii="Times New Roman" w:hAnsi="Times New Roman" w:cs="Times New Roman"/>
                <w:sz w:val="28"/>
                <w:szCs w:val="28"/>
              </w:rPr>
            </w:pPr>
          </w:p>
          <w:p w:rsidR="00D317CA" w:rsidRPr="00342934" w:rsidRDefault="00D317CA" w:rsidP="001C07C7">
            <w:pPr>
              <w:pStyle w:val="ListParagraph"/>
              <w:numPr>
                <w:ilvl w:val="0"/>
                <w:numId w:val="20"/>
              </w:numPr>
              <w:tabs>
                <w:tab w:val="left" w:pos="4025"/>
              </w:tabs>
              <w:rPr>
                <w:rFonts w:ascii="Times New Roman" w:hAnsi="Times New Roman" w:cs="Times New Roman"/>
                <w:sz w:val="28"/>
                <w:szCs w:val="28"/>
              </w:rPr>
            </w:pPr>
            <w:r w:rsidRPr="00342934">
              <w:rPr>
                <w:rFonts w:ascii="Times New Roman" w:hAnsi="Times New Roman" w:cs="Times New Roman"/>
                <w:sz w:val="28"/>
                <w:szCs w:val="28"/>
              </w:rPr>
              <w:t xml:space="preserve">Data flow – the flow of data into or </w:t>
            </w:r>
          </w:p>
          <w:p w:rsidR="0065354D" w:rsidRPr="00342934" w:rsidRDefault="003C6E5D" w:rsidP="001C07C7">
            <w:pPr>
              <w:rPr>
                <w:rFonts w:ascii="Times New Roman" w:hAnsi="Times New Roman" w:cs="Times New Roman"/>
                <w:sz w:val="28"/>
                <w:szCs w:val="28"/>
              </w:rPr>
            </w:pPr>
            <w:r w:rsidRPr="00342934">
              <w:rPr>
                <w:rFonts w:ascii="Times New Roman" w:hAnsi="Times New Roman" w:cs="Times New Roman"/>
                <w:b/>
                <w:noProof/>
                <w:sz w:val="32"/>
                <w:szCs w:val="32"/>
              </w:rPr>
              <mc:AlternateContent>
                <mc:Choice Requires="wps">
                  <w:drawing>
                    <wp:anchor distT="0" distB="0" distL="114300" distR="114300" simplePos="0" relativeHeight="251667456" behindDoc="0" locked="0" layoutInCell="1" allowOverlap="1">
                      <wp:simplePos x="0" y="0"/>
                      <wp:positionH relativeFrom="column">
                        <wp:posOffset>1387768</wp:posOffset>
                      </wp:positionH>
                      <wp:positionV relativeFrom="paragraph">
                        <wp:posOffset>102919</wp:posOffset>
                      </wp:positionV>
                      <wp:extent cx="879231" cy="0"/>
                      <wp:effectExtent l="0" t="95250" r="0" b="95250"/>
                      <wp:wrapNone/>
                      <wp:docPr id="12" name="Straight Arrow Connector 12"/>
                      <wp:cNvGraphicFramePr/>
                      <a:graphic xmlns:a="http://schemas.openxmlformats.org/drawingml/2006/main">
                        <a:graphicData uri="http://schemas.microsoft.com/office/word/2010/wordprocessingShape">
                          <wps:wsp>
                            <wps:cNvCnPr/>
                            <wps:spPr>
                              <a:xfrm>
                                <a:off x="0" y="0"/>
                                <a:ext cx="879231"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7D63C6" id="_x0000_t32" coordsize="21600,21600" o:spt="32" o:oned="t" path="m,l21600,21600e" filled="f">
                      <v:path arrowok="t" fillok="f" o:connecttype="none"/>
                      <o:lock v:ext="edit" shapetype="t"/>
                    </v:shapetype>
                    <v:shape id="Straight Arrow Connector 12" o:spid="_x0000_s1026" type="#_x0000_t32" style="position:absolute;margin-left:109.25pt;margin-top:8.1pt;width:69.2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I+8QEAAD4EAAAOAAAAZHJzL2Uyb0RvYy54bWysU01vEzEQvSPxHyzfySZBpSHKpkIp5YIg&#10;aukPcL121pK/NB6ym3/P2LvZ0NILiIt37Zk3897zeHPTO8uOCpIJvuaL2Zwz5WVojD/U/PHH3bsV&#10;ZwmFb4QNXtX8pBK/2b59s+niWi1DG2yjgFERn9ZdrHmLGNdVlWSrnEizEJWnoA7gBNIWDlUDoqPq&#10;zlbL+fxD1QVoIgSpUqLT2yHIt6W+1krid62TQmZrTtywrFDWp7xW241YH0DE1siRhvgHFk4YT02n&#10;UrcCBfsJ5o9SzkgIKWicyeCqoLWRqmggNYv5CzUPrYiqaCFzUpxsSv+vrPx23AMzDd3dkjMvHN3R&#10;A4IwhxbZJ4DQsV3wnnwMwCiF/OpiWhNs5/cw7lLcQxbfa3D5S7JYXzw+TR6rHpmkw9X1x+X7BWfy&#10;HKouuAgJv6jgWP6peRp5TAQWxWJx/JqQOhPwDMhNrWddzZerq+urkpaCNc2dsTYHyzypnQV2FDQJ&#10;2C+yEqrwLAuFsZ99w/AUyQYEI/zBqjHTegJk7YPa8ocnq4be90qTi6Rv4Piin5BSeTz3tJ6yM0wT&#10;uwk4H1jnwb8QfQ4c8zNUldn+G/CEKJ2DxwnsjA/wWveLTXrIPzsw6M4WPIXmVOagWENDWlwdH1R+&#10;Bb/vC/zy7Le/AAAA//8DAFBLAwQUAAYACAAAACEA7kxpNNwAAAAJAQAADwAAAGRycy9kb3ducmV2&#10;LnhtbEyPwU7DMBBE70j8g7VI3KiTlJQqxKkQEqcKBCkHjk68JBHxOrLdNP17FnGA4848zc6Uu8WO&#10;YkYfBkcK0lUCAql1ZqBOwfvh6WYLIkRNRo+OUMEZA+yqy4tSF8ad6A3nOnaCQygUWkEf41RIGdoe&#10;rQ4rNyGx9+m81ZFP30nj9YnD7SizJNlIqwfiD72e8LHH9qs+WgXr55d8TN2y92aq/euhcXH+uFXq&#10;+mp5uAcRcYl/MPzU5+pQcafGHckEMSrI0m3OKBubDAQD6/yOxzW/gqxK+X9B9Q0AAP//AwBQSwEC&#10;LQAUAAYACAAAACEAtoM4kv4AAADhAQAAEwAAAAAAAAAAAAAAAAAAAAAAW0NvbnRlbnRfVHlwZXNd&#10;LnhtbFBLAQItABQABgAIAAAAIQA4/SH/1gAAAJQBAAALAAAAAAAAAAAAAAAAAC8BAABfcmVscy8u&#10;cmVsc1BLAQItABQABgAIAAAAIQCcrXI+8QEAAD4EAAAOAAAAAAAAAAAAAAAAAC4CAABkcnMvZTJv&#10;RG9jLnhtbFBLAQItABQABgAIAAAAIQDuTGk03AAAAAkBAAAPAAAAAAAAAAAAAAAAAEsEAABkcnMv&#10;ZG93bnJldi54bWxQSwUGAAAAAAQABADzAAAAVAUAAAAA&#10;" strokecolor="black [3213]" strokeweight="2.25pt">
                      <v:stroke endarrow="block" joinstyle="miter"/>
                    </v:shape>
                  </w:pict>
                </mc:Fallback>
              </mc:AlternateContent>
            </w:r>
            <w:r w:rsidR="001C07C7" w:rsidRPr="00342934">
              <w:rPr>
                <w:rFonts w:ascii="Times New Roman" w:hAnsi="Times New Roman" w:cs="Times New Roman"/>
                <w:b/>
                <w:sz w:val="32"/>
                <w:szCs w:val="32"/>
              </w:rPr>
              <w:t xml:space="preserve">    Data Flow</w:t>
            </w:r>
            <w:r w:rsidR="00D317CA" w:rsidRPr="00342934">
              <w:rPr>
                <w:rFonts w:ascii="Times New Roman" w:hAnsi="Times New Roman" w:cs="Times New Roman"/>
                <w:sz w:val="28"/>
                <w:szCs w:val="28"/>
              </w:rPr>
              <w:t xml:space="preserve">               </w:t>
            </w:r>
            <w:r w:rsidR="001C07C7" w:rsidRPr="00342934">
              <w:rPr>
                <w:rFonts w:ascii="Times New Roman" w:hAnsi="Times New Roman" w:cs="Times New Roman"/>
                <w:sz w:val="28"/>
                <w:szCs w:val="28"/>
              </w:rPr>
              <w:t xml:space="preserve">                               </w:t>
            </w:r>
            <w:r w:rsidR="00D317CA" w:rsidRPr="00342934">
              <w:rPr>
                <w:rFonts w:ascii="Times New Roman" w:hAnsi="Times New Roman" w:cs="Times New Roman"/>
                <w:sz w:val="28"/>
                <w:szCs w:val="28"/>
              </w:rPr>
              <w:t xml:space="preserve">out of a </w:t>
            </w:r>
            <w:proofErr w:type="gramStart"/>
            <w:r w:rsidR="00D317CA" w:rsidRPr="00342934">
              <w:rPr>
                <w:rFonts w:ascii="Times New Roman" w:hAnsi="Times New Roman" w:cs="Times New Roman"/>
                <w:sz w:val="28"/>
                <w:szCs w:val="28"/>
              </w:rPr>
              <w:t>process ,</w:t>
            </w:r>
            <w:proofErr w:type="gramEnd"/>
            <w:r w:rsidR="00D317CA" w:rsidRPr="00342934">
              <w:rPr>
                <w:rFonts w:ascii="Times New Roman" w:hAnsi="Times New Roman" w:cs="Times New Roman"/>
                <w:sz w:val="28"/>
                <w:szCs w:val="28"/>
              </w:rPr>
              <w:t xml:space="preserve"> </w:t>
            </w:r>
            <w:proofErr w:type="spellStart"/>
            <w:r w:rsidR="00D317CA" w:rsidRPr="00342934">
              <w:rPr>
                <w:rFonts w:ascii="Times New Roman" w:hAnsi="Times New Roman" w:cs="Times New Roman"/>
                <w:sz w:val="28"/>
                <w:szCs w:val="28"/>
              </w:rPr>
              <w:t>datastore</w:t>
            </w:r>
            <w:proofErr w:type="spellEnd"/>
            <w:r w:rsidR="00D317CA" w:rsidRPr="00342934">
              <w:rPr>
                <w:rFonts w:ascii="Times New Roman" w:hAnsi="Times New Roman" w:cs="Times New Roman"/>
                <w:sz w:val="28"/>
                <w:szCs w:val="28"/>
              </w:rPr>
              <w:t xml:space="preserve"> or entity</w:t>
            </w:r>
            <w:r w:rsidR="001C07C7" w:rsidRPr="00342934">
              <w:rPr>
                <w:rFonts w:ascii="Times New Roman" w:hAnsi="Times New Roman" w:cs="Times New Roman"/>
                <w:sz w:val="28"/>
                <w:szCs w:val="28"/>
              </w:rPr>
              <w:t>.</w:t>
            </w:r>
          </w:p>
        </w:tc>
      </w:tr>
    </w:tbl>
    <w:p w:rsidR="002B482B" w:rsidRPr="00342934" w:rsidRDefault="002B482B" w:rsidP="007507AF">
      <w:pPr>
        <w:tabs>
          <w:tab w:val="left" w:pos="1172"/>
        </w:tabs>
        <w:rPr>
          <w:rFonts w:ascii="Times New Roman" w:hAnsi="Times New Roman" w:cs="Times New Roman"/>
          <w:sz w:val="36"/>
          <w:szCs w:val="36"/>
        </w:rPr>
      </w:pPr>
    </w:p>
    <w:p w:rsidR="00287C1F" w:rsidRPr="00342934" w:rsidRDefault="002B482B" w:rsidP="002B482B">
      <w:pPr>
        <w:tabs>
          <w:tab w:val="left" w:pos="1172"/>
        </w:tabs>
        <w:rPr>
          <w:rFonts w:ascii="Times New Roman" w:hAnsi="Times New Roman" w:cs="Times New Roman"/>
          <w:color w:val="2E74B5" w:themeColor="accent1" w:themeShade="BF"/>
          <w:sz w:val="44"/>
          <w:szCs w:val="44"/>
        </w:rPr>
      </w:pPr>
      <w:r w:rsidRPr="00342934">
        <w:rPr>
          <w:rFonts w:ascii="Times New Roman" w:hAnsi="Times New Roman" w:cs="Times New Roman"/>
          <w:sz w:val="36"/>
          <w:szCs w:val="36"/>
        </w:rPr>
        <w:t xml:space="preserve">              </w:t>
      </w:r>
      <w:r w:rsidR="003C0C0A" w:rsidRPr="00342934">
        <w:rPr>
          <w:rFonts w:ascii="Times New Roman" w:hAnsi="Times New Roman" w:cs="Times New Roman"/>
          <w:color w:val="2E74B5" w:themeColor="accent1" w:themeShade="BF"/>
          <w:sz w:val="44"/>
          <w:szCs w:val="44"/>
        </w:rPr>
        <w:t xml:space="preserve">              </w:t>
      </w:r>
    </w:p>
    <w:p w:rsidR="003C0C0A" w:rsidRPr="00287C1F" w:rsidRDefault="00287C1F" w:rsidP="00287C1F">
      <w:pPr>
        <w:rPr>
          <w:color w:val="2E74B5" w:themeColor="accent1" w:themeShade="BF"/>
          <w:sz w:val="44"/>
          <w:szCs w:val="44"/>
        </w:rPr>
      </w:pPr>
      <w:r w:rsidRPr="00342934">
        <w:rPr>
          <w:rFonts w:ascii="Times New Roman" w:hAnsi="Times New Roman" w:cs="Times New Roman"/>
          <w:color w:val="2E74B5" w:themeColor="accent1" w:themeShade="BF"/>
          <w:sz w:val="44"/>
          <w:szCs w:val="44"/>
        </w:rPr>
        <w:br w:type="page"/>
      </w:r>
      <w:r>
        <w:rPr>
          <w:color w:val="2E74B5" w:themeColor="accent1" w:themeShade="BF"/>
          <w:sz w:val="44"/>
          <w:szCs w:val="44"/>
        </w:rPr>
        <w:lastRenderedPageBreak/>
        <w:t xml:space="preserve">                        </w:t>
      </w:r>
      <w:r w:rsidR="003C0C0A">
        <w:rPr>
          <w:color w:val="2E74B5" w:themeColor="accent1" w:themeShade="BF"/>
          <w:sz w:val="44"/>
          <w:szCs w:val="44"/>
        </w:rPr>
        <w:t xml:space="preserve"> </w:t>
      </w:r>
      <w:proofErr w:type="gramStart"/>
      <w:r w:rsidR="003C0C0A">
        <w:rPr>
          <w:color w:val="2E74B5" w:themeColor="accent1" w:themeShade="BF"/>
          <w:sz w:val="44"/>
          <w:szCs w:val="44"/>
        </w:rPr>
        <w:t>Context  Level</w:t>
      </w:r>
      <w:proofErr w:type="gramEnd"/>
      <w:r w:rsidR="003C0C0A">
        <w:rPr>
          <w:color w:val="2E74B5" w:themeColor="accent1" w:themeShade="BF"/>
          <w:sz w:val="44"/>
          <w:szCs w:val="44"/>
        </w:rPr>
        <w:t xml:space="preserve">  DFD</w:t>
      </w:r>
    </w:p>
    <w:p w:rsidR="003C0C0A" w:rsidRDefault="003C0C0A" w:rsidP="007507AF">
      <w:pPr>
        <w:tabs>
          <w:tab w:val="left" w:pos="1172"/>
        </w:tabs>
        <w:rPr>
          <w:color w:val="2E74B5" w:themeColor="accent1" w:themeShade="BF"/>
          <w:sz w:val="44"/>
          <w:szCs w:val="44"/>
        </w:rPr>
      </w:pPr>
    </w:p>
    <w:p w:rsidR="003C0C0A" w:rsidRDefault="003C0C0A" w:rsidP="003C0C0A">
      <w:pPr>
        <w:tabs>
          <w:tab w:val="center" w:pos="4680"/>
        </w:tabs>
      </w:pPr>
      <w:r>
        <w:rPr>
          <w:noProof/>
        </w:rPr>
        <mc:AlternateContent>
          <mc:Choice Requires="wps">
            <w:drawing>
              <wp:anchor distT="0" distB="0" distL="114300" distR="114300" simplePos="0" relativeHeight="251675648" behindDoc="0" locked="0" layoutInCell="1" allowOverlap="1" wp14:anchorId="26BBA8F6" wp14:editId="084DAAAE">
                <wp:simplePos x="0" y="0"/>
                <wp:positionH relativeFrom="column">
                  <wp:posOffset>-281354</wp:posOffset>
                </wp:positionH>
                <wp:positionV relativeFrom="paragraph">
                  <wp:posOffset>339969</wp:posOffset>
                </wp:positionV>
                <wp:extent cx="5862" cy="369277"/>
                <wp:effectExtent l="0" t="0" r="32385" b="31115"/>
                <wp:wrapNone/>
                <wp:docPr id="13" name="Straight Connector 13"/>
                <wp:cNvGraphicFramePr/>
                <a:graphic xmlns:a="http://schemas.openxmlformats.org/drawingml/2006/main">
                  <a:graphicData uri="http://schemas.microsoft.com/office/word/2010/wordprocessingShape">
                    <wps:wsp>
                      <wps:cNvCnPr/>
                      <wps:spPr>
                        <a:xfrm>
                          <a:off x="0" y="0"/>
                          <a:ext cx="5862" cy="3692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7C19F9" id="Straight Connector 1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2.15pt,26.75pt" to="-21.7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MuwEAAMcDAAAOAAAAZHJzL2Uyb0RvYy54bWysU02P0zAQvSPxHyzfadKu6C5R0z10BRcE&#10;Fbv8AK8zbiz5S2PTpP+esZNmESAhEBfH9sx7M+95srsfrWFnwKi9a/l6VXMGTvpOu1PLvz69f3PH&#10;WUzCdcJ4By2/QOT3+9evdkNoYON7bzpARiQuNkNoeZ9SaKoqyh6siCsfwFFQebQi0RFPVYdiIHZr&#10;qk1db6vBYxfQS4iRbh+mIN8XfqVAps9KRUjMtJx6S2XFsj7ntdrvRHNCEXot5zbEP3RhhXZUdKF6&#10;EEmwb6h/obJaoo9epZX0tvJKaQlFA6lZ1z+peexFgKKFzIlhsSn+P1r56XxEpjt6uxvOnLD0Ro8J&#10;hT71iR28c+SgR0ZBcmoIsSHAwR1xPsVwxCx7VGjzlwSxsbh7WdyFMTFJl2/vthvOJAVutu82t7eZ&#10;sXqBBozpA3jL8qblRrssXTTi/DGmKfWaQrjcylS87NLFQE427gsokkPl1gVdBgkOBtlZ0AgIKcGl&#10;9Vy6ZGeY0sYswPrPwDk/Q6EM2d+AF0Sp7F1awFY7j7+rnsZry2rKvzow6c4WPPvuUp6lWEPTUsyd&#10;JzuP44/nAn/5//bfAQAA//8DAFBLAwQUAAYACAAAACEAHlIzFuIAAAAKAQAADwAAAGRycy9kb3du&#10;cmV2LnhtbEyPUUvDMBSF3wX/Q7iCb13atXNSm44xEOdgDDdhPmbNta02NyXJ1u7fG5/08XI+zvlu&#10;sRh1xy5oXWtIQDKJgSFVRrVUC3g/PEePwJyXpGRnCAVc0cGivL0pZK7MQG942fuahRJyuRTQeN/n&#10;nLuqQS3dxPRIIfs0VksfTltzZeUQynXHp3H8wLVsKSw0ssdVg9X3/qwFbO16vVpurl+0+9DDcbo5&#10;7l7HFyHu78blEzCPo/+D4Vc/qEMZnE7mTMqxTkCUZWlABczSGbAARFmaATsFMknmwMuC/3+h/AEA&#10;AP//AwBQSwECLQAUAAYACAAAACEAtoM4kv4AAADhAQAAEwAAAAAAAAAAAAAAAAAAAAAAW0NvbnRl&#10;bnRfVHlwZXNdLnhtbFBLAQItABQABgAIAAAAIQA4/SH/1gAAAJQBAAALAAAAAAAAAAAAAAAAAC8B&#10;AABfcmVscy8ucmVsc1BLAQItABQABgAIAAAAIQDnN/KMuwEAAMcDAAAOAAAAAAAAAAAAAAAAAC4C&#10;AABkcnMvZTJvRG9jLnhtbFBLAQItABQABgAIAAAAIQAeUjMW4gAAAAoBAAAPAAAAAAAAAAAAAAAA&#10;ABU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2699895D" wp14:editId="6B377871">
                <wp:simplePos x="0" y="0"/>
                <wp:positionH relativeFrom="column">
                  <wp:posOffset>-304800</wp:posOffset>
                </wp:positionH>
                <wp:positionV relativeFrom="paragraph">
                  <wp:posOffset>339969</wp:posOffset>
                </wp:positionV>
                <wp:extent cx="2326738" cy="210185"/>
                <wp:effectExtent l="0" t="0" r="73660" b="94615"/>
                <wp:wrapNone/>
                <wp:docPr id="5" name="Elbow Connector 5"/>
                <wp:cNvGraphicFramePr/>
                <a:graphic xmlns:a="http://schemas.openxmlformats.org/drawingml/2006/main">
                  <a:graphicData uri="http://schemas.microsoft.com/office/word/2010/wordprocessingShape">
                    <wps:wsp>
                      <wps:cNvCnPr/>
                      <wps:spPr>
                        <a:xfrm>
                          <a:off x="0" y="0"/>
                          <a:ext cx="2326738" cy="2101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2D8B2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 o:spid="_x0000_s1026" type="#_x0000_t34" style="position:absolute;margin-left:-24pt;margin-top:26.75pt;width:183.2pt;height:1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5Ve0wEAAPgDAAAOAAAAZHJzL2Uyb0RvYy54bWysU9tuEzEQfUfiHyy/k71ELVWUTR/SwguC&#10;CMoHON5x1pJvGpvs5u8ZO8kWARKi6svs2p4zc87xeH0/WcOOgFF71/FmUXMGTvpeu0PHvz99eHfH&#10;WUzC9cJ4Bx0/QeT3m7dv1mNYQesHb3pARkVcXI2h40NKYVVVUQ5gRVz4AI4OlUcrEi3xUPUoRqpu&#10;TdXW9W01euwDegkx0u7D+ZBvSn2lQKYvSkVIzHScuKUSscR9jtVmLVYHFGHQ8kJDvICFFdpR07nU&#10;g0iC/UD9RymrJfroVVpIbyuvlJZQNJCapv5NzbdBBChayJwYZpvi65WVn487ZLrv+A1nTli6okez&#10;9yPbeufIPY/sJps0hrii3K3b4WUVww6z4kmhzV/SwqZi7Gk2FqbEJG22y/b2/ZJGQdJZ29TNXSla&#10;PaMDxvQRvGX5p+N7cGlmsCzOiuOnmKg3ga7Jua1xOSahzaPrWToFUpBQC3cwkIlTek6psoAz5fKX&#10;TgbO8K+gSD+RbEqbMnmwNciOgmZGSElUmrkSZWeY0sbMwPrfwEt+hkKZyv8Bz4jS2bs0g612Hv/W&#10;PU1Xyuqcf3XgrDtbsPf9qVxmsYbGq3h1eQp5fn9dF/jzg938BAAA//8DAFBLAwQUAAYACAAAACEA&#10;Vai7Gt8AAAAJAQAADwAAAGRycy9kb3ducmV2LnhtbEyPzU7DMBCE70i8g7VIXFDrlLZRGrKpEOLn&#10;TEDi6sQmdmuvQ+y24e3rnuA4mtHMN9V2cpYd1RiMJ4TFPAOmqPPSUI/w+fEyK4CFKEgK60kh/KoA&#10;2/r6qhKl9Cd6V8cm9iyVUCgFgo5xKDkPnVZOhLkfFCXv249OxCTHnstRnFK5s/w+y3LuhKG0oMWg&#10;nrTq9s3BITx/dbu9bfSrbjc/dzqQ2ezeDOLtzfT4ACyqKf6F4YKf0KFOTK0/kAzMIsxWRfoSEdbL&#10;NbAUWC6KFbAWochz4HXF/z+ozwAAAP//AwBQSwECLQAUAAYACAAAACEAtoM4kv4AAADhAQAAEwAA&#10;AAAAAAAAAAAAAAAAAAAAW0NvbnRlbnRfVHlwZXNdLnhtbFBLAQItABQABgAIAAAAIQA4/SH/1gAA&#10;AJQBAAALAAAAAAAAAAAAAAAAAC8BAABfcmVscy8ucmVsc1BLAQItABQABgAIAAAAIQB7R5Ve0wEA&#10;APgDAAAOAAAAAAAAAAAAAAAAAC4CAABkcnMvZTJvRG9jLnhtbFBLAQItABQABgAIAAAAIQBVqLsa&#10;3wAAAAkBAAAPAAAAAAAAAAAAAAAAAC0EAABkcnMvZG93bnJldi54bWxQSwUGAAAAAAQABADzAAAA&#10;OQUAAAAA&#10;" strokecolor="#5b9bd5 [3204]" strokeweight=".5pt">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0E05DC8A" wp14:editId="11EA5016">
                <wp:simplePos x="0" y="0"/>
                <wp:positionH relativeFrom="column">
                  <wp:posOffset>1887415</wp:posOffset>
                </wp:positionH>
                <wp:positionV relativeFrom="paragraph">
                  <wp:posOffset>99647</wp:posOffset>
                </wp:positionV>
                <wp:extent cx="1634783" cy="1570892"/>
                <wp:effectExtent l="0" t="0" r="22860" b="10795"/>
                <wp:wrapNone/>
                <wp:docPr id="15" name="Flowchart: Connector 15"/>
                <wp:cNvGraphicFramePr/>
                <a:graphic xmlns:a="http://schemas.openxmlformats.org/drawingml/2006/main">
                  <a:graphicData uri="http://schemas.microsoft.com/office/word/2010/wordprocessingShape">
                    <wps:wsp>
                      <wps:cNvSpPr/>
                      <wps:spPr>
                        <a:xfrm>
                          <a:off x="0" y="0"/>
                          <a:ext cx="1634783" cy="1570892"/>
                        </a:xfrm>
                        <a:prstGeom prst="flowChartConnector">
                          <a:avLst/>
                        </a:prstGeom>
                      </wps:spPr>
                      <wps:style>
                        <a:lnRef idx="2">
                          <a:schemeClr val="accent6"/>
                        </a:lnRef>
                        <a:fillRef idx="1">
                          <a:schemeClr val="lt1"/>
                        </a:fillRef>
                        <a:effectRef idx="0">
                          <a:schemeClr val="accent6"/>
                        </a:effectRef>
                        <a:fontRef idx="minor">
                          <a:schemeClr val="dk1"/>
                        </a:fontRef>
                      </wps:style>
                      <wps:txbx>
                        <w:txbxContent>
                          <w:p w:rsidR="002C3FEA" w:rsidRPr="005773B8" w:rsidRDefault="002C3FEA" w:rsidP="003C0C0A">
                            <w:pPr>
                              <w:jc w:val="center"/>
                              <w:rPr>
                                <w:color w:val="5B9BD5"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3B8">
                              <w:rPr>
                                <w:color w:val="5B9BD5"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SWEET SHOP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5DC8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 o:spid="_x0000_s1028" type="#_x0000_t120" style="position:absolute;margin-left:148.6pt;margin-top:7.85pt;width:128.7pt;height:123.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sIegIAAEAFAAAOAAAAZHJzL2Uyb0RvYy54bWysVEtv2zAMvg/YfxB0Xx2n6cuoUwQpOgwo&#10;2qLt0LMiS7UxWdQoJU7260fJjtt1OQ272KLIj8+PurzatoZtFPoGbMnzowlnykqoGvta8u/PN1/O&#10;OfNB2EoYsKrkO+X51fzzp8vOFWoKNZhKISMn1hedK3kdgiuyzMtatcIfgVOWlBqwFYFEfM0qFB15&#10;b002nUxOsw6wcghSeU+3172Sz5N/rZUM91p7FZgpOeUW0hfTdxW/2fxSFK8oXN3IIQ3xD1m0orEU&#10;dHR1LYJga2z+ctU2EsGDDkcS2gy0bqRKNVA1+eRDNU+1cCrVQs3xbmyT/39u5d3mAVlT0exOOLOi&#10;pRndGOhkLTAUbAnWUg8BGampV53zBUGe3AMOkqdjLHyrsY1/KoltU393Y3/VNjBJl/np8ezs/Jgz&#10;Sbr85GxyfjGNXrM3uEMfvipoWTyUXFMqy5jKmEjqstjc+tAD9wDyEpPr00mnsDMqZmTso9JUIiUw&#10;TehELrU0yDaCaCGkVDacDokk6wjTjTEjMD8ENCEfQINthKlEuhE4OQT8M+KISFHBhhHcNhbwkIPq&#10;xxi5t99X39ccyw/b1TbNNXU43qyg2tGsEfol8E7eNNTkW+HDg0BiPe0HbXK4p0/se8lhOHFWA/46&#10;dB/tiYyk5ayjLSq5/7kWqDgz3yzR9CKfzeLaJWF2cjYlAd9rVu81dt0ugSaS05vhZDpG+2D2R43Q&#10;vtDCL2JUUgkrKXbJZcC9sAz9dtOTIdVikcxo1ZwIt/bJyeg89jnS5nn7ItANTAtE0jvYb5woPlCs&#10;t41IC4t1AN0k/r31dZgArWni8/CkxHfgvZys3h6++W8AAAD//wMAUEsDBBQABgAIAAAAIQBzVYVC&#10;4QAAAAoBAAAPAAAAZHJzL2Rvd25yZXYueG1sTI9BT4NAEIXvJv6HzZh4MXYpLVSRpSE1HkyMicWD&#10;3KbsCkR2lrDbFv+940mPk+/Le2/y7WwHcTKT7x0pWC4iEIYap3tqFbxXT7d3IHxA0jg4Mgq+jYdt&#10;cXmRY6bdmd7MaR9awSHkM1TQhTBmUvqmMxb9wo2GmH26yWLgc2qlnvDM4XaQcRSl0mJP3NDhaHad&#10;ab72R8spq7J/3qXVI37U9WtZTfXLzbpW6vpqLh9ABDOHPxl+5/N0KHjTwR1JezEoiO83MasMkg0I&#10;FpJknYI4MElXS5BFLv+/UPwAAAD//wMAUEsBAi0AFAAGAAgAAAAhALaDOJL+AAAA4QEAABMAAAAA&#10;AAAAAAAAAAAAAAAAAFtDb250ZW50X1R5cGVzXS54bWxQSwECLQAUAAYACAAAACEAOP0h/9YAAACU&#10;AQAACwAAAAAAAAAAAAAAAAAvAQAAX3JlbHMvLnJlbHNQSwECLQAUAAYACAAAACEAZGjLCHoCAABA&#10;BQAADgAAAAAAAAAAAAAAAAAuAgAAZHJzL2Uyb0RvYy54bWxQSwECLQAUAAYACAAAACEAc1WFQuEA&#10;AAAKAQAADwAAAAAAAAAAAAAAAADUBAAAZHJzL2Rvd25yZXYueG1sUEsFBgAAAAAEAAQA8wAAAOIF&#10;AAAAAA==&#10;" fillcolor="white [3201]" strokecolor="#70ad47 [3209]" strokeweight="1pt">
                <v:stroke joinstyle="miter"/>
                <v:textbox>
                  <w:txbxContent>
                    <w:p w:rsidR="002C3FEA" w:rsidRPr="005773B8" w:rsidRDefault="002C3FEA" w:rsidP="003C0C0A">
                      <w:pPr>
                        <w:jc w:val="center"/>
                        <w:rPr>
                          <w:color w:val="5B9BD5"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3B8">
                        <w:rPr>
                          <w:color w:val="5B9BD5"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SWEET SHOP MANAGEMENT SYSTEM</w:t>
                      </w:r>
                    </w:p>
                  </w:txbxContent>
                </v:textbox>
              </v:shape>
            </w:pict>
          </mc:Fallback>
        </mc:AlternateContent>
      </w:r>
      <w:r>
        <w:tab/>
      </w:r>
    </w:p>
    <w:p w:rsidR="003C0C0A" w:rsidRPr="00450044" w:rsidRDefault="003C0C0A" w:rsidP="003C0C0A">
      <w:pPr>
        <w:tabs>
          <w:tab w:val="left" w:pos="1505"/>
          <w:tab w:val="left" w:pos="6138"/>
        </w:tabs>
      </w:pPr>
      <w:r>
        <w:rPr>
          <w:noProof/>
        </w:rPr>
        <mc:AlternateContent>
          <mc:Choice Requires="wps">
            <w:drawing>
              <wp:anchor distT="0" distB="0" distL="114300" distR="114300" simplePos="0" relativeHeight="251683840" behindDoc="0" locked="0" layoutInCell="1" allowOverlap="1" wp14:anchorId="650F0713" wp14:editId="0C8F4EC1">
                <wp:simplePos x="0" y="0"/>
                <wp:positionH relativeFrom="column">
                  <wp:posOffset>3382010</wp:posOffset>
                </wp:positionH>
                <wp:positionV relativeFrom="paragraph">
                  <wp:posOffset>139042</wp:posOffset>
                </wp:positionV>
                <wp:extent cx="2051050" cy="12242"/>
                <wp:effectExtent l="38100" t="57150" r="0" b="102235"/>
                <wp:wrapNone/>
                <wp:docPr id="24" name="Straight Arrow Connector 24"/>
                <wp:cNvGraphicFramePr/>
                <a:graphic xmlns:a="http://schemas.openxmlformats.org/drawingml/2006/main">
                  <a:graphicData uri="http://schemas.microsoft.com/office/word/2010/wordprocessingShape">
                    <wps:wsp>
                      <wps:cNvCnPr/>
                      <wps:spPr>
                        <a:xfrm flipH="1">
                          <a:off x="0" y="0"/>
                          <a:ext cx="2051050" cy="12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5BAE3F" id="Straight Arrow Connector 24" o:spid="_x0000_s1026" type="#_x0000_t32" style="position:absolute;margin-left:266.3pt;margin-top:10.95pt;width:161.5pt;height:.9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fd3wEAABAEAAAOAAAAZHJzL2Uyb0RvYy54bWysU9uO0zAQfUfiHyy/06TRLkJV0xXqcnlA&#10;ULHwAV7HTiz5pvHQpH/P2EmzCBASiBfLlzln5pwZ7+8mZ9lZQTLBt3y7qTlTXobO+L7lX7+8ffGK&#10;s4TCd8IGr1p+UYnfHZ4/249xp5owBNspYETi026MLR8Q466qkhyUE2kTovL0qAM4gXSEvupAjMTu&#10;bNXU9ctqDNBFCFKlRLf38yM/FH6tlcRPWieFzLacasOyQlkf81od9mLXg4iDkUsZ4h+qcMJ4SrpS&#10;3QsU7BuYX6ickRBS0LiRwVVBayNV0UBqtvVPah4GEVXRQuakuNqU/h+t/Hg+ATNdy5sbzrxw1KMH&#10;BGH6AdlrgDCyY/CefAzAKIT8GmPaEezoT7CcUjxBFj9pcExbE9/TKBQ7SCCbituX1W01IZN02dS3&#10;2/qWmiLpbds0N01mr2aaTBch4TsVHMublqelrLWeOYU4f0g4A6+ADLY+ryiMfeM7hpdIwhCM8L1V&#10;S54cUmU1c/1lhxerZvhnpckXqnNOUyZSHS2ws6BZElIqj9uViaIzTBtrV2BdLPgjcInPUFWm9W/A&#10;K6JkDh5XsDM+wO+y43QtWc/xVwdm3dmCx9BdSmeLNTR2pSfLF8lz/eO5wJ8+8uE7AAAA//8DAFBL&#10;AwQUAAYACAAAACEA1BQcVOAAAAAJAQAADwAAAGRycy9kb3ducmV2LnhtbEyPTU+DQBCG7yb+h82Y&#10;eLNLaWgAWRo/ysEemliN8biwI6DsLGG3Lf57x5Me5503zzxTbGY7iBNOvnekYLmIQCA1zvTUKnh9&#10;qW5SED5oMnpwhAq+0cOmvLwodG7cmZ7xdAitYAj5XCvoQhhzKX3TodV+4UYk3n24yerA49RKM+kz&#10;w+0g4yhaS6t74gudHvGhw+brcLRMearus+3n/j3dPe7sW13ZdptZpa6v5rtbEAHn8FeGX31Wh5Kd&#10;anck48WgIFnFa64qiJcZCC6kScJBzcEqBVkW8v8H5Q8AAAD//wMAUEsBAi0AFAAGAAgAAAAhALaD&#10;OJL+AAAA4QEAABMAAAAAAAAAAAAAAAAAAAAAAFtDb250ZW50X1R5cGVzXS54bWxQSwECLQAUAAYA&#10;CAAAACEAOP0h/9YAAACUAQAACwAAAAAAAAAAAAAAAAAvAQAAX3JlbHMvLnJlbHNQSwECLQAUAAYA&#10;CAAAACEAzwLX3d8BAAAQBAAADgAAAAAAAAAAAAAAAAAuAgAAZHJzL2Uyb0RvYy54bWxQSwECLQAU&#10;AAYACAAAACEA1BQcVOAAAAAJAQAADwAAAAAAAAAAAAAAAAA5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70CCF656" wp14:editId="0213323D">
                <wp:simplePos x="0" y="0"/>
                <wp:positionH relativeFrom="column">
                  <wp:posOffset>5404338</wp:posOffset>
                </wp:positionH>
                <wp:positionV relativeFrom="paragraph">
                  <wp:posOffset>118696</wp:posOffset>
                </wp:positionV>
                <wp:extent cx="17585" cy="375139"/>
                <wp:effectExtent l="0" t="0" r="20955" b="25400"/>
                <wp:wrapNone/>
                <wp:docPr id="26" name="Straight Connector 26"/>
                <wp:cNvGraphicFramePr/>
                <a:graphic xmlns:a="http://schemas.openxmlformats.org/drawingml/2006/main">
                  <a:graphicData uri="http://schemas.microsoft.com/office/word/2010/wordprocessingShape">
                    <wps:wsp>
                      <wps:cNvCnPr/>
                      <wps:spPr>
                        <a:xfrm>
                          <a:off x="0" y="0"/>
                          <a:ext cx="17585" cy="3751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E0F1C1" id="Straight Connector 2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25.55pt,9.35pt" to="426.9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2/uwEAAMgDAAAOAAAAZHJzL2Uyb0RvYy54bWysU02P0zAQvSPxHyzfaZKuurtETffQFVwQ&#10;VCz8AK8zbiz5S2PTpP+esZtmESAhEBfH9sx7M+95sn2YrGEnwKi963izqjkDJ32v3bHjX7+8e3PP&#10;WUzC9cJ4Bx0/Q+QPu9evtmNoYe0Hb3pARiQutmPo+JBSaKsqygGsiCsfwFFQebQi0RGPVY9iJHZr&#10;qnVd31ajxz6glxAj3T5egnxX+JUCmT4pFSEx03HqLZUVy/qc12q3Fe0RRRi0nNsQ/9CFFdpR0YXq&#10;USTBvqH+hcpqiT56lVbS28orpSUUDaSmqX9S8zSIAEULmRPDYlP8f7Ty4+mATPcdX99y5oSlN3pK&#10;KPRxSGzvnSMHPTIKklNjiC0B9u6A8ymGA2bZk0KbvySITcXd8+IuTIlJumzuNvcbziRFbu42zc3b&#10;TFm9YAPG9B68ZXnTcaNd1i5acfoQ0yX1mkK43Muletmls4GcbNxnUKQn1yvoMkmwN8hOgmZASAku&#10;NXPpkp1hShuzAOs/A+f8DIUyZX8DXhClsndpAVvtPP6uepquLatL/tWBi+5swbPvz+VdijU0LsXc&#10;ebTzPP54LvCXH3D3HQAA//8DAFBLAwQUAAYACAAAACEAUaz2mOEAAAAJAQAADwAAAGRycy9kb3du&#10;cmV2LnhtbEyPUUvDMBSF3wf+h3AF37a0k9lYm44xEOdAhlOYj1kT22pzU5Js7f691yd9vJyPc75b&#10;LEfbsbPxoXUoIZ0lwAxWTrdYS3h/e5wKYCEq1KpzaCRcTIBleTUpVK7dgK/mvI81oxIMuZLQxNjn&#10;nIeqMVaFmesNUvbpvFWRTl9z7dVA5bbj8yS541a1SAuN6s26MdX3/mQlvPjNZr3aXr5w92GHw3x7&#10;2D2PT1LeXI+rB2DRjPEPhl99UoeSnI7uhDqwToJYpCmhFIgMGAFicXsP7CghywTwsuD/Pyh/AAAA&#10;//8DAFBLAQItABQABgAIAAAAIQC2gziS/gAAAOEBAAATAAAAAAAAAAAAAAAAAAAAAABbQ29udGVu&#10;dF9UeXBlc10ueG1sUEsBAi0AFAAGAAgAAAAhADj9If/WAAAAlAEAAAsAAAAAAAAAAAAAAAAALwEA&#10;AF9yZWxzLy5yZWxzUEsBAi0AFAAGAAgAAAAhAMIJrb+7AQAAyAMAAA4AAAAAAAAAAAAAAAAALgIA&#10;AGRycy9lMm9Eb2MueG1sUEsBAi0AFAAGAAgAAAAhAFGs9pjhAAAACQEAAA8AAAAAAAAAAAAAAAAA&#10;FQQAAGRycy9kb3ducmV2LnhtbFBLBQYAAAAABAAEAPMAAAAjBQAAAAA=&#10;" strokecolor="#5b9bd5 [3204]" strokeweight=".5pt">
                <v:stroke joinstyle="miter"/>
              </v:line>
            </w:pict>
          </mc:Fallback>
        </mc:AlternateContent>
      </w:r>
      <w:r>
        <w:t xml:space="preserve">                    </w:t>
      </w:r>
      <w:r>
        <w:tab/>
      </w:r>
      <w:r w:rsidRPr="003B6F8D">
        <w:t>login_detail</w:t>
      </w:r>
      <w:r>
        <w:tab/>
      </w:r>
      <w:proofErr w:type="spellStart"/>
      <w:r>
        <w:t>login_details</w:t>
      </w:r>
      <w:proofErr w:type="spellEnd"/>
    </w:p>
    <w:p w:rsidR="003C0C0A" w:rsidRDefault="003C0C0A" w:rsidP="003C0C0A">
      <w:pPr>
        <w:tabs>
          <w:tab w:val="left" w:pos="6138"/>
        </w:tabs>
      </w:pPr>
      <w:r w:rsidRPr="003B6F8D">
        <w:rPr>
          <w:noProof/>
        </w:rPr>
        <mc:AlternateContent>
          <mc:Choice Requires="wps">
            <w:drawing>
              <wp:anchor distT="0" distB="0" distL="114300" distR="114300" simplePos="0" relativeHeight="251670528" behindDoc="0" locked="0" layoutInCell="1" allowOverlap="1" wp14:anchorId="301531F9" wp14:editId="382ADB46">
                <wp:simplePos x="0" y="0"/>
                <wp:positionH relativeFrom="column">
                  <wp:posOffset>-662158</wp:posOffset>
                </wp:positionH>
                <wp:positionV relativeFrom="paragraph">
                  <wp:posOffset>134815</wp:posOffset>
                </wp:positionV>
                <wp:extent cx="1031630" cy="316523"/>
                <wp:effectExtent l="0" t="0" r="16510" b="26670"/>
                <wp:wrapNone/>
                <wp:docPr id="14" name="Rectangle 14"/>
                <wp:cNvGraphicFramePr/>
                <a:graphic xmlns:a="http://schemas.openxmlformats.org/drawingml/2006/main">
                  <a:graphicData uri="http://schemas.microsoft.com/office/word/2010/wordprocessingShape">
                    <wps:wsp>
                      <wps:cNvSpPr/>
                      <wps:spPr>
                        <a:xfrm>
                          <a:off x="0" y="0"/>
                          <a:ext cx="1031630" cy="3165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3F6532" w:rsidRDefault="002C3FEA" w:rsidP="003C0C0A">
                            <w:pPr>
                              <w:jc w:val="center"/>
                              <w:rPr>
                                <w:color w:val="8496B0" w:themeColor="text2" w:themeTint="99"/>
                              </w:rP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531F9" id="Rectangle 14" o:spid="_x0000_s1029" style="position:absolute;margin-left:-52.15pt;margin-top:10.6pt;width:81.25pt;height:24.9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pIfAIAAE0FAAAOAAAAZHJzL2Uyb0RvYy54bWysVFFP2zAQfp+0/2D5fSQphbGKFFUgpkkI&#10;EDDx7Dp2E8nxeWe3Sffrd3bSgADtYVof0rPv7ru77+58ftG3hu0U+gZsyYujnDNlJVSN3ZT859P1&#10;lzPOfBC2EgasKvleeX6x/PzpvHMLNYMaTKWQEYj1i86VvA7BLbLMy1q1wh+BU5aUGrAVgY64ySoU&#10;HaG3Jpvl+WnWAVYOQSrv6fZqUPJlwtdayXCntVeBmZJTbiF9MX3X8Zstz8Vig8LVjRzTEP+QRSsa&#10;S0EnqCsRBNti8w6qbSSCBx2OJLQZaN1IlWqgaor8TTWPtXAq1ULkeDfR5P8frLzd3SNrKurdnDMr&#10;WurRA7Em7MYoRndEUOf8guwe3T2OJ09irLbX2MZ/qoP1idT9RKrqA5N0WeTHxekxcS9JR+LJ7DiC&#10;Zi/eDn34rqBlUSg5UvjEpdjd+DCYHkzIL2YzxE9S2BsVUzD2QWkqhCLOkncaIXVpkO0ENV9IqWwo&#10;BlUtKjVcn+T0G/OZPFJ2CTAi68aYCXsEiOP5HnvIdbSPripN4OSc/y2xwXnySJHBhsm5bSzgRwCG&#10;qhojD/YHkgZqIkuhX/epyYn6eLOGak+NRxg2wjt53RD7N8KHe4G0AtQwWutwRx9toCs5jBJnNeDv&#10;j+6jPU0maTnraKVK7n9tBSrOzA9LM/utmM/jDqbD/OTrjA74WrN+rbHb9hKocQU9IE4mMdoHcxA1&#10;QvtM27+KUUklrKTYJZcBD4fLMKw6vR9SrVbJjPbOiXBjH52M4JHnOF1P/bNAN45goOG9hcP6icWb&#10;SRxso6eF1TaAbtKYvvA6doB2No3S+L7ER+H1OVm9vILLPwAAAP//AwBQSwMEFAAGAAgAAAAhAPa6&#10;xTPdAAAACQEAAA8AAABkcnMvZG93bnJldi54bWxMj8tOwzAQRfdI/IM1SOxa2+HRKsSpUCU2SCza&#10;8gFuPMShfkSx0yR/z7CC1Wg0R/eeqXazd+yKQ+piUCDXAhiGJpoutAo+T2+rLbCUdTDaxYAKFkyw&#10;q29vKl2aOIUDXo+5ZRQSUqkV2Jz7kvPUWPQ6rWOPgW5fcfA60zq03Ax6onDveCHEM/e6C9RgdY97&#10;i83lOHoq0XhY5GbaXz7s/N6hW75xXJS6v5tfX4BlnPMfDL/6pA41OZ3jGExiTsFKiscHYhUUsgBG&#10;xNOW5lnBRgrgdcX/f1D/AAAA//8DAFBLAQItABQABgAIAAAAIQC2gziS/gAAAOEBAAATAAAAAAAA&#10;AAAAAAAAAAAAAABbQ29udGVudF9UeXBlc10ueG1sUEsBAi0AFAAGAAgAAAAhADj9If/WAAAAlAEA&#10;AAsAAAAAAAAAAAAAAAAALwEAAF9yZWxzLy5yZWxzUEsBAi0AFAAGAAgAAAAhAIVmekh8AgAATQUA&#10;AA4AAAAAAAAAAAAAAAAALgIAAGRycy9lMm9Eb2MueG1sUEsBAi0AFAAGAAgAAAAhAPa6xTPdAAAA&#10;CQEAAA8AAAAAAAAAAAAAAAAA1gQAAGRycy9kb3ducmV2LnhtbFBLBQYAAAAABAAEAPMAAADgBQAA&#10;AAA=&#10;" fillcolor="#5b9bd5 [3204]" strokecolor="#1f4d78 [1604]" strokeweight="1pt">
                <v:textbox>
                  <w:txbxContent>
                    <w:p w:rsidR="002C3FEA" w:rsidRPr="003F6532" w:rsidRDefault="002C3FEA" w:rsidP="003C0C0A">
                      <w:pPr>
                        <w:jc w:val="center"/>
                        <w:rPr>
                          <w:color w:val="8496B0" w:themeColor="text2" w:themeTint="99"/>
                        </w:rPr>
                      </w:pPr>
                      <w:r>
                        <w:t>ADMIN</w:t>
                      </w:r>
                    </w:p>
                  </w:txbxContent>
                </v:textbox>
              </v:rect>
            </w:pict>
          </mc:Fallback>
        </mc:AlternateContent>
      </w:r>
      <w:r w:rsidRPr="003B6F8D">
        <w:rPr>
          <w:noProof/>
        </w:rPr>
        <mc:AlternateContent>
          <mc:Choice Requires="wps">
            <w:drawing>
              <wp:anchor distT="0" distB="0" distL="114300" distR="114300" simplePos="0" relativeHeight="251684864" behindDoc="0" locked="0" layoutInCell="1" allowOverlap="1" wp14:anchorId="5DC8E5ED" wp14:editId="7F2997C6">
                <wp:simplePos x="0" y="0"/>
                <wp:positionH relativeFrom="column">
                  <wp:posOffset>3487614</wp:posOffset>
                </wp:positionH>
                <wp:positionV relativeFrom="paragraph">
                  <wp:posOffset>172378</wp:posOffset>
                </wp:positionV>
                <wp:extent cx="1746739" cy="45719"/>
                <wp:effectExtent l="19050" t="76200" r="25400" b="50165"/>
                <wp:wrapNone/>
                <wp:docPr id="25" name="Straight Arrow Connector 25"/>
                <wp:cNvGraphicFramePr/>
                <a:graphic xmlns:a="http://schemas.openxmlformats.org/drawingml/2006/main">
                  <a:graphicData uri="http://schemas.microsoft.com/office/word/2010/wordprocessingShape">
                    <wps:wsp>
                      <wps:cNvCnPr/>
                      <wps:spPr>
                        <a:xfrm flipH="1" flipV="1">
                          <a:off x="0" y="0"/>
                          <a:ext cx="174673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B28F23" id="Straight Arrow Connector 25" o:spid="_x0000_s1026" type="#_x0000_t32" style="position:absolute;margin-left:274.6pt;margin-top:13.55pt;width:137.55pt;height:3.6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L4wEAABoEAAAOAAAAZHJzL2Uyb0RvYy54bWysU02PEzEMvSPxH6Lc6XTK7pYddbpCXT4O&#10;CCoWuGczSSdSvuSYTvvvcTLTAQESAnGxnNjP9ntxNncnZ9lRQTLBt7xeLDlTXobO+EPLP396/ewF&#10;ZwmF74QNXrX8rBK/2z59shlio1ahD7ZTwKiIT80QW94jxqaqkuyVE2kRovIU1AGcQDrCoepADFTd&#10;2Wq1XN5UQ4AuQpAqJbq9H4N8W+prrSR+0DopZLblNBsWC8U+ZlttN6I5gIi9kdMY4h+mcMJ4ajqX&#10;uhco2Fcwv5RyRkJIQeNCBlcFrY1UhQOxqZc/sXnoRVSFC4mT4ixT+n9l5fvjHpjpWr665swLR2/0&#10;gCDMoUf2EiAMbBe8Jx0DMEohvYaYGoLt/B6mU4p7yORPGhzT1sS3tAq8eF+yl2NElZ2K7udZd3VC&#10;JumyXl/drJ/fciYpdnW9rm9zn2osmMEREr5RwbHstDxNA86TjS3E8V3CEXgBZLD12aIw9pXvGJ4j&#10;UUQwwh+smvrklCrzGpkUD89WjfCPSpNCec7CpOym2llgR0FbJaRUHuu5EmVnmDbWzsDln4FTfoaq&#10;srd/A54RpXPwOIOd8QF+1x1Pl5H1mH9RYOSdJXgM3bm8cZGGFrC8yfRZ8ob/eC7w7196+w0AAP//&#10;AwBQSwMEFAAGAAgAAAAhAJuQZsLgAAAACQEAAA8AAABkcnMvZG93bnJldi54bWxMj8FOwkAQhu8m&#10;vsNmTLzJlgJCS7fENJLoDdEHWLpDW+3Olu4WKk/veNLTZDJf/vn+bDPaVpyx940jBdNJBAKpdKah&#10;SsHH+/ZhBcIHTUa3jlDBN3rY5Lc3mU6Nu9AbnvehEhxCPtUK6hC6VEpf1mi1n7gOiW9H11sdeO0r&#10;aXp94XDbyjiKHqXVDfGHWndY1Fh+7Qer4DQWn8/XRG9fdsvr6bUpkqFYJErd341PaxABx/AHw68+&#10;q0POTgc3kPGiVbCYJzGjCuLlFAQDq3g+A3FQMOMp80z+b5D/AAAA//8DAFBLAQItABQABgAIAAAA&#10;IQC2gziS/gAAAOEBAAATAAAAAAAAAAAAAAAAAAAAAABbQ29udGVudF9UeXBlc10ueG1sUEsBAi0A&#10;FAAGAAgAAAAhADj9If/WAAAAlAEAAAsAAAAAAAAAAAAAAAAALwEAAF9yZWxzLy5yZWxzUEsBAi0A&#10;FAAGAAgAAAAhAGf8qMvjAQAAGgQAAA4AAAAAAAAAAAAAAAAALgIAAGRycy9lMm9Eb2MueG1sUEsB&#10;Ai0AFAAGAAgAAAAhAJuQZsLgAAAACQEAAA8AAAAAAAAAAAAAAAAAPQQAAGRycy9kb3ducmV2Lnht&#10;bFBLBQYAAAAABAAEAPMAAABKBQAAAAA=&#10;" strokecolor="#5b9bd5 [3204]" strokeweight=".5pt">
                <v:stroke endarrow="block" joinstyle="miter"/>
              </v:shape>
            </w:pict>
          </mc:Fallback>
        </mc:AlternateContent>
      </w:r>
      <w:r w:rsidRPr="003B6F8D">
        <w:rPr>
          <w:noProof/>
        </w:rPr>
        <mc:AlternateContent>
          <mc:Choice Requires="wps">
            <w:drawing>
              <wp:anchor distT="0" distB="0" distL="114300" distR="114300" simplePos="0" relativeHeight="251673600" behindDoc="0" locked="0" layoutInCell="1" allowOverlap="1" wp14:anchorId="79B08F98" wp14:editId="0581C66A">
                <wp:simplePos x="0" y="0"/>
                <wp:positionH relativeFrom="column">
                  <wp:posOffset>375138</wp:posOffset>
                </wp:positionH>
                <wp:positionV relativeFrom="paragraph">
                  <wp:posOffset>184638</wp:posOffset>
                </wp:positionV>
                <wp:extent cx="1582616" cy="11724"/>
                <wp:effectExtent l="0" t="76200" r="17780" b="83820"/>
                <wp:wrapNone/>
                <wp:docPr id="16" name="Straight Arrow Connector 16"/>
                <wp:cNvGraphicFramePr/>
                <a:graphic xmlns:a="http://schemas.openxmlformats.org/drawingml/2006/main">
                  <a:graphicData uri="http://schemas.microsoft.com/office/word/2010/wordprocessingShape">
                    <wps:wsp>
                      <wps:cNvCnPr/>
                      <wps:spPr>
                        <a:xfrm flipV="1">
                          <a:off x="0" y="0"/>
                          <a:ext cx="1582616" cy="11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B9F2E" id="Straight Arrow Connector 16" o:spid="_x0000_s1026" type="#_x0000_t32" style="position:absolute;margin-left:29.55pt;margin-top:14.55pt;width:124.6pt;height:.9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HS2wEAABAEAAAOAAAAZHJzL2Uyb0RvYy54bWysU02P0zAQvSPxHyzfaZIKyqpqukJd4IKg&#10;YmHvXmfcWPKXxqZJ/z1jJw0IkFYgLpY/5r2Z92a8ux2tYWfAqL1rebOqOQMnfafdqeVfv7x7ccNZ&#10;TMJ1wngHLb9A5Lf75892Q9jC2vfedICMSFzcDqHlfUphW1VR9mBFXPkAjh6VRysSHfFUdSgGYrem&#10;Wtf1pho8dgG9hBjp9m565PvCrxTI9EmpCImZllNtqaxY1se8Vvud2J5QhF7LuQzxD1VYoR0lXaju&#10;RBLsG+rfqKyW6KNXaSW9rbxSWkLRQGqa+hc1970IULSQOTEsNsX/Rys/no/IdEe923DmhKUe3ScU&#10;+tQn9gbRD+zgnSMfPTIKIb+GELcEO7gjzqcYjpjFjwotU0aHB6IrdpBANha3L4vbMCYm6bJ5dbPe&#10;5KyS3prm9fplZq8mmkwXMKb34C3Lm5bHuaylnimFOH+IaQJeARlsXF6T0Oat61i6BBKWUAt3MjDn&#10;ySFVVjPVX3bpYmCCfwZFvuQ6i5IykXAwyM6CZklICS41CxNFZ5jSxizA+mngHJ+hUKb1b8ALomT2&#10;Li1gq53HP2VP47VkNcVfHZh0ZwsefXcpnS3W0NiVnsxfJM/1z+cC//GR998BAAD//wMAUEsDBBQA&#10;BgAIAAAAIQDBaA8y3wAAAAgBAAAPAAAAZHJzL2Rvd25yZXYueG1sTI/NTsMwEITvlfoO1iJxa522&#10;AiUhTsVPc6AHJApCHJ14SVLidRS7bXh7Nic47a5mNPtNth1tJ844+NaRgtUyAoFUOdNSreD9rVjE&#10;IHzQZHTnCBX8oIdtPp9lOjXuQq94PoRacAj5VCtoQuhTKX3VoNV+6Xok1r7cYHXgc6ilGfSFw20n&#10;11F0K61uiT80usfHBqvvw8lyynPxkOyOL5/x/mlvP8rC1rvEKnV9Nd7fgQg4hj8zTPiMDjkzle5E&#10;xotOwU2yYqeC9TRZ30TxBkQ5LQnIPJP/C+S/AAAA//8DAFBLAQItABQABgAIAAAAIQC2gziS/gAA&#10;AOEBAAATAAAAAAAAAAAAAAAAAAAAAABbQ29udGVudF9UeXBlc10ueG1sUEsBAi0AFAAGAAgAAAAh&#10;ADj9If/WAAAAlAEAAAsAAAAAAAAAAAAAAAAALwEAAF9yZWxzLy5yZWxzUEsBAi0AFAAGAAgAAAAh&#10;AAqPEdLbAQAAEAQAAA4AAAAAAAAAAAAAAAAALgIAAGRycy9lMm9Eb2MueG1sUEsBAi0AFAAGAAgA&#10;AAAhAMFoDzLfAAAACAEAAA8AAAAAAAAAAAAAAAAANQQAAGRycy9kb3ducmV2LnhtbFBLBQYAAAAA&#10;BAAEAPMAAABBBQAAAAA=&#10;" strokecolor="#5b9bd5 [3204]" strokeweight=".5pt">
                <v:stroke endarrow="block" joinstyle="miter"/>
              </v:shape>
            </w:pict>
          </mc:Fallback>
        </mc:AlternateContent>
      </w:r>
      <w:r w:rsidRPr="003B6F8D">
        <w:rPr>
          <w:noProof/>
        </w:rPr>
        <mc:AlternateContent>
          <mc:Choice Requires="wps">
            <w:drawing>
              <wp:anchor distT="0" distB="0" distL="114300" distR="114300" simplePos="0" relativeHeight="251671552" behindDoc="0" locked="0" layoutInCell="1" allowOverlap="1" wp14:anchorId="5EA57E4A" wp14:editId="0DEAB60D">
                <wp:simplePos x="0" y="0"/>
                <wp:positionH relativeFrom="column">
                  <wp:posOffset>5093531</wp:posOffset>
                </wp:positionH>
                <wp:positionV relativeFrom="paragraph">
                  <wp:posOffset>196850</wp:posOffset>
                </wp:positionV>
                <wp:extent cx="1031630" cy="316523"/>
                <wp:effectExtent l="0" t="0" r="16510" b="26670"/>
                <wp:wrapNone/>
                <wp:docPr id="17" name="Rectangle 17"/>
                <wp:cNvGraphicFramePr/>
                <a:graphic xmlns:a="http://schemas.openxmlformats.org/drawingml/2006/main">
                  <a:graphicData uri="http://schemas.microsoft.com/office/word/2010/wordprocessingShape">
                    <wps:wsp>
                      <wps:cNvSpPr/>
                      <wps:spPr>
                        <a:xfrm>
                          <a:off x="0" y="0"/>
                          <a:ext cx="1031630" cy="3165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3C0C0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57E4A" id="Rectangle 17" o:spid="_x0000_s1030" style="position:absolute;margin-left:401.05pt;margin-top:15.5pt;width:81.25pt;height:24.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IufQIAAE0FAAAOAAAAZHJzL2Uyb0RvYy54bWysVFFP2zAQfp+0/2D5fSQpBbaKFFUgpkkI&#10;EDDx7Dp2E8nxeWe3Sffrd3bSgADtYVof0rPv7ru77+58ftG3hu0U+gZsyYujnDNlJVSN3ZT859P1&#10;l6+c+SBsJQxYVfK98vxi+fnTeecWagY1mEohIxDrF50reR2CW2SZl7VqhT8CpywpNWArAh1xk1Uo&#10;OkJvTTbL89OsA6wcglTe0+3VoOTLhK+1kuFOa68CMyWn3EL6Yvqu4zdbnovFBoWrGzmmIf4hi1Y0&#10;loJOUFciCLbF5h1U20gEDzocSWgz0LqRKtVA1RT5m2oea+FUqoXI8W6iyf8/WHm7u0fWVNS7M86s&#10;aKlHD8SasBujGN0RQZ3zC7J7dPc4njyJsdpeYxv/qQ7WJ1L3E6mqD0zSZZEfF6fHxL0kHYkns+MI&#10;mr14O/Thu4KWRaHkSOETl2J348NgejAhv5jNED9JYW9UTMHYB6WpEIo4S95phNSlQbYT1HwhpbKh&#10;GFS1qNRwfZLTb8xn8kjZJcCIrBtjJuwRII7ne+wh19E+uqo0gZNz/rfEBufJI0UGGybntrGAHwEY&#10;qmqMPNgfSBqoiSyFft2nJs+jZbxZQ7WnxiMMG+GdvG6I/Rvhw71AWgFqGK11uKOPNtCVHEaJsxrw&#10;90f30Z4mk7ScdbRSJfe/tgIVZ+aHpZn9VszncQfTYX5yNqMDvtasX2vstr0EalxBD4iTSYz2wRxE&#10;jdA+0/avYlRSCSspdsllwMPhMgyrTu+HVKtVMqO9cyLc2EcnI3jkOU7XU/8s0I0jGGh4b+GwfmLx&#10;ZhIH2+hpYbUNoJs0pi+8jh2gnU2jNL4v8VF4fU5WL6/g8g8AAAD//wMAUEsDBBQABgAIAAAAIQAX&#10;tfSs3AAAAAkBAAAPAAAAZHJzL2Rvd25yZXYueG1sTI/BTsMwEETvSPyDtUjcqJOCQkjjVKgSFyQO&#10;bfmAbbzEaWM7ip0m+Xu2JziOZjTzptzOthNXGkLrnYJ0lYAgV3vdukbB9/HjKQcRIjqNnXekYKEA&#10;2+r+rsRC+8nt6XqIjeASFwpUYGLsCylDbchiWPmeHHs/frAYWQ6N1ANOXG47uU6STFpsHS8Y7Gln&#10;qL4cRssjSPslfZ12ly8zf7bULWcaF6UeH+b3DYhIc/wLww2f0aFippMfnQ6iU5An65SjCp5T/sSB&#10;t+wlA3G6OTnIqpT/H1S/AAAA//8DAFBLAQItABQABgAIAAAAIQC2gziS/gAAAOEBAAATAAAAAAAA&#10;AAAAAAAAAAAAAABbQ29udGVudF9UeXBlc10ueG1sUEsBAi0AFAAGAAgAAAAhADj9If/WAAAAlAEA&#10;AAsAAAAAAAAAAAAAAAAALwEAAF9yZWxzLy5yZWxzUEsBAi0AFAAGAAgAAAAhAPHOki59AgAATQUA&#10;AA4AAAAAAAAAAAAAAAAALgIAAGRycy9lMm9Eb2MueG1sUEsBAi0AFAAGAAgAAAAhABe19KzcAAAA&#10;CQEAAA8AAAAAAAAAAAAAAAAA1wQAAGRycy9kb3ducmV2LnhtbFBLBQYAAAAABAAEAPMAAADgBQAA&#10;AAA=&#10;" fillcolor="#5b9bd5 [3204]" strokecolor="#1f4d78 [1604]" strokeweight="1pt">
                <v:textbox>
                  <w:txbxContent>
                    <w:p w:rsidR="002C3FEA" w:rsidRDefault="002C3FEA" w:rsidP="003C0C0A">
                      <w:pPr>
                        <w:jc w:val="center"/>
                      </w:pPr>
                      <w:r>
                        <w:t>USER</w:t>
                      </w:r>
                    </w:p>
                  </w:txbxContent>
                </v:textbox>
              </v:rect>
            </w:pict>
          </mc:Fallback>
        </mc:AlternateContent>
      </w:r>
      <w:r w:rsidRPr="003B6F8D">
        <w:t xml:space="preserve">                product_details</w:t>
      </w:r>
      <w:r>
        <w:tab/>
      </w:r>
      <w:proofErr w:type="spellStart"/>
      <w:r>
        <w:t>registration_detail</w:t>
      </w:r>
      <w:proofErr w:type="spellEnd"/>
    </w:p>
    <w:p w:rsidR="003C0C0A" w:rsidRDefault="003C0C0A" w:rsidP="003C0C0A">
      <w:pPr>
        <w:tabs>
          <w:tab w:val="left" w:pos="6138"/>
        </w:tabs>
      </w:pPr>
      <w:r>
        <w:rPr>
          <w:noProof/>
        </w:rPr>
        <mc:AlternateContent>
          <mc:Choice Requires="wps">
            <w:drawing>
              <wp:anchor distT="0" distB="0" distL="114300" distR="114300" simplePos="0" relativeHeight="251674624" behindDoc="0" locked="0" layoutInCell="1" allowOverlap="1" wp14:anchorId="1795D08A" wp14:editId="696DFA39">
                <wp:simplePos x="0" y="0"/>
                <wp:positionH relativeFrom="column">
                  <wp:posOffset>339090</wp:posOffset>
                </wp:positionH>
                <wp:positionV relativeFrom="paragraph">
                  <wp:posOffset>136232</wp:posOffset>
                </wp:positionV>
                <wp:extent cx="1570941" cy="45719"/>
                <wp:effectExtent l="19050" t="76200" r="10795" b="50165"/>
                <wp:wrapNone/>
                <wp:docPr id="21" name="Straight Arrow Connector 21"/>
                <wp:cNvGraphicFramePr/>
                <a:graphic xmlns:a="http://schemas.openxmlformats.org/drawingml/2006/main">
                  <a:graphicData uri="http://schemas.microsoft.com/office/word/2010/wordprocessingShape">
                    <wps:wsp>
                      <wps:cNvCnPr/>
                      <wps:spPr>
                        <a:xfrm flipH="1" flipV="1">
                          <a:off x="0" y="0"/>
                          <a:ext cx="15709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DA214" id="Straight Arrow Connector 21" o:spid="_x0000_s1026" type="#_x0000_t32" style="position:absolute;margin-left:26.7pt;margin-top:10.75pt;width:123.7pt;height:3.6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f7N5AEAABoEAAAOAAAAZHJzL2Uyb0RvYy54bWysU02P0zAQvSPxHyzfadJql2WjpivU5eOA&#10;oGKBu9cZN5b8pbFp0n/P2EkDAiQE4jIae+bNzHseb+9Ga9gJMGrvWr5e1ZyBk77T7tjyz59eP3vB&#10;WUzCdcJ4By0/Q+R3u6dPtkNoYON7bzpARkVcbIbQ8j6l0FRVlD1YEVc+gKOg8mhFoiMeqw7FQNWt&#10;qTZ1/bwaPHYBvYQY6fZ+CvJdqa8UyPRBqQiJmZbTbKlYLPYx22q3Fc0RRei1nMcQ/zCFFdpR06XU&#10;vUiCfUX9SymrJfroVVpJbyuvlJZQOBCbdf0Tm4deBChcSJwYFpni/ysr358OyHTX8s2aMycsvdFD&#10;QqGPfWIvEf3A9t450tEjoxTSawixIdjeHXA+xXDATH5UaJkyOrylVeDF+5K9HCOqbCy6nxfdYUxM&#10;0uX6+qa+vSKEpNjV9c36NveppoIZHDCmN+Aty07L4zzgMtnUQpzexTQBL4AMNi7bJLR55TqWzoEo&#10;JtTCHQ3MfXJKlXlNTIqXzgYm+EdQpFCeszApuwl7g+wkaKuElOBSUYYmNo6yM0xpYxZg/WfgnJ+h&#10;UPb2b8ALonT2Li1gq53H33VP42VkNeVfFJh4ZwkefXcub1ykoQUsbzJ/lrzhP54L/PuX3n0DAAD/&#10;/wMAUEsDBBQABgAIAAAAIQAQGlLU3gAAAAgBAAAPAAAAZHJzL2Rvd25yZXYueG1sTI/BTsMwEETv&#10;SPyDtUjcqN2W0CbEqVBEJbhB4QO2sUkC8TqNnTb061lOcNyZ0eybfDO5ThztEFpPGuYzBcJS5U1L&#10;tYb3t+3NGkSISAY7T1bDtw2wKS4vcsyMP9GrPe5iLbiEQoYamhj7TMpQNdZhmPneEnsffnAY+Rxq&#10;aQY8cbnr5EKpO+mwJf7QYG/LxlZfu9FpOEzl5+M5xe3Ty+p8eG7LdCyTVOvrq+nhHkS0U/wLwy8+&#10;o0PBTHs/kgmi05AsbzmpYTFPQLC/VIqn7FlYr0AWufw/oPgBAAD//wMAUEsBAi0AFAAGAAgAAAAh&#10;ALaDOJL+AAAA4QEAABMAAAAAAAAAAAAAAAAAAAAAAFtDb250ZW50X1R5cGVzXS54bWxQSwECLQAU&#10;AAYACAAAACEAOP0h/9YAAACUAQAACwAAAAAAAAAAAAAAAAAvAQAAX3JlbHMvLnJlbHNQSwECLQAU&#10;AAYACAAAACEA2a3+zeQBAAAaBAAADgAAAAAAAAAAAAAAAAAuAgAAZHJzL2Uyb0RvYy54bWxQSwEC&#10;LQAUAAYACAAAACEAEBpS1N4AAAAIAQAADwAAAAAAAAAAAAAAAAA+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042D4B1" wp14:editId="6EE63FA6">
                <wp:simplePos x="0" y="0"/>
                <wp:positionH relativeFrom="column">
                  <wp:posOffset>-414655</wp:posOffset>
                </wp:positionH>
                <wp:positionV relativeFrom="paragraph">
                  <wp:posOffset>126951</wp:posOffset>
                </wp:positionV>
                <wp:extent cx="45719" cy="838200"/>
                <wp:effectExtent l="38100" t="38100" r="50165" b="19050"/>
                <wp:wrapNone/>
                <wp:docPr id="20" name="Straight Arrow Connector 20"/>
                <wp:cNvGraphicFramePr/>
                <a:graphic xmlns:a="http://schemas.openxmlformats.org/drawingml/2006/main">
                  <a:graphicData uri="http://schemas.microsoft.com/office/word/2010/wordprocessingShape">
                    <wps:wsp>
                      <wps:cNvCnPr/>
                      <wps:spPr>
                        <a:xfrm flipV="1">
                          <a:off x="0" y="0"/>
                          <a:ext cx="45719"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56548" id="Straight Arrow Connector 20" o:spid="_x0000_s1026" type="#_x0000_t32" style="position:absolute;margin-left:-32.65pt;margin-top:10pt;width:3.6pt;height:6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XFe3QEAAA8EAAAOAAAAZHJzL2Uyb0RvYy54bWysU8uu0zAQ3SPxD5b3NGl5larpFeoFNgiq&#10;e4G9rzNOLPmlsWnSv2fspAEBQgKxsfyYc2bOmfH+ZrSGnQGj9q7h61XNGTjpW+26hn/+9PbJlrOY&#10;hGuF8Q4afoHIbw6PH+2HsION771pARmRuLgbQsP7lMKuqqLswYq48gEcPSqPViQ6Yle1KAZit6ba&#10;1PWLavDYBvQSYqTb2+mRHwq/UiDTR6UiJGYaTrWlsmJZH/JaHfZi16EIvZZzGeIfqrBCO0q6UN2K&#10;JNhX1L9QWS3RR6/SSnpbeaW0hKKB1Kzrn9Tc9yJA0ULmxLDYFP8frfxwPiHTbcM3ZI8Tlnp0n1Do&#10;rk/sNaIf2NE7Rz56ZBRCfg0h7gh2dCecTzGcMIsfFVqmjA5faBSKHSSQjcXty+I2jIlJunz2/OX6&#10;FWeSXrZPt9TMTF5NLJktYEzvwFuWNw2Pc1VLOVMGcX4f0wS8AjLYuLwmoc0b17J0CaQroRauMzDn&#10;ySFVFjOVX3bpYmCC34EiW6jMKU0ZSDgaZGdBoySkBJfWCxNFZ5jSxizAujjwR+Acn6FQhvVvwAui&#10;ZPYuLWCrncffZU/jtWQ1xV8dmHRnCx58eymNLdbQ1JWezD8kj/WP5wL//o8P3wAAAP//AwBQSwME&#10;FAAGAAgAAAAhALU6Pz3gAAAACgEAAA8AAABkcnMvZG93bnJldi54bWxMj8tOwzAQRfdI/IM1SOxS&#10;p0Wp0hCn4tEs6KISBVVdOvGQBOJxFLtt+HuGFSxH9+jcO/l6sr044+g7RwrmsxgEUu1MR42C97cy&#10;SkH4oMno3hEq+EYP6+L6KteZcRd6xfM+NIIl5DOtoA1hyKT0dYtW+5kbkDj7cKPVgc+xkWbUF5bb&#10;Xi7ieCmt7ogbWj3gU4v11/5k2fJSPq42n7tjun3e2kNV2mazskrd3kwP9yACTuEPht/5PB0K3lS5&#10;ExkvegXRMrljVAHXgGAgStI5iIrJZBGDLHL5/4XiBwAA//8DAFBLAQItABQABgAIAAAAIQC2gziS&#10;/gAAAOEBAAATAAAAAAAAAAAAAAAAAAAAAABbQ29udGVudF9UeXBlc10ueG1sUEsBAi0AFAAGAAgA&#10;AAAhADj9If/WAAAAlAEAAAsAAAAAAAAAAAAAAAAALwEAAF9yZWxzLy5yZWxzUEsBAi0AFAAGAAgA&#10;AAAhACA5cV7dAQAADwQAAA4AAAAAAAAAAAAAAAAALgIAAGRycy9lMm9Eb2MueG1sUEsBAi0AFAAG&#10;AAgAAAAhALU6Pz3gAAAACgEAAA8AAAAAAAAAAAAAAAAANwQAAGRycy9kb3ducmV2LnhtbFBLBQYA&#10;AAAABAAEAPMAAABE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224C0BD" wp14:editId="2702C8D6">
                <wp:simplePos x="0" y="0"/>
                <wp:positionH relativeFrom="column">
                  <wp:posOffset>5890846</wp:posOffset>
                </wp:positionH>
                <wp:positionV relativeFrom="paragraph">
                  <wp:posOffset>197827</wp:posOffset>
                </wp:positionV>
                <wp:extent cx="23446" cy="937846"/>
                <wp:effectExtent l="0" t="0" r="34290" b="15240"/>
                <wp:wrapNone/>
                <wp:docPr id="38" name="Straight Connector 38"/>
                <wp:cNvGraphicFramePr/>
                <a:graphic xmlns:a="http://schemas.openxmlformats.org/drawingml/2006/main">
                  <a:graphicData uri="http://schemas.microsoft.com/office/word/2010/wordprocessingShape">
                    <wps:wsp>
                      <wps:cNvCnPr/>
                      <wps:spPr>
                        <a:xfrm flipH="1" flipV="1">
                          <a:off x="0" y="0"/>
                          <a:ext cx="23446" cy="937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E1EFE" id="Straight Connector 38" o:spid="_x0000_s1026" style="position:absolute;flip:x y;z-index:251694080;visibility:visible;mso-wrap-style:square;mso-wrap-distance-left:9pt;mso-wrap-distance-top:0;mso-wrap-distance-right:9pt;mso-wrap-distance-bottom:0;mso-position-horizontal:absolute;mso-position-horizontal-relative:text;mso-position-vertical:absolute;mso-position-vertical-relative:text" from="463.85pt,15.6pt" to="465.7pt,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wQyQEAANwDAAAOAAAAZHJzL2Uyb0RvYy54bWysU02P0zAQvSPxHyzfadJ2tSxR0z10BRwQ&#10;VCxw9zrjxpK/NDZN+u8ZO2lAgJBAXKxxZt6bec+T3f1oDTsDRu1dy9ermjNw0nfanVr++dPrF3ec&#10;xSRcJ4x30PILRH6/f/5sN4QGNr73pgNkROJiM4SW9ymFpqqi7MGKuPIBHCWVRysSXfFUdSgGYrem&#10;2tT1bTV47AJ6CTHS14cpyfeFXymQ6YNSERIzLafZUjmxnE/5rPY70ZxQhF7LeQzxD1NYoR01Xage&#10;RBLsK+pfqKyW6KNXaSW9rbxSWkLRQGrW9U9qHnsRoGghc2JYbIr/j1a+Px+R6a7lW3opJyy90WNC&#10;oU99YgfvHDnokVGSnBpCbAhwcEecbzEcMcseFVqmjA5vaQl4ib7kKOdIJBuL45fFcRgTk/Rxs725&#10;ueVMUubV9uUdxURcTXwZGzCmN+Aty0HLjXbZD9GI87uYptJrCeHyfNNEJUoXA7nYuI+gSCP1myYq&#10;2wUHg+wsaC+ElODSem5dqjNMaWMWYF3a/hE412colM37G/CCKJ29SwvYaufxd93TeB1ZTfVXBybd&#10;2YIn313KWxVraIWKufO65x398V7g33/K/TcAAAD//wMAUEsDBBQABgAIAAAAIQD7LzU+4gAAAAoB&#10;AAAPAAAAZHJzL2Rvd25yZXYueG1sTI/LTsMwEEX3SPyDNUhsUOskReRBnAoqumkXQAvq1o2HJGr8&#10;UOym4e8ZVrAc3aN7z5TLSfdsxMF31giI5xEwNLVVnWkEfOzXswyYD9Io2VuDAr7Rw7K6viploezF&#10;vOO4Cw2jEuMLKaANwRWc+7pFLf3cOjSUfdlBy0Dn0HA1yAuV654nUfTAtewMLbTS4arF+rQ7awHr&#10;zWe6fTmt3rJxc3d4jl+d4wcnxO3N9PQILOAU/mD41Sd1qMjpaM9GedYLyJM0JVTAIk6AEZAv4ntg&#10;RyLTLAdelfz/C9UPAAAA//8DAFBLAQItABQABgAIAAAAIQC2gziS/gAAAOEBAAATAAAAAAAAAAAA&#10;AAAAAAAAAABbQ29udGVudF9UeXBlc10ueG1sUEsBAi0AFAAGAAgAAAAhADj9If/WAAAAlAEAAAsA&#10;AAAAAAAAAAAAAAAALwEAAF9yZWxzLy5yZWxzUEsBAi0AFAAGAAgAAAAhAGQ4nBDJAQAA3AMAAA4A&#10;AAAAAAAAAAAAAAAALgIAAGRycy9lMm9Eb2MueG1sUEsBAi0AFAAGAAgAAAAhAPsvNT7iAAAACgEA&#10;AA8AAAAAAAAAAAAAAAAAIwQAAGRycy9kb3ducmV2LnhtbFBLBQYAAAAABAAEAPMAAAAyBQAAAAA=&#10;" strokecolor="#5b9bd5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30DF79BB" wp14:editId="084DD96C">
                <wp:simplePos x="0" y="0"/>
                <wp:positionH relativeFrom="column">
                  <wp:posOffset>5656385</wp:posOffset>
                </wp:positionH>
                <wp:positionV relativeFrom="paragraph">
                  <wp:posOffset>180242</wp:posOffset>
                </wp:positionV>
                <wp:extent cx="11723" cy="562708"/>
                <wp:effectExtent l="0" t="0" r="26670" b="27940"/>
                <wp:wrapNone/>
                <wp:docPr id="33" name="Straight Connector 33"/>
                <wp:cNvGraphicFramePr/>
                <a:graphic xmlns:a="http://schemas.openxmlformats.org/drawingml/2006/main">
                  <a:graphicData uri="http://schemas.microsoft.com/office/word/2010/wordprocessingShape">
                    <wps:wsp>
                      <wps:cNvCnPr/>
                      <wps:spPr>
                        <a:xfrm flipH="1" flipV="1">
                          <a:off x="0" y="0"/>
                          <a:ext cx="11723" cy="562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04495A" id="Straight Connector 33" o:spid="_x0000_s1026" style="position:absolute;flip:x y;z-index:251691008;visibility:visible;mso-wrap-style:square;mso-wrap-distance-left:9pt;mso-wrap-distance-top:0;mso-wrap-distance-right:9pt;mso-wrap-distance-bottom:0;mso-position-horizontal:absolute;mso-position-horizontal-relative:text;mso-position-vertical:absolute;mso-position-vertical-relative:text" from="445.4pt,14.2pt" to="446.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TPxwEAANwDAAAOAAAAZHJzL2Uyb0RvYy54bWysU02P0zAQvSPxHyzfaZKu2F1FTffQFXBA&#10;ULELd68zbiz5S2PTtP+esZMGBEhoV1yssWfem3kvk83dyRp2BIzau443q5ozcNL32h06/vXx3Ztb&#10;zmISrhfGO+j4GSK/275+tRlDC2s/eNMDMiJxsR1Dx4eUQltVUQ5gRVz5AI6SyqMVia54qHoUI7Fb&#10;U63r+roaPfYBvYQY6fV+SvJt4VcKZPqsVITETMdptlROLOdTPqvtRrQHFGHQch5DvGAKK7SjpgvV&#10;vUiCfUf9B5XVEn30Kq2kt5VXSksoGkhNU/+m5mEQAYoWMieGxab4/2jlp+Meme47fnXFmROWvtFD&#10;QqEPQ2I77xw56JFRkpwaQ2wJsHN7nG8x7DHLPim0TBkdPtAS8BJ9y1HOkUh2Ko6fF8fhlJikx6a5&#10;WVNfSZm31+ub+ja3qSa+jA0Y03vwluWg40a77IdoxfFjTFPppYRweb5pohKls4FcbNwXUKQx9yvo&#10;sl2wM8iOgvZCSAkuNXPrUp1hShuzAOt/A+f6DIWyec8BL4jS2bu0gK12Hv/WPZ0uI6up/uLApDtb&#10;8OT7c/lWxRpaoWLuvO55R3+9F/jPn3L7AwAA//8DAFBLAwQUAAYACAAAACEA6vK+XeEAAAAKAQAA&#10;DwAAAGRycy9kb3ducmV2LnhtbEyPy07DMBBF90j8gzVIbBC1E6HWDXEqqOimLIAC6taNhyRq/FDs&#10;puHvGVawHN2je8+Uq8n2bMQhdt4pyGYCGLram841Cj7eN7cSWEzaGd17hwq+McKqurwodWH82b3h&#10;uEsNoxIXC62gTSkUnMe6RavjzAd0lH35wepE59BwM+gzldue50LMudWdo4VWB1y3WB93J6tgs/1c&#10;PD8d169y3N7sH7OXEPg+KHV9NT3cA0s4pT8YfvVJHSpyOviTM5H1CuRSkHpSkMs7YATIZT4HdiAy&#10;WwjgVcn/v1D9AAAA//8DAFBLAQItABQABgAIAAAAIQC2gziS/gAAAOEBAAATAAAAAAAAAAAAAAAA&#10;AAAAAABbQ29udGVudF9UeXBlc10ueG1sUEsBAi0AFAAGAAgAAAAhADj9If/WAAAAlAEAAAsAAAAA&#10;AAAAAAAAAAAALwEAAF9yZWxzLy5yZWxzUEsBAi0AFAAGAAgAAAAhAAS25M/HAQAA3AMAAA4AAAAA&#10;AAAAAAAAAAAALgIAAGRycy9lMm9Eb2MueG1sUEsBAi0AFAAGAAgAAAAhAOryvl3hAAAACgEAAA8A&#10;AAAAAAAAAAAAAAAAIQQAAGRycy9kb3ducmV2LnhtbFBLBQYAAAAABAAEAPMAAAAvBQAAAAA=&#10;" strokecolor="#5b9bd5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2D9AB996" wp14:editId="23CE6F8F">
                <wp:simplePos x="0" y="0"/>
                <wp:positionH relativeFrom="column">
                  <wp:posOffset>5281246</wp:posOffset>
                </wp:positionH>
                <wp:positionV relativeFrom="paragraph">
                  <wp:posOffset>226842</wp:posOffset>
                </wp:positionV>
                <wp:extent cx="0" cy="223031"/>
                <wp:effectExtent l="76200" t="38100" r="57150" b="24765"/>
                <wp:wrapNone/>
                <wp:docPr id="28" name="Straight Arrow Connector 28"/>
                <wp:cNvGraphicFramePr/>
                <a:graphic xmlns:a="http://schemas.openxmlformats.org/drawingml/2006/main">
                  <a:graphicData uri="http://schemas.microsoft.com/office/word/2010/wordprocessingShape">
                    <wps:wsp>
                      <wps:cNvCnPr/>
                      <wps:spPr>
                        <a:xfrm flipV="1">
                          <a:off x="0" y="0"/>
                          <a:ext cx="0" cy="2230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CFC4F" id="Straight Arrow Connector 28" o:spid="_x0000_s1026" type="#_x0000_t32" style="position:absolute;margin-left:415.85pt;margin-top:17.85pt;width:0;height:17.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0B2AEAAAsEAAAOAAAAZHJzL2Uyb0RvYy54bWysU12P0zAQfEfiP1h+p0l7EkLVpSfUA14Q&#10;VBzHu89ZN5b8pfXStP+etZMGBAgJxIsV2zuzM+PN7d3ZO3ECzDaGTq5XrRQQdOxtOHby8fPbF6+k&#10;yKRCr1wM0MkLZHm3e/7sdkxb2MQhuh5QMEnI2zF1ciBK26bJegCv8iomCHxpInpFvMVj06Mamd27&#10;ZtO2L5sxYp8wasiZT++nS7mr/MaApo/GZCDhOsnaqK5Y16eyNrtbtT2iSoPVswz1Dyq8soGbLlT3&#10;ipT4ivYXKm81xhwNrXT0TTTGaqge2M26/cnNw6ASVC8cTk5LTPn/0eoPpwMK23dywy8VlOc3eiBU&#10;9jiQeI0YR7GPIXCOEQWXcF5jyluG7cMB511OByzmzwa9MM6mLzwKNQ42KM417cuSNpxJ6OlQ8+lm&#10;c9PerAtxMzEUpoSZ3kH0onx0Ms+KFikTuzq9zzQBr4ACdqGspKx7E3pBl8SeCK0KRwdzn1LSFCOT&#10;9PpFFwcT/BMYjoQlTm3qMMLeoTgpHiOlNQS6KnaBqwvMWOcWYFvd/xE41xco1EH9G/CCqJ1joAXs&#10;bYj4u+50vko2U/01gcl3ieAp9pf6qDUanrj6JvPfUUb6x32Ff/+Hd98AAAD//wMAUEsDBBQABgAI&#10;AAAAIQD1PTIq4AAAAAkBAAAPAAAAZHJzL2Rvd25yZXYueG1sTI9NT8MwDIbvSPyHyJO4sXRMsK40&#10;nfhYD+yAtA0hjmnjtYXGqZpsK/9+Rhy2k2X70evH6WKwrThg7xtHCibjCARS6UxDlYKPbX4bg/BB&#10;k9GtI1Twix4W2fVVqhPjjrTGwyZUgkPIJ1pBHUKXSOnLGq32Y9ch8W7neqsDt30lTa+PHG5beRdF&#10;D9LqhvhCrTt8qbH82ewtp7zlz/Pl9/tXvHpd2c8it9VybpW6GQ1PjyACDuEMw58+q0PGToXbk/Gi&#10;VRBPJzNGFUzvuTLwPygUzKIYZJbKyw+yEwAAAP//AwBQSwECLQAUAAYACAAAACEAtoM4kv4AAADh&#10;AQAAEwAAAAAAAAAAAAAAAAAAAAAAW0NvbnRlbnRfVHlwZXNdLnhtbFBLAQItABQABgAIAAAAIQA4&#10;/SH/1gAAAJQBAAALAAAAAAAAAAAAAAAAAC8BAABfcmVscy8ucmVsc1BLAQItABQABgAIAAAAIQAN&#10;mM0B2AEAAAsEAAAOAAAAAAAAAAAAAAAAAC4CAABkcnMvZTJvRG9jLnhtbFBLAQItABQABgAIAAAA&#10;IQD1PTIq4AAAAAkBAAAPAAAAAAAAAAAAAAAAADI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419A800A" wp14:editId="5F2ED739">
                <wp:simplePos x="0" y="0"/>
                <wp:positionH relativeFrom="column">
                  <wp:posOffset>3475745</wp:posOffset>
                </wp:positionH>
                <wp:positionV relativeFrom="paragraph">
                  <wp:posOffset>162462</wp:posOffset>
                </wp:positionV>
                <wp:extent cx="1611923" cy="17585"/>
                <wp:effectExtent l="0" t="57150" r="7620" b="97155"/>
                <wp:wrapNone/>
                <wp:docPr id="27" name="Straight Arrow Connector 27"/>
                <wp:cNvGraphicFramePr/>
                <a:graphic xmlns:a="http://schemas.openxmlformats.org/drawingml/2006/main">
                  <a:graphicData uri="http://schemas.microsoft.com/office/word/2010/wordprocessingShape">
                    <wps:wsp>
                      <wps:cNvCnPr/>
                      <wps:spPr>
                        <a:xfrm>
                          <a:off x="0" y="0"/>
                          <a:ext cx="1611923" cy="175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288C5" id="Straight Arrow Connector 27" o:spid="_x0000_s1026" type="#_x0000_t32" style="position:absolute;margin-left:273.7pt;margin-top:12.8pt;width:126.9pt;height:1.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uu81wEAAAYEAAAOAAAAZHJzL2Uyb0RvYy54bWysU9uO0zAQfUfiHyy/0yRFe6FqukJd4AVB&#10;tQsf4HXGjSXfNDZN8/eMnTSLAAmBeJnE9pwzc47H27uzNewEGLV3LW9WNWfgpO+0O7b865f3r245&#10;i0m4ThjvoOUjRH63e/liO4QNrH3vTQfIiMTFzRBa3qcUNlUVZQ9WxJUP4OhQebQi0RKPVYdiIHZr&#10;qnVdX1eDxy6glxAj7d5Ph3xX+JUCmT4rFSEx03LqLZWIJT7lWO22YnNEEXot5zbEP3RhhXZUdKG6&#10;F0mwb6h/obJaoo9epZX0tvJKaQlFA6lp6p/UPPYiQNFC5sSw2BT/H638dDog013L1zecOWHpjh4T&#10;Cn3sE3uL6Ae2986Rjx4ZpZBfQ4gbgu3dAedVDAfM4s8Kbf6SLHYuHo+Lx3BOTNJmc900b9avOZN0&#10;1txc3V5lzuoZHDCmD+Atyz8tj3MzSxdN8VmcPsY0AS+AXNm4HJPQ5p3rWBoDyUmohTsamOvklCpr&#10;mLouf2k0MMEfQJEbuc9Spswh7A2yk6AJElKCS83CRNkZprQxC7D+M3DOz1AoM/o34AVRKnuXFrDV&#10;zuPvqqfzpWU15V8cmHRnC558N5b7LNbQsJU7mR9GnuYf1wX+/Hx33wEAAP//AwBQSwMEFAAGAAgA&#10;AAAhAJuB+NTeAAAACQEAAA8AAABkcnMvZG93bnJldi54bWxMj8FOwzAMhu9IvENkJG4sXdWNrms6&#10;ISR2BDE4wC1rvKZa41RN1haeHnOCo+1Pv7+/3M2uEyMOofWkYLlIQCDV3rTUKHh/e7rLQYSoyejO&#10;Eyr4wgC76vqq1IXxE73ieIiN4BAKhVZgY+wLKUNt0emw8D0S305+cDryODTSDHricNfJNEnW0umW&#10;+IPVPT5arM+Hi1Pw0nyMLqV9K0+bz+9982zOdopK3d7MD1sQEef4B8OvPqtDxU5HfyETRKdgld1n&#10;jCpIV2sQDOTJMgVx5EWegaxK+b9B9QMAAP//AwBQSwECLQAUAAYACAAAACEAtoM4kv4AAADhAQAA&#10;EwAAAAAAAAAAAAAAAAAAAAAAW0NvbnRlbnRfVHlwZXNdLnhtbFBLAQItABQABgAIAAAAIQA4/SH/&#10;1gAAAJQBAAALAAAAAAAAAAAAAAAAAC8BAABfcmVscy8ucmVsc1BLAQItABQABgAIAAAAIQCzruu8&#10;1wEAAAYEAAAOAAAAAAAAAAAAAAAAAC4CAABkcnMvZTJvRG9jLnhtbFBLAQItABQABgAIAAAAIQCb&#10;gfjU3gAAAAkBAAAPAAAAAAAAAAAAAAAAADEEAABkcnMvZG93bnJldi54bWxQSwUGAAAAAAQABADz&#10;AAAAPAUAAAAA&#10;" strokecolor="#5b9bd5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23038C83" wp14:editId="5A323928">
                <wp:simplePos x="0" y="0"/>
                <wp:positionH relativeFrom="leftMargin">
                  <wp:align>right</wp:align>
                </wp:positionH>
                <wp:positionV relativeFrom="paragraph">
                  <wp:posOffset>162658</wp:posOffset>
                </wp:positionV>
                <wp:extent cx="45719" cy="597486"/>
                <wp:effectExtent l="38100" t="38100" r="50165" b="12700"/>
                <wp:wrapNone/>
                <wp:docPr id="18" name="Straight Arrow Connector 18"/>
                <wp:cNvGraphicFramePr/>
                <a:graphic xmlns:a="http://schemas.openxmlformats.org/drawingml/2006/main">
                  <a:graphicData uri="http://schemas.microsoft.com/office/word/2010/wordprocessingShape">
                    <wps:wsp>
                      <wps:cNvCnPr/>
                      <wps:spPr>
                        <a:xfrm flipV="1">
                          <a:off x="0" y="0"/>
                          <a:ext cx="45719" cy="597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54BA2" id="Straight Arrow Connector 18" o:spid="_x0000_s1026" type="#_x0000_t32" style="position:absolute;margin-left:-47.6pt;margin-top:12.8pt;width:3.6pt;height:47.05pt;flip:y;z-index:25167872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K03QEAAA8EAAAOAAAAZHJzL2Uyb0RvYy54bWysU9uO0zAQfUfiHyy/06SrvVZNV6gLvCCo&#10;doF3r2MnlnzTeGjSv2fspAEBQgLxYvky58ycM+Pt/egsOypIJviGr1c1Z8rL0BrfNfzzp7evbjlL&#10;KHwrbPCq4SeV+P3u5YvtEDfqIvTBtgoYkfi0GWLDe8S4qaoke+VEWoWoPD3qAE4gHaGrWhADsTtb&#10;XdT1dTUEaCMEqVKi24fpke8Kv9ZK4ketk0JmG061YVmhrM95rXZbselAxN7IuQzxD1U4YTwlXage&#10;BAr2FcwvVM5ICCloXMngqqC1kapoIDXr+ic1T72Iqmghc1JcbEr/j1Z+OB6AmZZ6R53ywlGPnhCE&#10;6XpkrwHCwPbBe/IxAKMQ8muIaUOwvT/AfErxAFn8qMExbU38QnTFDhLIxuL2aXFbjcgkXV5e3azv&#10;OJP0cnV3c3l7ncmriSWzRUj4TgXH8qbhaa5qKWfKII7vE07AMyCDrc8rCmPf+JbhKZIuBCN8Z9Wc&#10;J4dUWcxUftnhyaoJ/qg02UJlTmnKQKq9BXYUNEpCSuVxvTBRdIZpY+0CrIsDfwTO8RmqyrD+DXhB&#10;lMzB4wJ2xgf4XXYczyXrKf7swKQ7W/Ac2lNpbLGGpq70ZP4heax/PBf493+8+wYAAP//AwBQSwME&#10;FAAGAAgAAAAhAFmRQvjdAAAABQEAAA8AAABkcnMvZG93bnJldi54bWxMj8tuwjAQRfeV+AdrKnVX&#10;HCIVSIiD+iCLsqgEVBVLJ54mofE4ig2kf9/pql2O7tW5Z7L1aDtxwcG3jhTMphEIpMqZlmoF74fi&#10;fgnCB01Gd45QwTd6WOeTm0ynxl1ph5d9qAVDyKdaQRNCn0rpqwat9lPXI3H26QarA59DLc2grwy3&#10;nYyjaC6tbokXGt3jc4PV1/5smfJaPCWb09txuX3Z2o+ysPUmsUrd3Y6PKxABx/BXhl99VoecnUp3&#10;JuNFp4AfCQrihzkIThcxiJJLs2QBMs/kf/v8BwAA//8DAFBLAQItABQABgAIAAAAIQC2gziS/gAA&#10;AOEBAAATAAAAAAAAAAAAAAAAAAAAAABbQ29udGVudF9UeXBlc10ueG1sUEsBAi0AFAAGAAgAAAAh&#10;ADj9If/WAAAAlAEAAAsAAAAAAAAAAAAAAAAALwEAAF9yZWxzLy5yZWxzUEsBAi0AFAAGAAgAAAAh&#10;AOSlkrTdAQAADwQAAA4AAAAAAAAAAAAAAAAALgIAAGRycy9lMm9Eb2MueG1sUEsBAi0AFAAGAAgA&#10;AAAhAFmRQvjdAAAABQEAAA8AAAAAAAAAAAAAAAAANwQAAGRycy9kb3ducmV2LnhtbFBLBQYAAAAA&#10;BAAEAPMAAABBBQAAAAA=&#10;" strokecolor="#5b9bd5 [3204]" strokeweight=".5pt">
                <v:stroke endarrow="block" joinstyle="miter"/>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53C79CE1" wp14:editId="2BDA4C6A">
                <wp:simplePos x="0" y="0"/>
                <wp:positionH relativeFrom="column">
                  <wp:posOffset>157773</wp:posOffset>
                </wp:positionH>
                <wp:positionV relativeFrom="paragraph">
                  <wp:posOffset>162609</wp:posOffset>
                </wp:positionV>
                <wp:extent cx="0" cy="322384"/>
                <wp:effectExtent l="76200" t="38100" r="57150" b="20955"/>
                <wp:wrapNone/>
                <wp:docPr id="19" name="Straight Arrow Connector 19"/>
                <wp:cNvGraphicFramePr/>
                <a:graphic xmlns:a="http://schemas.openxmlformats.org/drawingml/2006/main">
                  <a:graphicData uri="http://schemas.microsoft.com/office/word/2010/wordprocessingShape">
                    <wps:wsp>
                      <wps:cNvCnPr/>
                      <wps:spPr>
                        <a:xfrm flipV="1">
                          <a:off x="0" y="0"/>
                          <a:ext cx="0" cy="322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8D60B" id="Straight Arrow Connector 19" o:spid="_x0000_s1026" type="#_x0000_t32" style="position:absolute;margin-left:12.4pt;margin-top:12.8pt;width:0;height:25.4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4j1wEAAAsEAAAOAAAAZHJzL2Uyb0RvYy54bWysU02PEzEMvSPxH6Lc6bRdhJaq0xXqAhcE&#10;FQvcsxmnEylfckyn/fc4memAACGBuET58Hv2e3a2d2fvxAkw2xhauVospYCgY2fDsZWfP715ditF&#10;JhU65WKAVl4gy7vd0yfbIW1gHfvoOkDBJCFvhtTKnihtmibrHrzKi5gg8KOJ6BXxEY9Nh2pgdu+a&#10;9XL5ohkidgmjhpz59n58lLvKbwxo+mBMBhKulVwb1RXr+ljWZrdVmyOq1Fs9laH+oQqvbOCkM9W9&#10;IiW+ov2FyluNMUdDCx19E42xGqoGVrNa/qTmoVcJqhY2J6fZpvz/aPX70wGF7bh3L6UIynOPHgiV&#10;PfYkXiHGQexjCOxjRMEh7NeQ8oZh+3DA6ZTTAYv4s0EvjLPpC9NVO1igOFe3L7PbcCahx0vNtzfr&#10;9c3t80LcjAyFKWGmtxC9KJtW5qmiuZSRXZ3eZRqBV0ABu1BWUta9Dp2gS2JNhFaFo4MpTwlpipCx&#10;9Lqji4MR/hEMW8IljmnqMMLeoTgpHiOlNQRazUwcXWDGOjcDl1X9H4FTfIFCHdS/Ac+ImjkGmsHe&#10;hoi/y07na8lmjL86MOouFjzG7lKbWq3hias9mX5HGekfzxX+/Q/vvgEAAP//AwBQSwMEFAAGAAgA&#10;AAAhALBXQg7dAAAABwEAAA8AAABkcnMvZG93bnJldi54bWxMjk1PwkAQhu8m/ofNmHiTLQQL1G6J&#10;H/QgBxLAGI/b7tBWu7NNd4H67xm96Gny5n3zzJMuB9uKE/a+caRgPIpAIJXONFQpeNvnd3MQPmgy&#10;unWECr7RwzK7vkp1YtyZtnjahUowhHyiFdQhdImUvqzRaj9yHRJ3B9dbHTj2lTS9PjPctnISRbG0&#10;uiH+UOsOn2ssv3ZHy5TX/Gmx+tx8zNcva/te5LZaLaxStzfD4wOIgEP4G8OPPqtDxk6FO5LxolUw&#10;mbJ54Hsfg+D+NxcKZvEUZJbK//7ZBQAA//8DAFBLAQItABQABgAIAAAAIQC2gziS/gAAAOEBAAAT&#10;AAAAAAAAAAAAAAAAAAAAAABbQ29udGVudF9UeXBlc10ueG1sUEsBAi0AFAAGAAgAAAAhADj9If/W&#10;AAAAlAEAAAsAAAAAAAAAAAAAAAAALwEAAF9yZWxzLy5yZWxzUEsBAi0AFAAGAAgAAAAhAAaVriPX&#10;AQAACwQAAA4AAAAAAAAAAAAAAAAALgIAAGRycy9lMm9Eb2MueG1sUEsBAi0AFAAGAAgAAAAhALBX&#10;Qg7dAAAABwEAAA8AAAAAAAAAAAAAAAAAMQQAAGRycy9kb3ducmV2LnhtbFBLBQYAAAAABAAEAPMA&#10;AAA7BQAAAAA=&#10;" strokecolor="#5b9bd5 [3204]" strokeweight=".5pt">
                <v:stroke endarrow="block" joinstyle="miter"/>
              </v:shape>
            </w:pict>
          </mc:Fallback>
        </mc:AlternateContent>
      </w:r>
      <w:r>
        <w:t xml:space="preserve">                    </w:t>
      </w:r>
      <w:proofErr w:type="spellStart"/>
      <w:r>
        <w:t>order_details</w:t>
      </w:r>
      <w:proofErr w:type="spellEnd"/>
      <w:r>
        <w:tab/>
      </w:r>
      <w:proofErr w:type="spellStart"/>
      <w:r>
        <w:t>validation_details</w:t>
      </w:r>
      <w:proofErr w:type="spellEnd"/>
    </w:p>
    <w:p w:rsidR="003C0C0A" w:rsidRDefault="003C0C0A" w:rsidP="003C0C0A">
      <w:pPr>
        <w:tabs>
          <w:tab w:val="left" w:pos="6138"/>
        </w:tabs>
      </w:pPr>
      <w:r>
        <w:rPr>
          <w:noProof/>
        </w:rPr>
        <mc:AlternateContent>
          <mc:Choice Requires="wps">
            <w:drawing>
              <wp:anchor distT="0" distB="0" distL="114300" distR="114300" simplePos="0" relativeHeight="251688960" behindDoc="0" locked="0" layoutInCell="1" allowOverlap="1" wp14:anchorId="7FF22D89" wp14:editId="08C9CEFE">
                <wp:simplePos x="0" y="0"/>
                <wp:positionH relativeFrom="column">
                  <wp:posOffset>3423138</wp:posOffset>
                </wp:positionH>
                <wp:positionV relativeFrom="paragraph">
                  <wp:posOffset>123092</wp:posOffset>
                </wp:positionV>
                <wp:extent cx="1863970" cy="17585"/>
                <wp:effectExtent l="0" t="0" r="22225" b="20955"/>
                <wp:wrapNone/>
                <wp:docPr id="29" name="Straight Connector 29"/>
                <wp:cNvGraphicFramePr/>
                <a:graphic xmlns:a="http://schemas.openxmlformats.org/drawingml/2006/main">
                  <a:graphicData uri="http://schemas.microsoft.com/office/word/2010/wordprocessingShape">
                    <wps:wsp>
                      <wps:cNvCnPr/>
                      <wps:spPr>
                        <a:xfrm flipH="1" flipV="1">
                          <a:off x="0" y="0"/>
                          <a:ext cx="1863970" cy="17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A33F67" id="Straight Connector 29"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269.55pt,9.7pt" to="416.3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FyyQEAAN0DAAAOAAAAZHJzL2Uyb0RvYy54bWysU02P0zAQvSPxHyzfadKi3e1GTffQFXBA&#10;ULGwd68zbiz5S2PTtP+esZOGFSChRVyscWbem3nPk83dyRp2BIzau5YvFzVn4KTvtDu0/NvXd2/W&#10;nMUkXCeMd9DyM0R+t339ajOEBla+96YDZETiYjOElvcphaaqouzBirjwARwllUcrEl3xUHUoBmK3&#10;plrV9XU1eOwCegkx0tf7Mcm3hV8pkOmzUhESMy2n2VI5sZxP+ay2G9EcUIRey2kM8Q9TWKEdNZ2p&#10;7kUS7Dvq36isluijV2khva28UlpC0UBqlvUvah56EaBoIXNimG2K/49Wfjrukemu5atbzpyw9EYP&#10;CYU+9IntvHPkoEdGSXJqCLEhwM7tcbrFsMcs+6TQMmV0+EBLwEv0mKOcI5HsVBw/z47DKTFJH5fr&#10;67e3N/QwknLLm6v1Ve5TjYQZHDCm9+Aty0HLjXbZENGI48eYxtJLCeHygONIJUpnA7nYuC+gSGRu&#10;WNBlvWBnkB0FLYaQElxaTq1LdYYpbcwMrP8OnOozFMrqvQQ8I0pn79IMttp5/FP3dLqMrMb6iwOj&#10;7mzBk+/O5bGKNbRDxdxp3/OSPr8X+M+/cvsDAAD//wMAUEsDBBQABgAIAAAAIQDSKzkz4QAAAAkB&#10;AAAPAAAAZHJzL2Rvd25yZXYueG1sTI/LTsMwEEX3SPyDNUhsEHXiQpuGOBVUdFMW0ALq1o2HJGr8&#10;UOym4e8ZVrAc3aN7zxTL0XRswD60zkpIJwkwtJXTra0lfLyvbzNgISqrVecsSvjGAMvy8qJQuXZn&#10;u8VhF2tGJTbkSkITo885D1WDRoWJ82gp+3K9UZHOvua6V2cqNx0XSTLjRrWWFhrlcdVgddydjIT1&#10;5nP+8nxcvWXD5mb/lL56z/deyuur8fEBWMQx/sHwq0/qUJLTwZ2sDqyTcD9dpIRSsLgDRkA2FTNg&#10;BwlCCOBlwf9/UP4AAAD//wMAUEsBAi0AFAAGAAgAAAAhALaDOJL+AAAA4QEAABMAAAAAAAAAAAAA&#10;AAAAAAAAAFtDb250ZW50X1R5cGVzXS54bWxQSwECLQAUAAYACAAAACEAOP0h/9YAAACUAQAACwAA&#10;AAAAAAAAAAAAAAAvAQAAX3JlbHMvLnJlbHNQSwECLQAUAAYACAAAACEA2l1RcskBAADdAwAADgAA&#10;AAAAAAAAAAAAAAAuAgAAZHJzL2Uyb0RvYy54bWxQSwECLQAUAAYACAAAACEA0is5M+EAAAAJAQAA&#10;DwAAAAAAAAAAAAAAAAAjBAAAZHJzL2Rvd25yZXYueG1sUEsFBgAAAAAEAAQA8wAAADEFAAAAAA==&#10;" strokecolor="#5b9bd5 [3204]"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116A13E" wp14:editId="1C349F7E">
                <wp:simplePos x="0" y="0"/>
                <wp:positionH relativeFrom="column">
                  <wp:posOffset>158261</wp:posOffset>
                </wp:positionH>
                <wp:positionV relativeFrom="paragraph">
                  <wp:posOffset>123092</wp:posOffset>
                </wp:positionV>
                <wp:extent cx="1840523" cy="64477"/>
                <wp:effectExtent l="0" t="0" r="26670" b="31115"/>
                <wp:wrapNone/>
                <wp:docPr id="22" name="Straight Connector 22"/>
                <wp:cNvGraphicFramePr/>
                <a:graphic xmlns:a="http://schemas.openxmlformats.org/drawingml/2006/main">
                  <a:graphicData uri="http://schemas.microsoft.com/office/word/2010/wordprocessingShape">
                    <wps:wsp>
                      <wps:cNvCnPr/>
                      <wps:spPr>
                        <a:xfrm flipV="1">
                          <a:off x="0" y="0"/>
                          <a:ext cx="1840523" cy="644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0E5EBF" id="Straight Connector 22"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2.45pt,9.7pt" to="157.3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5NxAEAANMDAAAOAAAAZHJzL2Uyb0RvYy54bWysU02P0zAQvSPxHyzfadJQdldR0z10BRcE&#10;Fbtw9zrjxpK/NDZN++8ZO2lAgIRAXCzbM+/NvOfx9v5sDTsBRu1dx9ermjNw0vfaHTv++entqzvO&#10;YhKuF8Y76PgFIr/fvXyxHUMLjR+86QEZkbjYjqHjQ0qhraooB7AirnwAR0Hl0YpERzxWPYqR2K2p&#10;mrq+qUaPfUAvIUa6fZiCfFf4lQKZPioVITHTceotlRXL+pzXarcV7RFFGLSc2xD/0IUV2lHRhepB&#10;JMG+ov6FymqJPnqVVtLbyiulJRQNpGZd/6TmcRABihYyJ4bFpvj/aOWH0wGZ7jveNJw5YemNHhMK&#10;fRwS23vnyEGPjILk1BhiS4C9O+B8iuGAWfZZoWXK6PCFhqAYQdLYufh8WXyGc2KSLtd3m/pN85oz&#10;SbGbzeb2NrNXE02mCxjTO/CW5U3HjXbZBtGK0/uYptRrCuFyW1MjZZcuBnKycZ9AkbRcsKDLUMHe&#10;IDsJGgchJbi0nkuX7AxT2pgFWP8ZOOdnKJSB+xvwgiiVvUsL2Grn8XfV0/naspryrw5MurMFz76/&#10;lCcq1tDkFHPnKc+j+eO5wL//xd03AAAA//8DAFBLAwQUAAYACAAAACEAaBBq8t8AAAAIAQAADwAA&#10;AGRycy9kb3ducmV2LnhtbEyPwU7DMAyG70i8Q2QkLoilK9WgXdMJIeCwnTZAgpvbeG21JqmarCtv&#10;jzltR/v79ftzvppMJ0YafOusgvksAkG2crq1tYLPj7f7JxA+oNXYOUsKfsnDqri+yjHT7mS3NO5C&#10;LbjE+gwVNCH0mZS+asign7meLLO9GwwGHoda6gFPXG46GUfRQhpsLV9osKeXhqrD7mgU/HjnX7/W&#10;5fh+2K4nvNuE+LvSSt3eTM9LEIGmcA7Dvz6rQ8FOpTta7UWnIE5STvI+TUAwf5gnjyBKBukCZJHL&#10;yweKPwAAAP//AwBQSwECLQAUAAYACAAAACEAtoM4kv4AAADhAQAAEwAAAAAAAAAAAAAAAAAAAAAA&#10;W0NvbnRlbnRfVHlwZXNdLnhtbFBLAQItABQABgAIAAAAIQA4/SH/1gAAAJQBAAALAAAAAAAAAAAA&#10;AAAAAC8BAABfcmVscy8ucmVsc1BLAQItABQABgAIAAAAIQDzgj5NxAEAANMDAAAOAAAAAAAAAAAA&#10;AAAAAC4CAABkcnMvZTJvRG9jLnhtbFBLAQItABQABgAIAAAAIQBoEGry3wAAAAgBAAAPAAAAAAAA&#10;AAAAAAAAAB4EAABkcnMvZG93bnJldi54bWxQSwUGAAAAAAQABADzAAAAKgUAAAAA&#10;" strokecolor="#5b9bd5 [3204]" strokeweight=".5pt">
                <v:stroke joinstyle="miter"/>
              </v:line>
            </w:pict>
          </mc:Fallback>
        </mc:AlternateContent>
      </w:r>
      <w:r>
        <w:t xml:space="preserve">                   </w:t>
      </w:r>
      <w:proofErr w:type="spellStart"/>
      <w:r>
        <w:t>validation_message</w:t>
      </w:r>
      <w:proofErr w:type="spellEnd"/>
      <w:r>
        <w:tab/>
        <w:t>product_details</w:t>
      </w:r>
    </w:p>
    <w:p w:rsidR="003C0C0A" w:rsidRDefault="003C0C0A" w:rsidP="003C0C0A">
      <w:pPr>
        <w:tabs>
          <w:tab w:val="left" w:pos="6572"/>
        </w:tabs>
      </w:pPr>
      <w:r>
        <w:rPr>
          <w:noProof/>
        </w:rPr>
        <mc:AlternateContent>
          <mc:Choice Requires="wps">
            <w:drawing>
              <wp:anchor distT="0" distB="0" distL="114300" distR="114300" simplePos="0" relativeHeight="251682816" behindDoc="0" locked="0" layoutInCell="1" allowOverlap="1" wp14:anchorId="38AC22B6" wp14:editId="3EBC6461">
                <wp:simplePos x="0" y="0"/>
                <wp:positionH relativeFrom="column">
                  <wp:posOffset>2403182</wp:posOffset>
                </wp:positionH>
                <wp:positionV relativeFrom="paragraph">
                  <wp:posOffset>125047</wp:posOffset>
                </wp:positionV>
                <wp:extent cx="11870" cy="216876"/>
                <wp:effectExtent l="0" t="0" r="26670" b="12065"/>
                <wp:wrapNone/>
                <wp:docPr id="23" name="Straight Connector 23"/>
                <wp:cNvGraphicFramePr/>
                <a:graphic xmlns:a="http://schemas.openxmlformats.org/drawingml/2006/main">
                  <a:graphicData uri="http://schemas.microsoft.com/office/word/2010/wordprocessingShape">
                    <wps:wsp>
                      <wps:cNvCnPr/>
                      <wps:spPr>
                        <a:xfrm flipV="1">
                          <a:off x="0" y="0"/>
                          <a:ext cx="11870" cy="2168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19A17B" id="Straight Connector 23"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189.25pt,9.85pt" to="190.2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3kwgEAANIDAAAOAAAAZHJzL2Uyb0RvYy54bWysU02P0zAQvSPxHyzfaZIidauo6R66Wi4I&#10;Kha4e51xY8lfGpsm/feMnTYgQEKgvVi2Z96bec/j3f1kDTsDRu1dx5tVzRk46XvtTh3/8vnxzZaz&#10;mITrhfEOOn6ByO/3r1/txtDC2g/e9ICMSFxsx9DxIaXQVlWUA1gRVz6Ao6DyaEWiI56qHsVI7NZU&#10;67reVKPHPqCXECPdPsxBvi/8SoFMH5WKkJjpOPWWyoplfc5rtd+J9oQiDFpe2xD/0YUV2lHRhepB&#10;JMG+of6NymqJPnqVVtLbyiulJRQNpKapf1HzNIgARQuZE8NiU3w5WvnhfESm+46v33LmhKU3ekoo&#10;9GlI7OCdIwc9MgqSU2OILQEO7ojXUwxHzLInhZYpo8NXGoJiBEljU/H5svgMU2KSLptme0ePISmy&#10;bjbbu00mr2aWzBYwpnfgLcubjhvtsguiFef3Mc2ptxTC5a7mPsouXQzkZOM+gSJluV5Bl5mCg0F2&#10;FjQNQkpwqbmWLtkZprQxC7D+O/Can6FQ5u1fwAuiVPYuLWCrncc/VU/TrWU1598cmHVnC559fykv&#10;VKyhwSnmXoc8T+bP5wL/8RX33wEAAP//AwBQSwMEFAAGAAgAAAAhAEDQfMLgAAAACQEAAA8AAABk&#10;cnMvZG93bnJldi54bWxMj0FPwkAQhe8m/IfNkHgxspWKlNotMUY94AnUBG7T7tg2dHeb7lLqv2c8&#10;6XHyvrz3TbYeTSsG6n3jrIK7WQSCbOl0YysFnx+vtwkIH9BqbJ0lBT/kYZ1PrjJMtTvbLQ27UAku&#10;sT5FBXUIXSqlL2sy6GeuI8vZt+sNBj77Suoez1xuWjmPogdpsLG8UGNHzzWVx93JKDh451++NsXw&#10;dtxuRrx5D/N9qZW6no5PjyACjeEPhl99VoecnQp3stqLVkG8TBaMcrBagmAgTqJ7EIWCRbwCmWfy&#10;/wf5BQAA//8DAFBLAQItABQABgAIAAAAIQC2gziS/gAAAOEBAAATAAAAAAAAAAAAAAAAAAAAAABb&#10;Q29udGVudF9UeXBlc10ueG1sUEsBAi0AFAAGAAgAAAAhADj9If/WAAAAlAEAAAsAAAAAAAAAAAAA&#10;AAAALwEAAF9yZWxzLy5yZWxzUEsBAi0AFAAGAAgAAAAhAG+BXeTCAQAA0gMAAA4AAAAAAAAAAAAA&#10;AAAALgIAAGRycy9lMm9Eb2MueG1sUEsBAi0AFAAGAAgAAAAhAEDQfMLgAAAACQEAAA8AAAAAAAAA&#10;AAAAAAAAHA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59B3F9A3" wp14:editId="687CBDDA">
                <wp:simplePos x="0" y="0"/>
                <wp:positionH relativeFrom="column">
                  <wp:posOffset>2883876</wp:posOffset>
                </wp:positionH>
                <wp:positionV relativeFrom="paragraph">
                  <wp:posOffset>236561</wp:posOffset>
                </wp:positionV>
                <wp:extent cx="45719" cy="375138"/>
                <wp:effectExtent l="57150" t="38100" r="50165" b="25400"/>
                <wp:wrapNone/>
                <wp:docPr id="35" name="Straight Arrow Connector 35"/>
                <wp:cNvGraphicFramePr/>
                <a:graphic xmlns:a="http://schemas.openxmlformats.org/drawingml/2006/main">
                  <a:graphicData uri="http://schemas.microsoft.com/office/word/2010/wordprocessingShape">
                    <wps:wsp>
                      <wps:cNvCnPr/>
                      <wps:spPr>
                        <a:xfrm flipH="1" flipV="1">
                          <a:off x="0" y="0"/>
                          <a:ext cx="45719" cy="375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76A8D" id="Straight Arrow Connector 35" o:spid="_x0000_s1026" type="#_x0000_t32" style="position:absolute;margin-left:227.1pt;margin-top:18.65pt;width:3.6pt;height:29.5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gR5AEAABkEAAAOAAAAZHJzL2Uyb0RvYy54bWysU02PEzEMvSPxH6Lc6Uy3lF2qTleoy8cB&#10;sRUL3LMZpxMpX3JCZ/rvcTLTAQFCAnGxnNjP9ntxtreDNewEGLV3DV8uas7ASd9qd2z4509vnt1w&#10;FpNwrTDeQcPPEPnt7umTbR82cOU7b1pARkVc3PSh4V1KYVNVUXZgRVz4AI6CyqMViY54rFoUPVW3&#10;prqq6xdV77EN6CXESLd3Y5DvSn2lQKZ7pSIkZhpOs6VisdjHbKvdVmyOKEKn5TSG+IcprNCOms6l&#10;7kQS7CvqX0pZLdFHr9JCelt5pbSEwoHYLOuf2Dx0IkDhQuLEMMsU/19Z+eF0QKbbhq/WnDlh6Y0e&#10;Egp97BJ7heh7tvfOkY4eGaWQXn2IG4Lt3QGnUwwHzOQHhZYpo8M7WgVevC/ZyzGiyoai+3nWHYbE&#10;JF0+X18vX3ImKbK6Xi9XN7lNNdbL2IAxvQVvWXYaHqf55sHGDuL0PqYReAFksHHZJqHNa9eydA7E&#10;MKEW7mhg6pNTqkxrJFK8dDYwwj+CIoFozLFNWU3YG2QnQUslpASXlnMlys4wpY2ZgXVR4I/AKT9D&#10;oazt34BnROnsXZrBVjuPv+uehsvIasy/KDDyzhI8+vZcnrhIQ/tX3mT6K3nBfzwX+PcfvfsGAAD/&#10;/wMAUEsDBBQABgAIAAAAIQAvyp/+4AAAAAkBAAAPAAAAZHJzL2Rvd25yZXYueG1sTI9BTsMwEEX3&#10;SNzBGiR21GnrpiRkUqGISrArhQNMkyEJxHYaO23o6TErWI7+0/9vss2kO3HiwbXWIMxnEQg2pa1a&#10;UyO8v23v7kE4T6aizhpG+GYHm/z6KqO0smfzyqe9r0UoMS4lhMb7PpXSlQ1rcjPbswnZhx00+XAO&#10;tawGOody3clFFMVSU2vCQkM9Fw2XX/tRIxyn4vPpktD2ebe+HF/aIhmLVYJ4ezM9PoDwPPk/GH71&#10;gzrkwelgR1M50SGolVoEFGG5XoIIgIrnCsQBIYkVyDyT/z/IfwAAAP//AwBQSwECLQAUAAYACAAA&#10;ACEAtoM4kv4AAADhAQAAEwAAAAAAAAAAAAAAAAAAAAAAW0NvbnRlbnRfVHlwZXNdLnhtbFBLAQIt&#10;ABQABgAIAAAAIQA4/SH/1gAAAJQBAAALAAAAAAAAAAAAAAAAAC8BAABfcmVscy8ucmVsc1BLAQIt&#10;ABQABgAIAAAAIQA3rIgR5AEAABkEAAAOAAAAAAAAAAAAAAAAAC4CAABkcnMvZTJvRG9jLnhtbFBL&#10;AQItABQABgAIAAAAIQAvyp/+4AAAAAkBAAAPAAAAAAAAAAAAAAAAAD4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148C33A8" wp14:editId="61A6773D">
                <wp:simplePos x="0" y="0"/>
                <wp:positionH relativeFrom="column">
                  <wp:posOffset>3065585</wp:posOffset>
                </wp:positionH>
                <wp:positionV relativeFrom="paragraph">
                  <wp:posOffset>172085</wp:posOffset>
                </wp:positionV>
                <wp:extent cx="2590800" cy="5862"/>
                <wp:effectExtent l="38100" t="76200" r="0" b="89535"/>
                <wp:wrapNone/>
                <wp:docPr id="32" name="Straight Arrow Connector 32"/>
                <wp:cNvGraphicFramePr/>
                <a:graphic xmlns:a="http://schemas.openxmlformats.org/drawingml/2006/main">
                  <a:graphicData uri="http://schemas.microsoft.com/office/word/2010/wordprocessingShape">
                    <wps:wsp>
                      <wps:cNvCnPr/>
                      <wps:spPr>
                        <a:xfrm flipH="1" flipV="1">
                          <a:off x="0" y="0"/>
                          <a:ext cx="2590800" cy="58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D60256" id="Straight Arrow Connector 32" o:spid="_x0000_s1026" type="#_x0000_t32" style="position:absolute;margin-left:241.4pt;margin-top:13.55pt;width:204pt;height:.4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Sd5QEAABkEAAAOAAAAZHJzL2Uyb0RvYy54bWysU02P0zAQvSPxHyzfadKiXZWq6Qp1+Tgg&#10;qFjg7nXGjSV/aWya5N8zdtKAACGBuIzGnnkz857H+7vBGnYBjNq7hq9XNWfgpG+1Ozf886fXz7ac&#10;xSRcK4x30PARIr87PH2y78MONr7zpgVkVMTFXR8a3qUUdlUVZQdWxJUP4CioPFqR6IjnqkXRU3Vr&#10;qk1d31a9xzaglxAj3d5PQX4o9ZUCmT4oFSEx03CaLRWLxT5mWx32YndGETot5zHEP0xhhXbUdCl1&#10;L5JgX1H/UspqiT56lVbS28orpSUUDsRmXf/E5qETAQoXEieGRab4/8rK95cTMt02/PmGMycsvdFD&#10;QqHPXWIvEX3Pjt450tEjoxTSqw9xR7CjO+F8iuGEmfyg0DJldHhLq8CL9yV7OUZU2VB0HxfdYUhM&#10;0uXm5kW9rel5JMVutrelTTXVy9iAMb0Bb1l2Gh7n+ZbBpg7i8i4mmoiAV0AGG5dtEtq8ci1LYyCG&#10;CbVwZwOZDqXnlCrTmogUL40GJvhHUCQQjTm1KasJR4PsImiphJTg0nqpRNkZprQxC7AuCvwROOdn&#10;KJS1/RvwgiidvUsL2Grn8Xfd03AdWU35VwUm3lmCR9+O5YmLNLR/Rav5r+QF//Fc4N9/9OEbAAAA&#10;//8DAFBLAwQUAAYACAAAACEAYSAEqd4AAAAJAQAADwAAAGRycy9kb3ducmV2LnhtbEyPTU7DMBCF&#10;90jcwRokdtRuBDQJcSoUUQl2tHCAaTwkgdhOY6cNPT3DCpbvR2++Kdaz7cWRxtB5p2G5UCDI1d50&#10;rtHw/ra5SUGEiM5g7x1p+KYA6/LyosDc+JPb0nEXG8EjLuSooY1xyKUMdUsWw8IP5Dj78KPFyHJs&#10;pBnxxOO2l4lS99Ji5/hCiwNVLdVfu8lqOMzV59M5w83z6+p8eOmqbKruMq2vr+bHBxCR5vhXhl98&#10;RoeSmfZ+ciaIXsNtmjB61JCsliC4kGaKjT0bqQJZFvL/B+UPAAAA//8DAFBLAQItABQABgAIAAAA&#10;IQC2gziS/gAAAOEBAAATAAAAAAAAAAAAAAAAAAAAAABbQ29udGVudF9UeXBlc10ueG1sUEsBAi0A&#10;FAAGAAgAAAAhADj9If/WAAAAlAEAAAsAAAAAAAAAAAAAAAAALwEAAF9yZWxzLy5yZWxzUEsBAi0A&#10;FAAGAAgAAAAhAOASJJ3lAQAAGQQAAA4AAAAAAAAAAAAAAAAALgIAAGRycy9lMm9Eb2MueG1sUEsB&#10;Ai0AFAAGAAgAAAAhAGEgBKneAAAACQEAAA8AAAAAAAAAAAAAAAAAPw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28C1E694" wp14:editId="31B78C2A">
                <wp:simplePos x="0" y="0"/>
                <wp:positionH relativeFrom="column">
                  <wp:posOffset>-82063</wp:posOffset>
                </wp:positionH>
                <wp:positionV relativeFrom="paragraph">
                  <wp:posOffset>107608</wp:posOffset>
                </wp:positionV>
                <wp:extent cx="2356339" cy="58615"/>
                <wp:effectExtent l="0" t="0" r="25400" b="36830"/>
                <wp:wrapNone/>
                <wp:docPr id="30" name="Straight Connector 30"/>
                <wp:cNvGraphicFramePr/>
                <a:graphic xmlns:a="http://schemas.openxmlformats.org/drawingml/2006/main">
                  <a:graphicData uri="http://schemas.microsoft.com/office/word/2010/wordprocessingShape">
                    <wps:wsp>
                      <wps:cNvCnPr/>
                      <wps:spPr>
                        <a:xfrm flipV="1">
                          <a:off x="0" y="0"/>
                          <a:ext cx="2356339" cy="586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A86F39" id="Straight Connector 30"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6.45pt,8.45pt" to="179.1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W2xQEAANMDAAAOAAAAZHJzL2Uyb0RvYy54bWysU02P0zAQvSPxHyzfafqhVkvUdA9dwQVB&#10;xQJ3rzNuLPlLY9Ok/56xk2YRICTQXizbM+/NvOfx/n6whl0Ao/au4avFkjNw0rfanRv+9cu7N3ec&#10;xSRcK4x30PArRH5/eP1q34ca1r7zpgVkROJi3YeGdymFuqqi7MCKuPABHAWVRysSHfFctSh6Yrem&#10;Wi+Xu6r32Ab0EmKk24cxyA+FXymQ6ZNSERIzDafeUlmxrE95rQ57UZ9RhE7LqQ3xH11YoR0Vnake&#10;RBLsO+rfqKyW6KNXaSG9rbxSWkLRQGpWy1/UPHYiQNFC5sQw2xRfjlZ+vJyQ6bbhG7LHCUtv9JhQ&#10;6HOX2NE7Rw56ZBQkp/oQawIc3QmnUwwnzLIHhZYpo8M3GoJiBEljQ/H5OvsMQ2KSLteb7W6zecuZ&#10;pNj2brfaZvZqpMl0AWN6D96yvGm40S7bIGpx+RDTmHpLIVxua2yk7NLVQE427jMokkYFx5bKUMHR&#10;ILsIGgchJbi0mkqX7AxT2pgZuCxl/wqc8jMUysD9C3hGlMrepRlstfP4p+ppuLWsxvybA6PubMGT&#10;b6/liYo1NDnF3GnK82j+fC7w5794+AEAAP//AwBQSwMEFAAGAAgAAAAhAKVtgPrfAAAACQEAAA8A&#10;AABkcnMvZG93bnJldi54bWxMj8FOwzAMhu9IvENkJC5oSxtENUrTCSHgME4bTBo3tzFttSapmqwr&#10;b485wcmy/k+/Pxfr2fZiojF03mlIlwkIcrU3nWs0fLy/LFYgQkRnsPeONHxTgHV5eVFgbvzZbWna&#10;xUZwiQs5amhjHHIpQ92SxbD0AznOvvxoMfI6NtKMeOZy20uVJJm02Dm+0OJATy3Vx93JavgMPjzv&#10;N9X0etxuZrx5i+pQG62vr+bHBxCR5vgHw68+q0PJTpU/ORNEr2GRqntGOch4MnB7t1IgKg0qS0GW&#10;hfz/QfkDAAD//wMAUEsBAi0AFAAGAAgAAAAhALaDOJL+AAAA4QEAABMAAAAAAAAAAAAAAAAAAAAA&#10;AFtDb250ZW50X1R5cGVzXS54bWxQSwECLQAUAAYACAAAACEAOP0h/9YAAACUAQAACwAAAAAAAAAA&#10;AAAAAAAvAQAAX3JlbHMvLnJlbHNQSwECLQAUAAYACAAAACEAT54VtsUBAADTAwAADgAAAAAAAAAA&#10;AAAAAAAuAgAAZHJzL2Uyb0RvYy54bWxQSwECLQAUAAYACAAAACEApW2A+t8AAAAJAQAADwAAAAAA&#10;AAAAAAAAAAAfBAAAZHJzL2Rvd25yZXYueG1sUEsFBgAAAAAEAAQA8wAAACsFAAAAAA==&#10;" strokecolor="#5b9bd5 [3204]" strokeweight=".5pt">
                <v:stroke joinstyle="miter"/>
              </v:line>
            </w:pict>
          </mc:Fallback>
        </mc:AlternateContent>
      </w:r>
      <w:r>
        <w:t xml:space="preserve">                      </w:t>
      </w:r>
      <w:proofErr w:type="spellStart"/>
      <w:r>
        <w:t>payment_details</w:t>
      </w:r>
      <w:proofErr w:type="spellEnd"/>
      <w:r>
        <w:tab/>
      </w:r>
      <w:proofErr w:type="spellStart"/>
      <w:r>
        <w:t>order_details</w:t>
      </w:r>
      <w:proofErr w:type="spellEnd"/>
    </w:p>
    <w:p w:rsidR="003C0C0A" w:rsidRDefault="003C0C0A" w:rsidP="003C0C0A">
      <w:pPr>
        <w:tabs>
          <w:tab w:val="left" w:pos="6517"/>
          <w:tab w:val="left" w:pos="7809"/>
        </w:tabs>
      </w:pPr>
      <w:r>
        <w:rPr>
          <w:noProof/>
        </w:rPr>
        <mc:AlternateContent>
          <mc:Choice Requires="wps">
            <w:drawing>
              <wp:anchor distT="0" distB="0" distL="114300" distR="114300" simplePos="0" relativeHeight="251681792" behindDoc="0" locked="0" layoutInCell="1" allowOverlap="1" wp14:anchorId="2ED5C615" wp14:editId="5A1CCEBF">
                <wp:simplePos x="0" y="0"/>
                <wp:positionH relativeFrom="column">
                  <wp:posOffset>-397657</wp:posOffset>
                </wp:positionH>
                <wp:positionV relativeFrom="paragraph">
                  <wp:posOffset>78642</wp:posOffset>
                </wp:positionV>
                <wp:extent cx="2813685" cy="11723"/>
                <wp:effectExtent l="0" t="0" r="24765" b="26670"/>
                <wp:wrapNone/>
                <wp:docPr id="31" name="Straight Connector 31"/>
                <wp:cNvGraphicFramePr/>
                <a:graphic xmlns:a="http://schemas.openxmlformats.org/drawingml/2006/main">
                  <a:graphicData uri="http://schemas.microsoft.com/office/word/2010/wordprocessingShape">
                    <wps:wsp>
                      <wps:cNvCnPr/>
                      <wps:spPr>
                        <a:xfrm flipV="1">
                          <a:off x="0" y="0"/>
                          <a:ext cx="2813685" cy="117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B30CA" id="Straight Connector 31"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31.3pt,6.2pt" to="190.2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D/xgEAANMDAAAOAAAAZHJzL2Uyb0RvYy54bWysU02P0zAQvSPxHyzfaZJWLFXUdA9dwQVB&#10;xbLcvc64seQvjU2T/nvGThsQICQQF8v2zHsz73m8u5+sYWfAqL3reLOqOQMnfa/dqeNPn9++2nIW&#10;k3C9MN5Bxy8Q+f3+5YvdGFpY+8GbHpARiYvtGDo+pBTaqopyACviygdwFFQerUh0xFPVoxiJ3Zpq&#10;Xdd31eixD+glxEi3D3OQ7wu/UiDTR6UiJGY6Tr2lsmJZn/Na7XeiPaEIg5bXNsQ/dGGFdlR0oXoQ&#10;SbCvqH+hslqij16llfS28kppCUUDqWnqn9Q8DiJA0ULmxLDYFP8frfxwPiLTfcc3DWdOWHqjx4RC&#10;n4bEDt45ctAjoyA5NYbYEuDgjng9xXDELHtSaJkyOnyhIShGkDQ2FZ8vi88wJSbpcr1tNnfb15xJ&#10;ijXNm/Ums1czTaYLGNM78JblTceNdtkG0Yrz+5jm1FsK4XJbcyNlly4GcrJxn0CRNCo4t1SGCg4G&#10;2VnQOAgpwaUijEqX7AxT2pgFWJeyfwRe8zMUysD9DXhBlMrepQVstfP4u+ppurWs5vybA7PubMGz&#10;7y/liYo1NDnF3OuU59H88Vzg3//i/hsAAAD//wMAUEsDBBQABgAIAAAAIQAODP/m3gAAAAkBAAAP&#10;AAAAZHJzL2Rvd25yZXYueG1sTI/BTsMwDIbvSLxDZCQuaEspo5pK0wkh4DBOGyDBzW1MW61xqibr&#10;yttjTnC0/0+/Pxeb2fVqojF0ng1cLxNQxLW3HTcG3l6fFmtQISJb7D2TgW8KsCnPzwrMrT/xjqZ9&#10;bJSUcMjRQBvjkGsd6pYchqUfiCX78qPDKOPYaDviScpdr9MkybTDjuVCiwM9tFQf9kdn4DP48Pi+&#10;rabnw24749VLTD9qa8zlxXx/ByrSHP9g+NUXdSjFqfJHtkH1BhZZmgkqQboCJcDNOrkFVclilYIu&#10;C/3/g/IHAAD//wMAUEsBAi0AFAAGAAgAAAAhALaDOJL+AAAA4QEAABMAAAAAAAAAAAAAAAAAAAAA&#10;AFtDb250ZW50X1R5cGVzXS54bWxQSwECLQAUAAYACAAAACEAOP0h/9YAAACUAQAACwAAAAAAAAAA&#10;AAAAAAAvAQAAX3JlbHMvLnJlbHNQSwECLQAUAAYACAAAACEA3RUA/8YBAADTAwAADgAAAAAAAAAA&#10;AAAAAAAuAgAAZHJzL2Uyb0RvYy54bWxQSwECLQAUAAYACAAAACEADgz/5t4AAAAJAQAADwAAAAAA&#10;AAAAAAAAAAAgBAAAZHJzL2Rvd25yZXYueG1sUEsFBgAAAAAEAAQA8wAAACsFAAAAAA==&#10;" strokecolor="#5b9bd5 [3204]" strokeweight=".5pt">
                <v:stroke joinstyle="miter"/>
              </v:line>
            </w:pict>
          </mc:Fallback>
        </mc:AlternateContent>
      </w:r>
      <w:r>
        <w:t xml:space="preserve">                      </w:t>
      </w:r>
      <w:r>
        <w:tab/>
      </w:r>
      <w:proofErr w:type="spellStart"/>
      <w:r>
        <w:t>payment_data</w:t>
      </w:r>
      <w:proofErr w:type="spellEnd"/>
      <w:r>
        <w:tab/>
        <w:t xml:space="preserve">   </w:t>
      </w:r>
    </w:p>
    <w:p w:rsidR="003C0C0A" w:rsidRPr="00E61696" w:rsidRDefault="003C0C0A" w:rsidP="003C0C0A">
      <w:r>
        <w:rPr>
          <w:noProof/>
        </w:rPr>
        <mc:AlternateContent>
          <mc:Choice Requires="wps">
            <w:drawing>
              <wp:anchor distT="0" distB="0" distL="114300" distR="114300" simplePos="0" relativeHeight="251693056" behindDoc="0" locked="0" layoutInCell="1" allowOverlap="1" wp14:anchorId="04F54FEE" wp14:editId="520811D6">
                <wp:simplePos x="0" y="0"/>
                <wp:positionH relativeFrom="column">
                  <wp:posOffset>2959686</wp:posOffset>
                </wp:positionH>
                <wp:positionV relativeFrom="paragraph">
                  <wp:posOffset>10453</wp:posOffset>
                </wp:positionV>
                <wp:extent cx="2989384" cy="40542"/>
                <wp:effectExtent l="0" t="0" r="20955" b="36195"/>
                <wp:wrapNone/>
                <wp:docPr id="37" name="Straight Connector 37"/>
                <wp:cNvGraphicFramePr/>
                <a:graphic xmlns:a="http://schemas.openxmlformats.org/drawingml/2006/main">
                  <a:graphicData uri="http://schemas.microsoft.com/office/word/2010/wordprocessingShape">
                    <wps:wsp>
                      <wps:cNvCnPr/>
                      <wps:spPr>
                        <a:xfrm flipV="1">
                          <a:off x="0" y="0"/>
                          <a:ext cx="2989384" cy="405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949CA" id="Straight Connector 37"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233.05pt,.8pt" to="468.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sQxgEAANMDAAAOAAAAZHJzL2Uyb0RvYy54bWysU02P0zAQvSPxHyzfadJugW7UdA9dwQVB&#10;xcLevc64seQvjU2T/nvGThsQoJVAXCzbM+/NvOfx9m60hp0Ao/au5ctFzRk46Tvtji3/+uXdqw1n&#10;MQnXCeMdtPwMkd/tXr7YDqGBle+96QAZkbjYDKHlfUqhqaooe7AiLnwAR0Hl0YpERzxWHYqB2K2p&#10;VnX9pho8dgG9hBjp9n4K8l3hVwpk+qRUhMRMy6m3VFYs61Neq91WNEcUodfy0ob4hy6s0I6KzlT3&#10;Ign2DfVvVFZL9NGrtJDeVl4pLaFoIDXL+hc1D70IULSQOTHMNsX/Rys/ng7IdNfym7ecOWHpjR4S&#10;Cn3sE9t758hBj4yC5NQQYkOAvTvg5RTDAbPsUaFlyujwSENQjCBpbCw+n2efYUxM0uXqdnN7s1lz&#10;Jim2rl+vV5m9mmgyXcCY3oO3LG9abrTLNohGnD7ENKVeUwiX25oaKbt0NpCTjfsMiqRRwamlMlSw&#10;N8hOgsZBSAkuLS+lS3aGKW3MDKxL2WeBl/wMhTJwfwOeEaWyd2kGW+08/ql6Gq8tqyn/6sCkO1vw&#10;5LtzeaJiDU1OMfcy5Xk0fz4X+I+/uPsOAAD//wMAUEsDBBQABgAIAAAAIQAihuAr3QAAAAcBAAAP&#10;AAAAZHJzL2Rvd25yZXYueG1sTI5BS8NAEIXvgv9hGcGLtJtWCW3Mpoioh3pqtaC3SXZMQrOzIbtN&#10;4793POnx8T3e+/LN5Do10hBazwYW8wQUceVty7WB97fn2QpUiMgWO89k4JsCbIrLixwz68+8o3Ef&#10;ayUjHDI00MTYZ1qHqiGHYe57YmFffnAYJQ61tgOeZdx1epkkqXbYsjw02NNjQ9Vxf3IGPoMPT4dt&#10;Ob4cd9sJb17j8qOyxlxfTQ/3oCJN8a8Mv/qiDoU4lf7ENqjOwF2aLqQqIAUlfH2brkGVBlYJ6CLX&#10;//2LHwAAAP//AwBQSwECLQAUAAYACAAAACEAtoM4kv4AAADhAQAAEwAAAAAAAAAAAAAAAAAAAAAA&#10;W0NvbnRlbnRfVHlwZXNdLnhtbFBLAQItABQABgAIAAAAIQA4/SH/1gAAAJQBAAALAAAAAAAAAAAA&#10;AAAAAC8BAABfcmVscy8ucmVsc1BLAQItABQABgAIAAAAIQDct3sQxgEAANMDAAAOAAAAAAAAAAAA&#10;AAAAAC4CAABkcnMvZTJvRG9jLnhtbFBLAQItABQABgAIAAAAIQAihuAr3QAAAAcBAAAPAAAAAAAA&#10;AAAAAAAAACAEAABkcnMvZG93bnJldi54bWxQSwUGAAAAAAQABADzAAAAKgUAAAAA&#10;" strokecolor="#5b9bd5 [3204]" strokeweight=".5pt">
                <v:stroke joinstyle="miter"/>
              </v:line>
            </w:pict>
          </mc:Fallback>
        </mc:AlternateContent>
      </w:r>
    </w:p>
    <w:p w:rsidR="003C0C0A" w:rsidRDefault="003C0C0A"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3B6F8D" w:rsidRDefault="003B6F8D" w:rsidP="007507AF">
      <w:pPr>
        <w:tabs>
          <w:tab w:val="left" w:pos="1172"/>
        </w:tabs>
        <w:rPr>
          <w:color w:val="2E74B5" w:themeColor="accent1" w:themeShade="BF"/>
          <w:sz w:val="44"/>
          <w:szCs w:val="44"/>
        </w:rPr>
      </w:pPr>
    </w:p>
    <w:p w:rsidR="00B65D4C" w:rsidRDefault="00B65D4C" w:rsidP="003B6F8D">
      <w:pPr>
        <w:tabs>
          <w:tab w:val="left" w:pos="1172"/>
        </w:tabs>
        <w:rPr>
          <w:color w:val="2E74B5" w:themeColor="accent1" w:themeShade="BF"/>
          <w:sz w:val="44"/>
          <w:szCs w:val="44"/>
        </w:rPr>
      </w:pPr>
    </w:p>
    <w:p w:rsidR="00335E47" w:rsidRDefault="00335E47" w:rsidP="003B6F8D">
      <w:pPr>
        <w:tabs>
          <w:tab w:val="left" w:pos="1172"/>
        </w:tabs>
        <w:rPr>
          <w:color w:val="2E74B5" w:themeColor="accent1" w:themeShade="BF"/>
          <w:sz w:val="44"/>
          <w:szCs w:val="44"/>
        </w:rPr>
      </w:pPr>
    </w:p>
    <w:p w:rsidR="003B6F8D" w:rsidRPr="002B482B" w:rsidRDefault="002B482B" w:rsidP="002B482B">
      <w:pPr>
        <w:rPr>
          <w:color w:val="2E74B5" w:themeColor="accent1" w:themeShade="BF"/>
          <w:sz w:val="44"/>
          <w:szCs w:val="44"/>
        </w:rPr>
      </w:pPr>
      <w:r>
        <w:rPr>
          <w:color w:val="2E74B5" w:themeColor="accent1" w:themeShade="BF"/>
          <w:sz w:val="44"/>
          <w:szCs w:val="44"/>
        </w:rPr>
        <w:br w:type="page"/>
      </w:r>
      <w:r w:rsidR="00B65D4C">
        <w:rPr>
          <w:color w:val="2E74B5" w:themeColor="accent1" w:themeShade="BF"/>
          <w:sz w:val="44"/>
          <w:szCs w:val="44"/>
        </w:rPr>
        <w:lastRenderedPageBreak/>
        <w:t xml:space="preserve">                 </w:t>
      </w:r>
      <w:r w:rsidR="003B6F8D">
        <w:rPr>
          <w:color w:val="2E74B5" w:themeColor="accent1" w:themeShade="BF"/>
          <w:sz w:val="44"/>
          <w:szCs w:val="44"/>
        </w:rPr>
        <w:t xml:space="preserve">     </w:t>
      </w:r>
      <w:proofErr w:type="gramStart"/>
      <w:r w:rsidR="003B6F8D">
        <w:rPr>
          <w:color w:val="2E74B5" w:themeColor="accent1" w:themeShade="BF"/>
          <w:sz w:val="44"/>
          <w:szCs w:val="44"/>
        </w:rPr>
        <w:t>1</w:t>
      </w:r>
      <w:r w:rsidR="003B6F8D" w:rsidRPr="003B6F8D">
        <w:rPr>
          <w:color w:val="2E74B5" w:themeColor="accent1" w:themeShade="BF"/>
          <w:sz w:val="44"/>
          <w:szCs w:val="44"/>
          <w:vertAlign w:val="superscript"/>
        </w:rPr>
        <w:t>st</w:t>
      </w:r>
      <w:r w:rsidR="003B6F8D">
        <w:rPr>
          <w:color w:val="2E74B5" w:themeColor="accent1" w:themeShade="BF"/>
          <w:sz w:val="44"/>
          <w:szCs w:val="44"/>
        </w:rPr>
        <w:t xml:space="preserve">  LEVEL</w:t>
      </w:r>
      <w:proofErr w:type="gramEnd"/>
      <w:r w:rsidR="003B6F8D">
        <w:rPr>
          <w:color w:val="2E74B5" w:themeColor="accent1" w:themeShade="BF"/>
          <w:sz w:val="44"/>
          <w:szCs w:val="44"/>
        </w:rPr>
        <w:t xml:space="preserve"> DFD FOR ADMIN</w:t>
      </w:r>
      <w:bookmarkStart w:id="0" w:name="_GoBack"/>
      <w:bookmarkEnd w:id="0"/>
    </w:p>
    <w:p w:rsidR="003B6F8D" w:rsidRPr="003B6F8D" w:rsidRDefault="003B6F8D" w:rsidP="003B6F8D">
      <w:pPr>
        <w:tabs>
          <w:tab w:val="left" w:pos="1172"/>
        </w:tabs>
        <w:rPr>
          <w:color w:val="2E74B5" w:themeColor="accent1" w:themeShade="BF"/>
          <w:sz w:val="44"/>
          <w:szCs w:val="44"/>
        </w:rPr>
      </w:pPr>
    </w:p>
    <w:p w:rsidR="003B6F8D" w:rsidRPr="000730E0" w:rsidRDefault="00B13257" w:rsidP="003B6F8D">
      <w:pPr>
        <w:rPr>
          <w:sz w:val="28"/>
          <w:szCs w:val="28"/>
        </w:rPr>
      </w:pPr>
      <w:r>
        <w:rPr>
          <w:noProof/>
        </w:rPr>
        <mc:AlternateContent>
          <mc:Choice Requires="wps">
            <w:drawing>
              <wp:anchor distT="0" distB="0" distL="114300" distR="114300" simplePos="0" relativeHeight="251731968" behindDoc="0" locked="0" layoutInCell="1" allowOverlap="1" wp14:anchorId="2FDD4662" wp14:editId="56E1EBE7">
                <wp:simplePos x="0" y="0"/>
                <wp:positionH relativeFrom="column">
                  <wp:posOffset>5576653</wp:posOffset>
                </wp:positionH>
                <wp:positionV relativeFrom="paragraph">
                  <wp:posOffset>193785</wp:posOffset>
                </wp:positionV>
                <wp:extent cx="45719" cy="136691"/>
                <wp:effectExtent l="38100" t="0" r="50165" b="53975"/>
                <wp:wrapNone/>
                <wp:docPr id="73" name="Straight Arrow Connector 73"/>
                <wp:cNvGraphicFramePr/>
                <a:graphic xmlns:a="http://schemas.openxmlformats.org/drawingml/2006/main">
                  <a:graphicData uri="http://schemas.microsoft.com/office/word/2010/wordprocessingShape">
                    <wps:wsp>
                      <wps:cNvCnPr/>
                      <wps:spPr>
                        <a:xfrm flipH="1">
                          <a:off x="0" y="0"/>
                          <a:ext cx="45719" cy="136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B5E106" id="_x0000_t32" coordsize="21600,21600" o:spt="32" o:oned="t" path="m,l21600,21600e" filled="f">
                <v:path arrowok="t" fillok="f" o:connecttype="none"/>
                <o:lock v:ext="edit" shapetype="t"/>
              </v:shapetype>
              <v:shape id="Straight Arrow Connector 73" o:spid="_x0000_s1026" type="#_x0000_t32" style="position:absolute;margin-left:439.1pt;margin-top:15.25pt;width:3.6pt;height:10.7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K/4QEAAA8EAAAOAAAAZHJzL2Uyb0RvYy54bWysU9uO0zAQfUfiHyy/0yS70GWjpivU5fKA&#10;oGLhA7yO3VjyTeOhaf+esZMGBAgJxIsV23POnHM82dydnGVHBckE3/FmVXOmvAy98YeOf/n85tlL&#10;zhIK3wsbvOr4WSV+t336ZDPGVl2FIdheASMSn9oxdnxAjG1VJTkoJ9IqROXpUgdwAmkLh6oHMRK7&#10;s9VVXa+rMUAfIUiVEp3eT5d8W/i1VhI/ap0UMttx0oZlhbI+5rXabkR7ABEHI2cZ4h9UOGE8NV2o&#10;7gUK9hXML1TOSAgpaFzJ4KqgtZGqeCA3Tf2Tm4dBRFW8UDgpLjGl/0crPxz3wEzf8Ztrzrxw9EYP&#10;CMIcBmSvAMLIdsF7yjEAoxLKa4ypJdjO72HepbiHbP6kwTFtTXxHo1DiIIPsVNI+L2mrEzJJh89f&#10;3DS3nEm6aa7X69smk1cTS2aLkPCtCo7lj46nWdUiZ+ogju8TTsALIIOtzysKY1/7nuE5ki8EI/zB&#10;qrlPLqmymUl++cKzVRP8k9IUC8mc2pSBVDsL7CholISUyuNFsfVUnWHaWLsA65LAH4FzfYaqMqx/&#10;A14QpXPwuICd8QF+1x1PF8l6qr8kMPnOETyG/lwetkRDU1feZP5D8lj/uC/w7//x9hsAAAD//wMA&#10;UEsDBBQABgAIAAAAIQA/BpK13wAAAAkBAAAPAAAAZHJzL2Rvd25yZXYueG1sTI9NT8MwDEDvSPyH&#10;yEjcWEqhkJWmEx/rgR2QGAhxTBvTFhqnarKt/HvMCY6Wn56fi9XsBrHHKfSeNJwvEhBIjbc9tRpe&#10;X6ozBSJEQ9YMnlDDNwZYlcdHhcmtP9Az7rexFSyhkBsNXYxjLmVoOnQmLPyIxLsPPzkTeZxaaSdz&#10;YLkbZJokV9KZnvhCZ0a877D52u4cWx6ru+X68+ldbR427q2uXLteOq1PT+bbGxAR5/gHw28+p0PJ&#10;TbXfkQ1i0KCuVcqohoskA8GAUtkliFpDliYgy0L+/6D8AQAA//8DAFBLAQItABQABgAIAAAAIQC2&#10;gziS/gAAAOEBAAATAAAAAAAAAAAAAAAAAAAAAABbQ29udGVudF9UeXBlc10ueG1sUEsBAi0AFAAG&#10;AAgAAAAhADj9If/WAAAAlAEAAAsAAAAAAAAAAAAAAAAALwEAAF9yZWxzLy5yZWxzUEsBAi0AFAAG&#10;AAgAAAAhAAIV0r/hAQAADwQAAA4AAAAAAAAAAAAAAAAALgIAAGRycy9lMm9Eb2MueG1sUEsBAi0A&#10;FAAGAAgAAAAhAD8GkrXfAAAACQEAAA8AAAAAAAAAAAAAAAAAOwQAAGRycy9kb3ducmV2LnhtbFBL&#10;BQYAAAAABAAEAPMAAABHBQAAAAA=&#10;" strokecolor="#5b9bd5 [3204]" strokeweight=".5pt">
                <v:stroke endarrow="block" joinstyle="miter"/>
              </v:shape>
            </w:pict>
          </mc:Fallback>
        </mc:AlternateContent>
      </w:r>
      <w:r w:rsidR="00070AFE">
        <w:rPr>
          <w:noProof/>
        </w:rPr>
        <mc:AlternateContent>
          <mc:Choice Requires="wps">
            <w:drawing>
              <wp:anchor distT="0" distB="0" distL="114300" distR="114300" simplePos="0" relativeHeight="251732992" behindDoc="0" locked="0" layoutInCell="1" allowOverlap="1" wp14:anchorId="31944AE2" wp14:editId="21099F56">
                <wp:simplePos x="0" y="0"/>
                <wp:positionH relativeFrom="column">
                  <wp:posOffset>3468756</wp:posOffset>
                </wp:positionH>
                <wp:positionV relativeFrom="paragraph">
                  <wp:posOffset>203696</wp:posOffset>
                </wp:positionV>
                <wp:extent cx="2156791" cy="10077"/>
                <wp:effectExtent l="0" t="0" r="15240" b="28575"/>
                <wp:wrapNone/>
                <wp:docPr id="74" name="Straight Connector 74"/>
                <wp:cNvGraphicFramePr/>
                <a:graphic xmlns:a="http://schemas.openxmlformats.org/drawingml/2006/main">
                  <a:graphicData uri="http://schemas.microsoft.com/office/word/2010/wordprocessingShape">
                    <wps:wsp>
                      <wps:cNvCnPr/>
                      <wps:spPr>
                        <a:xfrm flipH="1">
                          <a:off x="0" y="0"/>
                          <a:ext cx="2156791" cy="100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ADA7E" id="Straight Connector 74"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15pt,16.05pt" to="443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QpxgEAANMDAAAOAAAAZHJzL2Uyb0RvYy54bWysU02P0zAQvSPxHyzfaZIKthA13UNXwAFB&#10;xcIP8DrjxpK/NDZN+u8ZO20WAULaFRfL9sx7M+95vL2drGEnwKi963izqjkDJ32v3bHj37+9f/WW&#10;s5iE64XxDjp+hshvdy9fbMfQwtoP3vSAjEhcbMfQ8SGl0FZVlANYEVc+gKOg8mhFoiMeqx7FSOzW&#10;VOu6vqlGj31ALyFGur2bg3xX+JUCmb4oFSEx03HqLZUVy/qQ12q3Fe0RRRi0vLQhntGFFdpR0YXq&#10;TiTBfqD+g8pqiT56lVbS28orpSUUDaSmqX9Tcz+IAEULmRPDYlP8f7Ty8+mATPcd37zmzAlLb3Sf&#10;UOjjkNjeO0cOemQUJKfGEFsC7N0BL6cYDphlTwotU0aHjzQExQiSxqbi83nxGabEJF2umzc3m3cN&#10;Z5JiTV1vNpm9mmkyXcCYPoC3LG86brTLNohWnD7FNKdeUwiX25obKbt0NpCTjfsKiqRRwbmlMlSw&#10;N8hOgsZBSAkuNZfSJTvDlDZmAdal7D+Bl/wMhTJwTwEviFLZu7SArXYe/1Y9TdeW1Zx/dWDWnS14&#10;8P25PFGxhianmHuZ8jyav54L/PEv7n4CAAD//wMAUEsDBBQABgAIAAAAIQAOqcyE4AAAAAkBAAAP&#10;AAAAZHJzL2Rvd25yZXYueG1sTI/BToNAEIbvJr7DZky8GLsUFAmyNMaoh/bU2iZ6G9gRSNldwm4p&#10;vr3jSY8z8+Wf7y9Ws+nFRKPvnFWwXEQgyNZOd7ZRsH9/vc1A+IBWY+8sKfgmD6vy8qLAXLuz3dK0&#10;C43gEOtzVNCGMORS+rolg37hBrJ8+3KjwcDj2Eg94pnDTS/jKEqlwc7yhxYHem6pPu5ORsGnd/7l&#10;sK6mt+N2PePNJsQftVbq+mp+egQRaA5/MPzqszqU7FS5k9Ve9Aru79KEUQVJvATBQJalXK7iRfIA&#10;sizk/wblDwAAAP//AwBQSwECLQAUAAYACAAAACEAtoM4kv4AAADhAQAAEwAAAAAAAAAAAAAAAAAA&#10;AAAAW0NvbnRlbnRfVHlwZXNdLnhtbFBLAQItABQABgAIAAAAIQA4/SH/1gAAAJQBAAALAAAAAAAA&#10;AAAAAAAAAC8BAABfcmVscy8ucmVsc1BLAQItABQABgAIAAAAIQDyiiQpxgEAANMDAAAOAAAAAAAA&#10;AAAAAAAAAC4CAABkcnMvZTJvRG9jLnhtbFBLAQItABQABgAIAAAAIQAOqcyE4AAAAAkBAAAPAAAA&#10;AAAAAAAAAAAAACAEAABkcnMvZG93bnJldi54bWxQSwUGAAAAAAQABADzAAAALQUAAAAA&#10;" strokecolor="#5b9bd5 [3204]" strokeweight=".5pt">
                <v:stroke joinstyle="miter"/>
              </v:line>
            </w:pict>
          </mc:Fallback>
        </mc:AlternateContent>
      </w:r>
      <w:r w:rsidR="003B6F8D">
        <w:rPr>
          <w:noProof/>
        </w:rPr>
        <mc:AlternateContent>
          <mc:Choice Requires="wps">
            <w:drawing>
              <wp:anchor distT="0" distB="0" distL="114300" distR="114300" simplePos="0" relativeHeight="251702272" behindDoc="0" locked="0" layoutInCell="1" allowOverlap="1" wp14:anchorId="3FEFBD5E" wp14:editId="6B4093D1">
                <wp:simplePos x="0" y="0"/>
                <wp:positionH relativeFrom="column">
                  <wp:posOffset>-381600</wp:posOffset>
                </wp:positionH>
                <wp:positionV relativeFrom="paragraph">
                  <wp:posOffset>234899</wp:posOffset>
                </wp:positionV>
                <wp:extent cx="3103010" cy="3333480"/>
                <wp:effectExtent l="0" t="76200" r="0" b="19685"/>
                <wp:wrapNone/>
                <wp:docPr id="40" name="Elbow Connector 40"/>
                <wp:cNvGraphicFramePr/>
                <a:graphic xmlns:a="http://schemas.openxmlformats.org/drawingml/2006/main">
                  <a:graphicData uri="http://schemas.microsoft.com/office/word/2010/wordprocessingShape">
                    <wps:wsp>
                      <wps:cNvCnPr/>
                      <wps:spPr>
                        <a:xfrm flipV="1">
                          <a:off x="0" y="0"/>
                          <a:ext cx="3103010" cy="3333480"/>
                        </a:xfrm>
                        <a:prstGeom prst="bentConnector3">
                          <a:avLst>
                            <a:gd name="adj1" fmla="val 3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0AE93" id="Elbow Connector 40" o:spid="_x0000_s1026" type="#_x0000_t34" style="position:absolute;margin-left:-30.05pt;margin-top:18.5pt;width:244.35pt;height:262.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QA7gEAADAEAAAOAAAAZHJzL2Uyb0RvYy54bWysU02P0zAQvSPxHyzfaZLNCq2ipnvoLlwQ&#10;VHzdXXvcGPlLtmmaf8/YSQMChMRqcxjF9rw3857H2/uL0eQMISpne9psakrAcieUPfX0y+c3r+4o&#10;iYlZwbSz0NMJIr3fvXyxHX0HN25wWkAgSGJjN/qeDin5rqoiH8CwuHEeLB5KFwxLuAynSgQ2IrvR&#10;1U1dv65GF4QPjkOMuPswH9Jd4ZcSePogZYREdE+xt1RiKPGYY7Xbsu4UmB8UX9pgT+jCMGWx6Er1&#10;wBIj34P6g8ooHlx0Mm24M5WTUnEoGlBNU/+m5tPAPBQtaE70q03x+Wj5+/MhECV6eov2WGbwjh71&#10;0Y1k76xF+1wgeII2jT52mL23h7Csoj+ErPkigyFSK/8VJ6C4gLrIpZg8rSbDJRGOm21TtyiVEo5n&#10;LX63d4W/mokyoQ8xvQVnSP7p6RFsWrtpSwF2fhdT8VssTTPxraFEGo3Xd2aatO2VdclF/itvBmqb&#10;Y2JKP1pB0uRReAqK2ZOGLBfTc0qVZc9Cy1+aNMzwjyDRNxQ0Sy4TC3sdCFbvKeMcu25WJszOMKm0&#10;XoF1kfJP4JKfoVCm+X/AK6JUdjatYKOsC3+rni7XluWcf3Vg1p0tODoxlREo1uBYFq+WJ5Tn/td1&#10;gf986LsfAAAA//8DAFBLAwQUAAYACAAAACEAjNgFu94AAAAKAQAADwAAAGRycy9kb3ducmV2Lnht&#10;bEyPy07DMBBF90j8gzVI7Fq7BtIqZFJB1SzYQWDTnRsPSYQfke224e8xK1iO5ujec6vtbA07U4ij&#10;dwirpQBGrvN6dD3Cx3uz2ACLSTmtjHeE8E0RtvX1VaVK7S/ujc5t6lkOcbFUCENKU8l57AayKi79&#10;RC7/Pn2wKuUz9FwHdcnh1nApRMGtGl1uGNREu4G6r/ZkEfTu1bYNTXJuxuf9y16a7hAaxNub+ekR&#10;WKI5/cHwq5/Voc5OR39yOjKDsCjEKqMId+u8KQP3clMAOyI8FFIAryv+f0L9AwAA//8DAFBLAQIt&#10;ABQABgAIAAAAIQC2gziS/gAAAOEBAAATAAAAAAAAAAAAAAAAAAAAAABbQ29udGVudF9UeXBlc10u&#10;eG1sUEsBAi0AFAAGAAgAAAAhADj9If/WAAAAlAEAAAsAAAAAAAAAAAAAAAAALwEAAF9yZWxzLy5y&#10;ZWxzUEsBAi0AFAAGAAgAAAAhAFYkBADuAQAAMAQAAA4AAAAAAAAAAAAAAAAALgIAAGRycy9lMm9E&#10;b2MueG1sUEsBAi0AFAAGAAgAAAAhAIzYBbveAAAACgEAAA8AAAAAAAAAAAAAAAAASAQAAGRycy9k&#10;b3ducmV2LnhtbFBLBQYAAAAABAAEAPMAAABTBQAAAAA=&#10;" adj="71" strokecolor="#5b9bd5 [3204]" strokeweight=".5pt">
                <v:stroke endarrow="block"/>
              </v:shape>
            </w:pict>
          </mc:Fallback>
        </mc:AlternateContent>
      </w:r>
      <w:r w:rsidR="003B6F8D">
        <w:rPr>
          <w:noProof/>
        </w:rPr>
        <mc:AlternateContent>
          <mc:Choice Requires="wps">
            <w:drawing>
              <wp:anchor distT="0" distB="0" distL="114300" distR="114300" simplePos="0" relativeHeight="251696128" behindDoc="0" locked="0" layoutInCell="1" allowOverlap="1" wp14:anchorId="27739C82" wp14:editId="1947EA24">
                <wp:simplePos x="0" y="0"/>
                <wp:positionH relativeFrom="column">
                  <wp:posOffset>2665105</wp:posOffset>
                </wp:positionH>
                <wp:positionV relativeFrom="paragraph">
                  <wp:posOffset>85735</wp:posOffset>
                </wp:positionV>
                <wp:extent cx="964095" cy="959126"/>
                <wp:effectExtent l="0" t="0" r="26670" b="12700"/>
                <wp:wrapNone/>
                <wp:docPr id="6" name="Flowchart: Connector 6"/>
                <wp:cNvGraphicFramePr/>
                <a:graphic xmlns:a="http://schemas.openxmlformats.org/drawingml/2006/main">
                  <a:graphicData uri="http://schemas.microsoft.com/office/word/2010/wordprocessingShape">
                    <wps:wsp>
                      <wps:cNvSpPr/>
                      <wps:spPr>
                        <a:xfrm>
                          <a:off x="0" y="0"/>
                          <a:ext cx="964095" cy="959126"/>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0E2E3E" w:rsidRDefault="002C3FEA" w:rsidP="003B6F8D">
                            <w:pPr>
                              <w:jc w:val="center"/>
                              <w:rPr>
                                <w:sz w:val="24"/>
                                <w:szCs w:val="24"/>
                              </w:rPr>
                            </w:pPr>
                            <w:r w:rsidRPr="000E2E3E">
                              <w:rPr>
                                <w:sz w:val="24"/>
                                <w:szCs w:val="24"/>
                              </w:rPr>
                              <w:t>1.0</w:t>
                            </w:r>
                          </w:p>
                          <w:p w:rsidR="002C3FEA" w:rsidRPr="006E097E" w:rsidRDefault="002C3FEA" w:rsidP="003B6F8D">
                            <w:pPr>
                              <w:jc w:val="center"/>
                              <w:rPr>
                                <w:sz w:val="28"/>
                                <w:szCs w:val="28"/>
                              </w:rPr>
                            </w:pPr>
                            <w:r w:rsidRPr="006E097E">
                              <w:rPr>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39C82" id="Flowchart: Connector 6" o:spid="_x0000_s1031" type="#_x0000_t120" style="position:absolute;margin-left:209.85pt;margin-top:6.75pt;width:75.9pt;height:7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EZiQIAAGMFAAAOAAAAZHJzL2Uyb0RvYy54bWysVF9P2zAQf5+072D5fSSt2m6NSFFVxDQJ&#10;AQImnl3HJpEcn3d223SffmcnDQjQHqblwfH57n73/84vutawvULfgC355CznTFkJVWOfS/7z8erL&#10;N858ELYSBqwq+VF5frH6/On84Ao1hRpMpZARiPXFwZW8DsEVWeZlrVrhz8ApS0wN2IpAJD5nFYoD&#10;obcmm+b5IjsAVg5BKu/p9bJn8lXC11rJcKu1V4GZkpNvIZ2Yzm08s9W5KJ5RuLqRgxviH7xoRWPJ&#10;6Ah1KYJgO2zeQbWNRPCgw5mENgOtG6lSDBTNJH8TzUMtnEqxUHK8G9Pk/x+svNnfIWuqki84s6Kl&#10;El0ZOMhaYCjYBqylFAKyRczUwfmCFB7cHQ6Up2sMu9PYxj8FxLqU3eOYXdUFJulxuZjlyzlnkljL&#10;+XIyTZjZi7JDH74raFm8lFyTH5vox+hFyrDYX/tA5knxpEBEdK13Jt3C0ajoj7H3SlN4ZH6atFNj&#10;qY1BthfUEkJKZcOkZ9WiUv3zPKcvRkxGRo1EJcCIrBtjRuwBIDbte+weZpCPqir15aic/82xXnnU&#10;SJbBhlG5bSzgRwCGohos9/KnJPWpiVkK3bZLpZ+firuF6kjtgNDPiXfyqqFaXAsf7gTSYNAI0bCH&#10;WzpieUoOw42zGvD3R+9RnvqVuJwdaNBK7n/tBCrOzA9LnbyczGZxMhMxm3+dEoGvOdvXHLtrN0CF&#10;m9BacTJdo3wwp6tGaJ9oJ6yjVWIJK8l2yWXAE7EJ/QKgrSLVep3EaBqdCNf2wckIHvMcu+uxexLo&#10;hoYM1Mk3cBpKUbzpxF42alpY7wLoJrVpzHSf16ECNMmplYatE1fFazpJvezG1R8AAAD//wMAUEsD&#10;BBQABgAIAAAAIQCBBGLP4QAAAAoBAAAPAAAAZHJzL2Rvd25yZXYueG1sTI9BT4NAEIXvJv6HzZh4&#10;swu2FIssjTHxIEaToqYepzACkd0lu9uC/97xpLeZeS9vvpdvZz2IEznfW6MgXkQgyNS26U2r4O31&#10;4eoGhA9oGhysIQXf5GFbnJ/lmDV2Mjs6VaEVHGJ8hgq6EMZMSl93pNEv7EiGtU/rNAZeXSsbhxOH&#10;60FeR9FaauwNf+hwpPuO6q/qqBV8lHb/vCmf9o/VtET9ItNd+e6UuryY725BBJrDnxl+8RkdCmY6&#10;2KNpvBgUrOJNylYWlgkINiRpzMOBD+tVArLI5f8KxQ8AAAD//wMAUEsBAi0AFAAGAAgAAAAhALaD&#10;OJL+AAAA4QEAABMAAAAAAAAAAAAAAAAAAAAAAFtDb250ZW50X1R5cGVzXS54bWxQSwECLQAUAAYA&#10;CAAAACEAOP0h/9YAAACUAQAACwAAAAAAAAAAAAAAAAAvAQAAX3JlbHMvLnJlbHNQSwECLQAUAAYA&#10;CAAAACEAx6DRGYkCAABjBQAADgAAAAAAAAAAAAAAAAAuAgAAZHJzL2Uyb0RvYy54bWxQSwECLQAU&#10;AAYACAAAACEAgQRiz+EAAAAKAQAADwAAAAAAAAAAAAAAAADjBAAAZHJzL2Rvd25yZXYueG1sUEsF&#10;BgAAAAAEAAQA8wAAAPEFAAAAAA==&#10;" fillcolor="#5b9bd5 [3204]" strokecolor="#1f4d78 [1604]" strokeweight="1pt">
                <v:stroke joinstyle="miter"/>
                <v:textbox>
                  <w:txbxContent>
                    <w:p w:rsidR="002C3FEA" w:rsidRPr="000E2E3E" w:rsidRDefault="002C3FEA" w:rsidP="003B6F8D">
                      <w:pPr>
                        <w:jc w:val="center"/>
                        <w:rPr>
                          <w:sz w:val="24"/>
                          <w:szCs w:val="24"/>
                        </w:rPr>
                      </w:pPr>
                      <w:r w:rsidRPr="000E2E3E">
                        <w:rPr>
                          <w:sz w:val="24"/>
                          <w:szCs w:val="24"/>
                        </w:rPr>
                        <w:t>1.0</w:t>
                      </w:r>
                    </w:p>
                    <w:p w:rsidR="002C3FEA" w:rsidRPr="006E097E" w:rsidRDefault="002C3FEA" w:rsidP="003B6F8D">
                      <w:pPr>
                        <w:jc w:val="center"/>
                        <w:rPr>
                          <w:sz w:val="28"/>
                          <w:szCs w:val="28"/>
                        </w:rPr>
                      </w:pPr>
                      <w:r w:rsidRPr="006E097E">
                        <w:rPr>
                          <w:sz w:val="28"/>
                          <w:szCs w:val="28"/>
                        </w:rPr>
                        <w:t>Login</w:t>
                      </w:r>
                    </w:p>
                  </w:txbxContent>
                </v:textbox>
              </v:shape>
            </w:pict>
          </mc:Fallback>
        </mc:AlternateContent>
      </w:r>
      <w:r w:rsidR="003B6F8D">
        <w:t xml:space="preserve">             </w:t>
      </w:r>
      <w:r w:rsidR="003B6F8D" w:rsidRPr="000730E0">
        <w:rPr>
          <w:sz w:val="28"/>
          <w:szCs w:val="28"/>
        </w:rPr>
        <w:t xml:space="preserve">  Login_detail            </w:t>
      </w:r>
      <w:r w:rsidR="00070AFE">
        <w:rPr>
          <w:sz w:val="28"/>
          <w:szCs w:val="28"/>
        </w:rPr>
        <w:t xml:space="preserve">                                                      login_detail</w:t>
      </w:r>
    </w:p>
    <w:p w:rsidR="003B6F8D" w:rsidRPr="000730E0" w:rsidRDefault="00070AFE" w:rsidP="002143AA">
      <w:pPr>
        <w:tabs>
          <w:tab w:val="left" w:pos="8617"/>
        </w:tabs>
        <w:rPr>
          <w:sz w:val="28"/>
          <w:szCs w:val="28"/>
        </w:rPr>
      </w:pPr>
      <w:r>
        <w:rPr>
          <w:noProof/>
        </w:rPr>
        <mc:AlternateContent>
          <mc:Choice Requires="wps">
            <w:drawing>
              <wp:anchor distT="0" distB="0" distL="114300" distR="114300" simplePos="0" relativeHeight="251730944" behindDoc="0" locked="0" layoutInCell="1" allowOverlap="1">
                <wp:simplePos x="0" y="0"/>
                <wp:positionH relativeFrom="column">
                  <wp:posOffset>5767135</wp:posOffset>
                </wp:positionH>
                <wp:positionV relativeFrom="paragraph">
                  <wp:posOffset>330520</wp:posOffset>
                </wp:positionV>
                <wp:extent cx="0" cy="482400"/>
                <wp:effectExtent l="0" t="0" r="19050" b="13335"/>
                <wp:wrapNone/>
                <wp:docPr id="71" name="Straight Connector 71"/>
                <wp:cNvGraphicFramePr/>
                <a:graphic xmlns:a="http://schemas.openxmlformats.org/drawingml/2006/main">
                  <a:graphicData uri="http://schemas.microsoft.com/office/word/2010/wordprocessingShape">
                    <wps:wsp>
                      <wps:cNvCnPr/>
                      <wps:spPr>
                        <a:xfrm flipV="1">
                          <a:off x="0" y="0"/>
                          <a:ext cx="0" cy="48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3DBB3C" id="Straight Connector 71"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454.1pt,26.05pt" to="454.1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TYwAEAAM4DAAAOAAAAZHJzL2Uyb0RvYy54bWysU01vEzEQvSPxHyzfyW6iCqpVNj2kgguC&#10;iELvrnecteQvjU0+/j3j2WRBgJCoerE89rw3857H67uTd+IAmG0MvVwuWikg6DjYsO/lt6/v39xK&#10;kYsKg3IxQC/PkOXd5vWr9TF1sIpjdAOgIJKQu2Pq5VhK6pom6xG8youYINCliehVoRD3zYDqSOze&#10;Nau2fdscIw4Jo4ac6fR+upQb5jcGdPlsTIYiXC+pt8Ir8vpU12azVt0eVRqtvrShntGFVzZQ0Znq&#10;XhUlvqP9g8pbjTFHUxY6+iYaYzWwBlKzbH9T8zCqBKyFzMlptim/HK3+dNihsEMv3y2lCMrTGz0U&#10;VHY/FrGNIZCDEQVdklPHlDsCbMMOL1FOO6yyTwa9MM6mRxoCNoKkiRP7fJ59hlMRejrUdHpzu7pp&#10;+QmaiaEyJczlA0Qv6qaXzobqgOrU4WMuVJVSrykU1I6mHnhXzg5qsgtfwJAqqjV1w/MEW4fioGgS&#10;lNYQCmsiPs6uMGOdm4Etl/0n8JJfocCz9j/gGcGVYygz2NsQ8W/Vy+naspnyrw5MuqsFT3E48+uw&#10;NTQ07NhlwOtU/hoz/Oc33PwAAAD//wMAUEsDBBQABgAIAAAAIQBU0MQd3QAAAAoBAAAPAAAAZHJz&#10;L2Rvd25yZXYueG1sTI/BSsRADIbvgu8wRPAi7rQFpdZOFxH1sJ52VdBb2olt2U6mdGa79e2NeNBj&#10;ko8/31+uFzeomabQezaQrhJQxI23PbcGXl8eL3NQISJbHDyTgS8KsK5OT0osrD/yluZdbJWEcCjQ&#10;QBfjWGgdmo4chpUfieX26SeHUcap1XbCo4S7QWdJcq0d9iwfOhzpvqNmvzs4Ax/Bh4e3TT0/7beb&#10;BS+eY/beWGPOz5a7W1CRlvgHw4++qEMlTrU/sA1qMHCT5JmgBq6yFJQAv4tayCxPQVel/l+h+gYA&#10;AP//AwBQSwECLQAUAAYACAAAACEAtoM4kv4AAADhAQAAEwAAAAAAAAAAAAAAAAAAAAAAW0NvbnRl&#10;bnRfVHlwZXNdLnhtbFBLAQItABQABgAIAAAAIQA4/SH/1gAAAJQBAAALAAAAAAAAAAAAAAAAAC8B&#10;AABfcmVscy8ucmVsc1BLAQItABQABgAIAAAAIQANV4TYwAEAAM4DAAAOAAAAAAAAAAAAAAAAAC4C&#10;AABkcnMvZTJvRG9jLnhtbFBLAQItABQABgAIAAAAIQBU0MQd3QAAAAoBAAAPAAAAAAAAAAAAAAAA&#10;ABoEAABkcnMvZG93bnJldi54bWxQSwUGAAAAAAQABADzAAAAJAUAAAAA&#10;" strokecolor="#5b9bd5 [3204]" strokeweight=".5pt">
                <v:stroke joinstyle="miter"/>
              </v:line>
            </w:pict>
          </mc:Fallback>
        </mc:AlternateContent>
      </w:r>
      <w:r w:rsidR="000E2E3E">
        <w:rPr>
          <w:noProof/>
        </w:rPr>
        <mc:AlternateContent>
          <mc:Choice Requires="wps">
            <w:drawing>
              <wp:anchor distT="0" distB="0" distL="114300" distR="114300" simplePos="0" relativeHeight="251721728" behindDoc="0" locked="0" layoutInCell="1" allowOverlap="1" wp14:anchorId="5135AAF6" wp14:editId="12EC758A">
                <wp:simplePos x="0" y="0"/>
                <wp:positionH relativeFrom="column">
                  <wp:posOffset>4708305</wp:posOffset>
                </wp:positionH>
                <wp:positionV relativeFrom="paragraph">
                  <wp:posOffset>5715</wp:posOffset>
                </wp:positionV>
                <wp:extent cx="1483040" cy="0"/>
                <wp:effectExtent l="0" t="0" r="22225" b="19050"/>
                <wp:wrapNone/>
                <wp:docPr id="61" name="Straight Connector 61"/>
                <wp:cNvGraphicFramePr/>
                <a:graphic xmlns:a="http://schemas.openxmlformats.org/drawingml/2006/main">
                  <a:graphicData uri="http://schemas.microsoft.com/office/word/2010/wordprocessingShape">
                    <wps:wsp>
                      <wps:cNvCnPr/>
                      <wps:spPr>
                        <a:xfrm>
                          <a:off x="0" y="0"/>
                          <a:ext cx="148304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2095D" id="Straight Connector 61"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75pt,.45pt" to="48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9W1wEAAA8EAAAOAAAAZHJzL2Uyb0RvYy54bWysU8GO0zAQvSPxD5bvNGlZLauo6R66Wi4I&#10;Kpb9AK8zbizZHss2Tfr3jJ00XQFCAnFxMp55z/Oex9v70Rp2ghA1upavVzVn4CR22h1b/vzt8d0d&#10;ZzEJ1wmDDlp+hsjvd2/fbAffwAZ7NB0ERiQuNoNveZ+Sb6oqyh6siCv04CipMFiRKAzHqgtiIHZr&#10;qk1d31YDhs4HlBAj7T5MSb4r/EqBTF+UipCYaTn1lsoayvqS12q3Fc0xCN9rObch/qELK7SjQxeq&#10;B5EE+x70L1RWy4ARVVpJtBUqpSUUDaRmXf+k5qkXHooWMif6xab4/2jl59MhMN21/HbNmROW7ugp&#10;BaGPfWJ7dI4cxMAoSU4NPjYE2LtDmKPoDyHLHlWw+UuC2FjcPS/uwpiYpM31zd37+oYuQV5y1RXo&#10;Q0wfAS3LPy032mXhohGnTzHRYVR6KcnbxrGBGDcf6rqURTS6e9TG5GQZHtibwE6Crj2NpXlieFVF&#10;kXFEmyVNIspfOhuY+L+CIlty29MBeSCvnEJKcOnCaxxVZ5iiDhbg3NmfgHN9hkIZ1r8BL4hyMrq0&#10;gK12GH7X9tUKNdVfHJh0ZwtesDuX6y3W0NQV7+cXksf6dVzg13e8+wEAAP//AwBQSwMEFAAGAAgA&#10;AAAhAJpI+efbAAAABQEAAA8AAABkcnMvZG93bnJldi54bWxMj8FOwzAQRO9I/IO1SNyoE0RIG+JU&#10;gIRUlBOFQ3tz420SEa+t2G3C37M9wXE0o5k35Xq2gzjjGHpHCtJFAgKpcaanVsHX59vdEkSImowe&#10;HKGCHwywrq6vSl0YN9EHnrexFVxCodAKuhh9IWVoOrQ6LJxHYu/oRqsjy7GVZtQTl9tB3ifJo7S6&#10;J17otMfXDpvv7ckqqOuXKY1xE/L3KdvV3u+Pm2Wm1O3N/PwEIuIc/8JwwWd0qJjp4E5kghgU5A9p&#10;xlEFKxBsr/KMrx0uUlal/E9f/QIAAP//AwBQSwECLQAUAAYACAAAACEAtoM4kv4AAADhAQAAEwAA&#10;AAAAAAAAAAAAAAAAAAAAW0NvbnRlbnRfVHlwZXNdLnhtbFBLAQItABQABgAIAAAAIQA4/SH/1gAA&#10;AJQBAAALAAAAAAAAAAAAAAAAAC8BAABfcmVscy8ucmVsc1BLAQItABQABgAIAAAAIQDQJO9W1wEA&#10;AA8EAAAOAAAAAAAAAAAAAAAAAC4CAABkcnMvZTJvRG9jLnhtbFBLAQItABQABgAIAAAAIQCaSPnn&#10;2wAAAAUBAAAPAAAAAAAAAAAAAAAAADEEAABkcnMvZG93bnJldi54bWxQSwUGAAAAAAQABADzAAAA&#10;OQUAAAAA&#10;" strokecolor="black [3213]" strokeweight="1pt">
                <v:stroke joinstyle="miter"/>
              </v:line>
            </w:pict>
          </mc:Fallback>
        </mc:AlternateContent>
      </w:r>
      <w:r w:rsidR="0001412C">
        <w:rPr>
          <w:noProof/>
        </w:rPr>
        <mc:AlternateContent>
          <mc:Choice Requires="wps">
            <w:drawing>
              <wp:anchor distT="0" distB="0" distL="114300" distR="114300" simplePos="0" relativeHeight="251710464" behindDoc="0" locked="0" layoutInCell="1" allowOverlap="1">
                <wp:simplePos x="0" y="0"/>
                <wp:positionH relativeFrom="column">
                  <wp:posOffset>2696210</wp:posOffset>
                </wp:positionH>
                <wp:positionV relativeFrom="paragraph">
                  <wp:posOffset>95475</wp:posOffset>
                </wp:positionV>
                <wp:extent cx="902677" cy="17585"/>
                <wp:effectExtent l="0" t="0" r="31115" b="20955"/>
                <wp:wrapNone/>
                <wp:docPr id="51" name="Straight Connector 51"/>
                <wp:cNvGraphicFramePr/>
                <a:graphic xmlns:a="http://schemas.openxmlformats.org/drawingml/2006/main">
                  <a:graphicData uri="http://schemas.microsoft.com/office/word/2010/wordprocessingShape">
                    <wps:wsp>
                      <wps:cNvCnPr/>
                      <wps:spPr>
                        <a:xfrm flipV="1">
                          <a:off x="0" y="0"/>
                          <a:ext cx="902677" cy="1758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7267B9" id="Straight Connector 51"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212.3pt,7.5pt" to="28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E9n5QEAABsEAAAOAAAAZHJzL2Uyb0RvYy54bWysU01vEzEQvSPxHyzfyW4ipSmrbHpIVS4I&#10;IgrcXe84a8lfGpts8u8Ze5NNKVxacbFsz7w3857H67ujNewAGLV3LZ/Pas7ASd9pt2/5j+8PH245&#10;i0m4ThjvoOUniPxu8/7deggNLHzvTQfIiMTFZggt71MKTVVF2YMVceYDOAoqj1YkOuK+6lAMxG5N&#10;tajrm2rw2AX0EmKk2/sxyDeFXymQ6atSERIzLafeUlmxrE95rTZr0exRhF7LcxviDV1YoR0Vnaju&#10;RRLsF+q/qKyW6KNXaSa9rbxSWkLRQGrm9Qs1j70IULSQOTFMNsX/Ryu/HHbIdNfy5ZwzJyy90WNC&#10;ofd9YlvvHDnokVGQnBpCbAiwdTs8n2LYYZZ9VGiZMjr8pCEoRpA0diw+nyaf4ZiYpMuP9eJmteJM&#10;Umi+Wt4uM3k1smS2gDF9Am9Z3rTcaJddEI04fI5pTL2k5Gvj2ECky8WyZEVvdPegjcmxMkiwNcgO&#10;gkYgHYsQqvUsi07GUQNZ3iio7NLJwEj/DRRZRI2P0l5wCinBpQuvcZSdYYo6mID12Fme6mszfwLP&#10;+RkKZXBfA54QpbJ3aQJb7Tz+q/rVCjXmXxwYdWcLnnx3Kk9drKEJLK90/i15xJ+fC/z6pze/AQAA&#10;//8DAFBLAwQUAAYACAAAACEALJg2o94AAAAJAQAADwAAAGRycy9kb3ducmV2LnhtbEyPwU7DMBBE&#10;70j8g7VI3KhD1IQoxKkCoqcCagvi7MZLHBGvo9htw9+znOC4M0+zM9VqdoM44RR6TwpuFwkIpNab&#10;njoF72/rmwJEiJqMHjyhgm8MsKovLypdGn+mHZ72sRMcQqHUCmyMYyllaC06HRZ+RGLv009ORz6n&#10;TppJnzncDTJNklw63RN/sHrER4vt1/7oFMwbt03Xm6bZyZfta/x4KJ5s9qzU9dXc3IOIOMc/GH7r&#10;c3WoudPBH8kEMShYpsucUTYy3sRAlue85cDCXQGyruT/BfUPAAAA//8DAFBLAQItABQABgAIAAAA&#10;IQC2gziS/gAAAOEBAAATAAAAAAAAAAAAAAAAAAAAAABbQ29udGVudF9UeXBlc10ueG1sUEsBAi0A&#10;FAAGAAgAAAAhADj9If/WAAAAlAEAAAsAAAAAAAAAAAAAAAAALwEAAF9yZWxzLy5yZWxzUEsBAi0A&#10;FAAGAAgAAAAhACQwT2flAQAAGwQAAA4AAAAAAAAAAAAAAAAALgIAAGRycy9lMm9Eb2MueG1sUEsB&#10;Ai0AFAAGAAgAAAAhACyYNqPeAAAACQEAAA8AAAAAAAAAAAAAAAAAPwQAAGRycy9kb3ducmV2Lnht&#10;bFBLBQYAAAAABAAEAPMAAABKBQAAAAA=&#10;" strokecolor="black [3213]">
                <v:stroke joinstyle="miter"/>
              </v:line>
            </w:pict>
          </mc:Fallback>
        </mc:AlternateContent>
      </w:r>
      <w:r w:rsidR="003B6F8D">
        <w:rPr>
          <w:noProof/>
        </w:rPr>
        <mc:AlternateContent>
          <mc:Choice Requires="wps">
            <w:drawing>
              <wp:anchor distT="0" distB="0" distL="114300" distR="114300" simplePos="0" relativeHeight="251703296" behindDoc="0" locked="0" layoutInCell="1" allowOverlap="1" wp14:anchorId="0D928C5B" wp14:editId="4A1F2532">
                <wp:simplePos x="0" y="0"/>
                <wp:positionH relativeFrom="column">
                  <wp:posOffset>662400</wp:posOffset>
                </wp:positionH>
                <wp:positionV relativeFrom="paragraph">
                  <wp:posOffset>230820</wp:posOffset>
                </wp:positionV>
                <wp:extent cx="1987200" cy="3002400"/>
                <wp:effectExtent l="38100" t="0" r="13335" b="102870"/>
                <wp:wrapNone/>
                <wp:docPr id="41" name="Elbow Connector 41"/>
                <wp:cNvGraphicFramePr/>
                <a:graphic xmlns:a="http://schemas.openxmlformats.org/drawingml/2006/main">
                  <a:graphicData uri="http://schemas.microsoft.com/office/word/2010/wordprocessingShape">
                    <wps:wsp>
                      <wps:cNvCnPr/>
                      <wps:spPr>
                        <a:xfrm flipH="1">
                          <a:off x="0" y="0"/>
                          <a:ext cx="1987200" cy="3002400"/>
                        </a:xfrm>
                        <a:prstGeom prst="bentConnector3">
                          <a:avLst>
                            <a:gd name="adj1" fmla="val 797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A3953" id="Elbow Connector 41" o:spid="_x0000_s1026" type="#_x0000_t34" style="position:absolute;margin-left:52.15pt;margin-top:18.15pt;width:156.45pt;height:236.4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Io8wEAADIEAAAOAAAAZHJzL2Uyb0RvYy54bWysU02P0zAQvSPxHyzfadJ2RXerpnvoLnBA&#10;UAH7A1x73Bj5S7Zpkn/P2EkDAqQViItle+a9mfc83t33RpMLhKicbehyUVMCljuh7LmhT1/evLql&#10;JCZmBdPOQkMHiPR+//LFrvNbWLnWaQGBIImN2843tE3Jb6sq8hYMiwvnwWJQumBYwmM4VyKwDtmN&#10;rlZ1/brqXBA+OA4x4u3DGKT7wi8l8PRRygiJ6IZib6msoaynvFb7HdueA/Ot4lMb7B+6MExZLDpT&#10;PbDEyLegfqMyigcXnUwL7kzlpFQcigZUs6x/UfO5ZR6KFjQn+tmm+P9o+YfLMRAlGnqzpMQyg2/0&#10;qE+uIwdnLdrnAsEI2tT5uMXsgz2G6RT9MWTNvQyGSK38O5yA4gLqIn0xeZhNhj4RjpfLu9sNvhwl&#10;HGPrul7d4AEZq5EoE/oQ01twhuRNQ09g09zNuhRgl/cxFb/F1DQTX1GANBqf78I02dxt6vXEO2Vj&#10;hStzhmqb18SUfrSCpMGj9BQUs2cNEzCnVFn4KLXs0qBhhH8Cic5lSaWnMrNw0IFg/YYyzrHvYh0W&#10;1hazM0wqrWdg/Txwys9QKPP8N+AZUSo7m2awUdaFP1VP/bVlOeZfHRh1ZwtOTgxlCIo1OJjl8aZP&#10;lCf/53OB//jq++8AAAD//wMAUEsDBBQABgAIAAAAIQDzLWRx4QAAAAoBAAAPAAAAZHJzL2Rvd25y&#10;ZXYueG1sTI/BTsMwDIbvSLxDZCQuE0u6boOVptOYNA5cpg0eIGtMW9E4VZN1HU+POcHJ+uVPvz/n&#10;69G1YsA+NJ40JFMFAqn0tqFKw8f77uEJRIiGrGk9oYYrBlgXtze5yay/0AGHY6wEl1DIjIY6xi6T&#10;MpQ1OhOmvkPi3afvnYkc+0ra3ly43LVyptRSOtMQX6hNh9say6/j2WkI1+1qM5nsv4fXffKS7mx8&#10;Oyys1vd34+YZRMQx/sHwq8/qULDTyZ/JBtFyVvOUUQ3pkicD8+RxBuKkYaFWCcgil/9fKH4AAAD/&#10;/wMAUEsBAi0AFAAGAAgAAAAhALaDOJL+AAAA4QEAABMAAAAAAAAAAAAAAAAAAAAAAFtDb250ZW50&#10;X1R5cGVzXS54bWxQSwECLQAUAAYACAAAACEAOP0h/9YAAACUAQAACwAAAAAAAAAAAAAAAAAvAQAA&#10;X3JlbHMvLnJlbHNQSwECLQAUAAYACAAAACEAqw6yKPMBAAAyBAAADgAAAAAAAAAAAAAAAAAuAgAA&#10;ZHJzL2Uyb0RvYy54bWxQSwECLQAUAAYACAAAACEA8y1kceEAAAAKAQAADwAAAAAAAAAAAAAAAABN&#10;BAAAZHJzL2Rvd25yZXYueG1sUEsFBgAAAAAEAAQA8wAAAFsFAAAAAA==&#10;" adj="17216" strokecolor="#5b9bd5 [3204]" strokeweight=".5pt">
                <v:stroke endarrow="block"/>
              </v:shape>
            </w:pict>
          </mc:Fallback>
        </mc:AlternateContent>
      </w:r>
      <w:r w:rsidR="003B6F8D">
        <w:t xml:space="preserve">                                          </w:t>
      </w:r>
      <w:r w:rsidR="003B6F8D" w:rsidRPr="000730E0">
        <w:rPr>
          <w:sz w:val="28"/>
          <w:szCs w:val="28"/>
        </w:rPr>
        <w:t>Validation_msg</w:t>
      </w:r>
      <w:r w:rsidR="002143AA">
        <w:rPr>
          <w:sz w:val="28"/>
          <w:szCs w:val="28"/>
        </w:rPr>
        <w:t xml:space="preserve">                                                           admin_master         </w:t>
      </w:r>
    </w:p>
    <w:p w:rsidR="003B6F8D" w:rsidRDefault="000E2E3E" w:rsidP="003B6F8D">
      <w:pPr>
        <w:tabs>
          <w:tab w:val="left" w:pos="6777"/>
        </w:tabs>
      </w:pPr>
      <w:r>
        <w:rPr>
          <w:noProof/>
        </w:rPr>
        <mc:AlternateContent>
          <mc:Choice Requires="wps">
            <w:drawing>
              <wp:anchor distT="0" distB="0" distL="114300" distR="114300" simplePos="0" relativeHeight="251722752" behindDoc="0" locked="0" layoutInCell="1" allowOverlap="1" wp14:anchorId="2D10189B" wp14:editId="5D8CBF55">
                <wp:simplePos x="0" y="0"/>
                <wp:positionH relativeFrom="column">
                  <wp:posOffset>4751935</wp:posOffset>
                </wp:positionH>
                <wp:positionV relativeFrom="paragraph">
                  <wp:posOffset>8460</wp:posOffset>
                </wp:positionV>
                <wp:extent cx="1562400" cy="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1562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760EB2" id="Straight Connector 62"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374.15pt,.65pt" to="497.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5K1gEAAA8EAAAOAAAAZHJzL2Uyb0RvYy54bWysU02P0zAQvSPxHyzfadIICoqa7qGr5YKg&#10;YuEHeB27sWR7rLFp0n/P2GnT5UNIIC5OZjzvzbxne3s3OctOCqMB3/H1quZMeQm98ceOf/3y8Ood&#10;ZzEJ3wsLXnX8rCK/2718sR1DqxoYwPYKGZH42I6h40NKoa2qKAflRFxBUJ42NaATiUI8Vj2Kkdid&#10;rZq63lQjYB8QpIqRsvfzJt8Vfq2VTJ+0jiox23GaLZUVy/qU12q3Fe0RRRiMvIwh/mEKJ4ynpgvV&#10;vUiCfUPzC5UzEiGCTisJrgKtjVRFA6lZ1z+peRxEUEULmRPDYlP8f7Ty4+mAzPQd3zSceeHojB4T&#10;CnMcEtuD9+QgIKNNcmoMsSXA3h/wEsVwwCx70ujylwSxqbh7XtxVU2KSkus3m+Z1TYcgr3vVDRgw&#10;pvcKHMs/HbfGZ+GiFacPMVEzKr2W5LT1bCTG5i3x5TiCNf2DsbYE+fKovUV2EnTsaVrn4YnhWRVF&#10;1lMyS5pFlL90tmrm/6w02ZLHnhv8yCmkVD5dea2n6gzTNMECvEz2J+ClPkNVuax/A14QpTP4tICd&#10;8YC/G/tmhZ7rrw7MurMFT9Cfy/EWa+jWFecuLyRf6+dxgd/e8e47AAAA//8DAFBLAwQUAAYACAAA&#10;ACEANkifZtwAAAAHAQAADwAAAGRycy9kb3ducmV2LnhtbEyOzU7DMBCE70i8g7VI3KjT0p80xKkA&#10;CakoJ1oOcHPjbRI1Xlux24S3Z+ECp53RjGa/fDPaTlywD60jBdNJAgKpcqalWsH7/uUuBRGiJqM7&#10;R6jgCwNsiuurXGfGDfSGl12sBY9QyLSCJkafSRmqBq0OE+eRODu63urItq+l6fXA47aTsyRZSqtb&#10;4g+N9vjcYHXana2CsnwapjFuw+p1WHyU3n8et+lCqdub8fEBRMQx/pXhB5/RoWCmgzuTCaJTsJqn&#10;91zlgA/n6/WcxeHXyyKX//mLbwAAAP//AwBQSwECLQAUAAYACAAAACEAtoM4kv4AAADhAQAAEwAA&#10;AAAAAAAAAAAAAAAAAAAAW0NvbnRlbnRfVHlwZXNdLnhtbFBLAQItABQABgAIAAAAIQA4/SH/1gAA&#10;AJQBAAALAAAAAAAAAAAAAAAAAC8BAABfcmVscy8ucmVsc1BLAQItABQABgAIAAAAIQBA8m5K1gEA&#10;AA8EAAAOAAAAAAAAAAAAAAAAAC4CAABkcnMvZTJvRG9jLnhtbFBLAQItABQABgAIAAAAIQA2SJ9m&#10;3AAAAAcBAAAPAAAAAAAAAAAAAAAAADAEAABkcnMvZG93bnJldi54bWxQSwUGAAAAAAQABADzAAAA&#10;OQUAAAAA&#10;" strokecolor="black [3213]" strokeweight="1pt">
                <v:stroke joinstyle="miter"/>
              </v:line>
            </w:pict>
          </mc:Fallback>
        </mc:AlternateContent>
      </w:r>
      <w:r w:rsidR="003B6F8D">
        <w:tab/>
      </w:r>
    </w:p>
    <w:p w:rsidR="003B6F8D" w:rsidRPr="00070AFE" w:rsidRDefault="00342934" w:rsidP="003B6F8D">
      <w:pPr>
        <w:tabs>
          <w:tab w:val="left" w:pos="6777"/>
        </w:tabs>
        <w:rPr>
          <w:sz w:val="28"/>
          <w:szCs w:val="28"/>
        </w:rPr>
      </w:pPr>
      <w:r>
        <w:rPr>
          <w:noProof/>
        </w:rPr>
        <mc:AlternateContent>
          <mc:Choice Requires="wps">
            <w:drawing>
              <wp:anchor distT="0" distB="0" distL="114300" distR="114300" simplePos="0" relativeHeight="251839488" behindDoc="0" locked="0" layoutInCell="1" allowOverlap="1">
                <wp:simplePos x="0" y="0"/>
                <wp:positionH relativeFrom="column">
                  <wp:posOffset>2958029</wp:posOffset>
                </wp:positionH>
                <wp:positionV relativeFrom="paragraph">
                  <wp:posOffset>58749</wp:posOffset>
                </wp:positionV>
                <wp:extent cx="16525" cy="677537"/>
                <wp:effectExtent l="57150" t="0" r="97790" b="66040"/>
                <wp:wrapNone/>
                <wp:docPr id="716329109" name="Straight Arrow Connector 716329109"/>
                <wp:cNvGraphicFramePr/>
                <a:graphic xmlns:a="http://schemas.openxmlformats.org/drawingml/2006/main">
                  <a:graphicData uri="http://schemas.microsoft.com/office/word/2010/wordprocessingShape">
                    <wps:wsp>
                      <wps:cNvCnPr/>
                      <wps:spPr>
                        <a:xfrm>
                          <a:off x="0" y="0"/>
                          <a:ext cx="16525" cy="67753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0B3403" id="_x0000_t32" coordsize="21600,21600" o:spt="32" o:oned="t" path="m,l21600,21600e" filled="f">
                <v:path arrowok="t" fillok="f" o:connecttype="none"/>
                <o:lock v:ext="edit" shapetype="t"/>
              </v:shapetype>
              <v:shape id="Straight Arrow Connector 716329109" o:spid="_x0000_s1026" type="#_x0000_t32" style="position:absolute;margin-left:232.9pt;margin-top:4.65pt;width:1.3pt;height:53.3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4oCQIAAHgEAAAOAAAAZHJzL2Uyb0RvYy54bWysVF1v0zAUfUfiP1h+p0k6tWFR0wl1jBc+&#10;qg1+gOfYjSV/6dpr2n/PtZOlwBASiBcntu85PufkOpubk9HkKCAoZ1taLUpKhOWuU/bQ0m9f7968&#10;pSREZjumnRUtPYtAb7avX20G34il653uBBAksaEZfEv7GH1TFIH3wrCwcF5Y3JQODIs4hUPRARuQ&#10;3ehiWZbrYnDQeXBchICrt+Mm3WZ+KQWPX6QMIhLdUtQW8wh5fExjsd2w5gDM94pPMtg/qDBMWTx0&#10;prplkZEnUC+ojOLggpNxwZ0pnJSKi+wB3VTlL24eeuZF9oLhBD/HFP4fLf983ANRXUvran21vK7K&#10;a0osM/ipHiIwdegjeQfgBrJz1mKcDsilEtMbfGiQZGf3MM2C30OK4iTBpCeaJKec+HlOXJwi4bhY&#10;rVfLFSUcd9Z1vbqq0wcpLlgPIX4QzpD00tIwSZq1VDl0dvwY4gh8BqSDtSUDHrGsyzKXBadVd6e0&#10;Tpu5w8ROAzky7A3GubBxpNNP5pPrxvV6VSJ65J4hWeJPbJEp/d52JJ49JhdBMXvQYsJpi4CU05hM&#10;fotnLUaN90Ji/imLUWTq/Je6RgXaYnWCSXQxAyd3fwJO9Qkq8q34G/CMyCc7G2ewUdbB72THUzWZ&#10;l2P9cwKj7xTBo+vOuWdyNNjeOdXpKqb78+M8wy8/jO13AAAA//8DAFBLAwQUAAYACAAAACEA8aK+&#10;094AAAAJAQAADwAAAGRycy9kb3ducmV2LnhtbEyPwU7DMBBE70j9B2srcaNOSxLaEKdCCA5IXFr4&#10;gE28jaPG6yh225Svx5zocTSjmTfldrK9ONPoO8cKlosEBHHjdMetgu+v94c1CB+QNfaOScGVPGyr&#10;2V2JhXYX3tF5H1oRS9gXqMCEMBRS+saQRb9wA3H0Dm60GKIcW6lHvMRy28tVkuTSYsdxweBAr4aa&#10;4/5kFaw+dz58ZJvD0Tylb5mesP65olL38+nlGUSgKfyH4Q8/okMVmWp3Yu1FryDNs4geFGweQUQ/&#10;zdcpiDoGl3kCsirl7YPqFwAA//8DAFBLAQItABQABgAIAAAAIQC2gziS/gAAAOEBAAATAAAAAAAA&#10;AAAAAAAAAAAAAABbQ29udGVudF9UeXBlc10ueG1sUEsBAi0AFAAGAAgAAAAhADj9If/WAAAAlAEA&#10;AAsAAAAAAAAAAAAAAAAALwEAAF9yZWxzLy5yZWxzUEsBAi0AFAAGAAgAAAAhAOxN7igJAgAAeAQA&#10;AA4AAAAAAAAAAAAAAAAALgIAAGRycy9lMm9Eb2MueG1sUEsBAi0AFAAGAAgAAAAhAPGivtPeAAAA&#10;CQEAAA8AAAAAAAAAAAAAAAAAYwQAAGRycy9kb3ducmV2LnhtbFBLBQYAAAAABAAEAPMAAABuBQAA&#10;AAA=&#10;" strokecolor="#2e74b5 [2404]" strokeweight="1pt">
                <v:stroke endarrow="block" joinstyle="miter"/>
              </v:shape>
            </w:pict>
          </mc:Fallback>
        </mc:AlternateContent>
      </w:r>
      <w:r w:rsidR="00070AFE">
        <w:rPr>
          <w:noProof/>
        </w:rPr>
        <mc:AlternateContent>
          <mc:Choice Requires="wps">
            <w:drawing>
              <wp:anchor distT="0" distB="0" distL="114300" distR="114300" simplePos="0" relativeHeight="251729920" behindDoc="0" locked="0" layoutInCell="1" allowOverlap="1" wp14:anchorId="646786FA" wp14:editId="72B21450">
                <wp:simplePos x="0" y="0"/>
                <wp:positionH relativeFrom="column">
                  <wp:posOffset>3369095</wp:posOffset>
                </wp:positionH>
                <wp:positionV relativeFrom="paragraph">
                  <wp:posOffset>83820</wp:posOffset>
                </wp:positionV>
                <wp:extent cx="2426400" cy="151200"/>
                <wp:effectExtent l="0" t="76200" r="12065" b="20320"/>
                <wp:wrapNone/>
                <wp:docPr id="70" name="Elbow Connector 70"/>
                <wp:cNvGraphicFramePr/>
                <a:graphic xmlns:a="http://schemas.openxmlformats.org/drawingml/2006/main">
                  <a:graphicData uri="http://schemas.microsoft.com/office/word/2010/wordprocessingShape">
                    <wps:wsp>
                      <wps:cNvCnPr/>
                      <wps:spPr>
                        <a:xfrm flipH="1" flipV="1">
                          <a:off x="0" y="0"/>
                          <a:ext cx="2426400" cy="151200"/>
                        </a:xfrm>
                        <a:prstGeom prst="bentConnector3">
                          <a:avLst>
                            <a:gd name="adj1" fmla="val 7432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8F51" id="Elbow Connector 70" o:spid="_x0000_s1026" type="#_x0000_t34" style="position:absolute;margin-left:265.3pt;margin-top:6.6pt;width:191.05pt;height:11.9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ET9QEAADsEAAAOAAAAZHJzL2Uyb0RvYy54bWysU02P0zAQvSPxHyzfaT627K6qpnvoLnBA&#10;UC3s3l1n3Bj5S7Zpkn/P2EkDAoQE4mLZnnlv5j2Pt3eDVuQMPkhrGlqtSkrAcNtKc2ro0+c3r24p&#10;CZGZlilroKEjBHq3e/li27sN1LazqgVPkMSETe8a2sXoNkUReAeahZV1YDAorNcs4tGfitazHtm1&#10;KuqyvC5661vnLYcQ8PZ+CtJd5hcCePwoRIBIVEOxt5hXn9djWovdlm1OnrlO8rkN9g9daCYNFl2o&#10;7llk5KuXv1Bpyb0NVsQVt7qwQkgOWQOqqcqf1HzqmIOsBc0JbrEp/D9a/uF88ES2Db1BewzT+EYP&#10;6mh7srfGoH3WE4ygTb0LG8zem4OfT8EdfNI8CK+JUNK9wwmgefecdimGCsmQ7R4Xu2GIhONlva6v&#10;1yWW5RirXlf4nqlQMTEmtPMhvgWrSdo09AgmLm1dZX52fh9iNr6du2ftl9SEVviOZ6bIzfqqvp15&#10;52yscGFOUGXSGplUD6YlcXToQfSSmZOCGZhSiuTApDnv4qhggj+CQAtR0aQ5Dy/slSdYv6GMc+y7&#10;WpgwO8GEVGoBllnMH4FzfoJCHuy/AS+IXNmauIC1NNb/rnocLi2LKf/iwKQ7WXC07ZinIVuDE5of&#10;b/5N6Qv8eM7w739+9w0AAP//AwBQSwMEFAAGAAgAAAAhAKXQg+XdAAAACQEAAA8AAABkcnMvZG93&#10;bnJldi54bWxMj8FOwzAQRO9I/IO1lbhRO4loaBqnQkgckLi0hfsmNknUeB1itwl/z3KC42qeZt6W&#10;+8UN4mqn0HvSkKwVCEuNNz21Gt5PL/ePIEJEMjh4shq+bYB9dXtTYmH8TAd7PcZWcAmFAjV0MY6F&#10;lKHprMOw9qMlzj795DDyObXSTDhzuRtkqtRGOuyJFzoc7XNnm/Px4jR85W+zzFNXz9vu3B6W1w+U&#10;PtH6brU87UBEu8Q/GH71WR0qdqr9hUwQg4aHTG0Y5SBLQTCwTdIcRK0hyxXIqpT/P6h+AAAA//8D&#10;AFBLAQItABQABgAIAAAAIQC2gziS/gAAAOEBAAATAAAAAAAAAAAAAAAAAAAAAABbQ29udGVudF9U&#10;eXBlc10ueG1sUEsBAi0AFAAGAAgAAAAhADj9If/WAAAAlAEAAAsAAAAAAAAAAAAAAAAALwEAAF9y&#10;ZWxzLy5yZWxzUEsBAi0AFAAGAAgAAAAhANLCURP1AQAAOwQAAA4AAAAAAAAAAAAAAAAALgIAAGRy&#10;cy9lMm9Eb2MueG1sUEsBAi0AFAAGAAgAAAAhAKXQg+XdAAAACQEAAA8AAAAAAAAAAAAAAAAATwQA&#10;AGRycy9kb3ducmV2LnhtbFBLBQYAAAAABAAEAPMAAABZBQAAAAA=&#10;" adj="16055" strokecolor="#5b9bd5 [3204]" strokeweight=".5pt">
                <v:stroke endarrow="block"/>
              </v:shape>
            </w:pict>
          </mc:Fallback>
        </mc:AlternateContent>
      </w:r>
      <w:r w:rsidR="00070AFE">
        <w:t xml:space="preserve">                                                                                                                                       </w:t>
      </w:r>
      <w:r w:rsidR="00070AFE" w:rsidRPr="00070AFE">
        <w:rPr>
          <w:sz w:val="28"/>
          <w:szCs w:val="28"/>
        </w:rPr>
        <w:t>verification_detail</w:t>
      </w:r>
    </w:p>
    <w:p w:rsidR="003B6F8D" w:rsidRDefault="003B6F8D" w:rsidP="003B6F8D">
      <w:pPr>
        <w:tabs>
          <w:tab w:val="left" w:pos="6777"/>
        </w:tabs>
      </w:pPr>
    </w:p>
    <w:p w:rsidR="003B6F8D" w:rsidRDefault="003B6F8D" w:rsidP="003B6F8D">
      <w:pPr>
        <w:tabs>
          <w:tab w:val="left" w:pos="6777"/>
        </w:tabs>
      </w:pPr>
      <w:r>
        <w:rPr>
          <w:noProof/>
        </w:rPr>
        <mc:AlternateContent>
          <mc:Choice Requires="wps">
            <w:drawing>
              <wp:anchor distT="0" distB="0" distL="114300" distR="114300" simplePos="0" relativeHeight="251697152" behindDoc="0" locked="0" layoutInCell="1" allowOverlap="1" wp14:anchorId="27E2DA77" wp14:editId="44E3BEE7">
                <wp:simplePos x="0" y="0"/>
                <wp:positionH relativeFrom="margin">
                  <wp:posOffset>2378115</wp:posOffset>
                </wp:positionH>
                <wp:positionV relativeFrom="paragraph">
                  <wp:posOffset>149225</wp:posOffset>
                </wp:positionV>
                <wp:extent cx="1003720" cy="1080000"/>
                <wp:effectExtent l="0" t="0" r="25400" b="25400"/>
                <wp:wrapNone/>
                <wp:docPr id="36" name="Flowchart: Connector 36"/>
                <wp:cNvGraphicFramePr/>
                <a:graphic xmlns:a="http://schemas.openxmlformats.org/drawingml/2006/main">
                  <a:graphicData uri="http://schemas.microsoft.com/office/word/2010/wordprocessingShape">
                    <wps:wsp>
                      <wps:cNvSpPr/>
                      <wps:spPr>
                        <a:xfrm>
                          <a:off x="0" y="0"/>
                          <a:ext cx="1003720" cy="10800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0E2E3E" w:rsidRDefault="002C3FEA" w:rsidP="003B6F8D">
                            <w:pPr>
                              <w:jc w:val="center"/>
                              <w:rPr>
                                <w:sz w:val="24"/>
                                <w:szCs w:val="24"/>
                              </w:rPr>
                            </w:pPr>
                            <w:r w:rsidRPr="000E2E3E">
                              <w:rPr>
                                <w:sz w:val="24"/>
                                <w:szCs w:val="24"/>
                              </w:rPr>
                              <w:t>2.0</w:t>
                            </w:r>
                          </w:p>
                          <w:p w:rsidR="002C3FEA" w:rsidRPr="006E097E" w:rsidRDefault="002C3FEA" w:rsidP="003B6F8D">
                            <w:pPr>
                              <w:jc w:val="center"/>
                              <w:rPr>
                                <w:sz w:val="24"/>
                                <w:szCs w:val="24"/>
                              </w:rPr>
                            </w:pPr>
                            <w:r w:rsidRPr="006E097E">
                              <w:rPr>
                                <w:sz w:val="24"/>
                                <w:szCs w:val="24"/>
                              </w:rPr>
                              <w:t>ManageProduct</w:t>
                            </w:r>
                          </w:p>
                          <w:p w:rsidR="002C3FEA" w:rsidRDefault="002C3FEA" w:rsidP="003B6F8D">
                            <w:pPr>
                              <w:jc w:val="center"/>
                            </w:pPr>
                          </w:p>
                          <w:p w:rsidR="002C3FEA" w:rsidRDefault="002C3FEA" w:rsidP="003B6F8D">
                            <w:pPr>
                              <w:jc w:val="center"/>
                            </w:pPr>
                          </w:p>
                          <w:p w:rsidR="002C3FEA" w:rsidRDefault="002C3FEA" w:rsidP="003B6F8D">
                            <w:pPr>
                              <w:jc w:val="center"/>
                            </w:pPr>
                          </w:p>
                          <w:p w:rsidR="002C3FEA" w:rsidRDefault="002C3FEA" w:rsidP="003B6F8D">
                            <w:pPr>
                              <w:jc w:val="center"/>
                            </w:pPr>
                          </w:p>
                          <w:p w:rsidR="002C3FEA" w:rsidRDefault="002C3FEA" w:rsidP="003B6F8D">
                            <w:pPr>
                              <w:jc w:val="center"/>
                            </w:pPr>
                          </w:p>
                          <w:p w:rsidR="002C3FEA" w:rsidRDefault="002C3FEA" w:rsidP="003B6F8D">
                            <w:pPr>
                              <w:jc w:val="center"/>
                            </w:pPr>
                            <w:r>
                              <w:t xml:space="preserve"> </w:t>
                            </w:r>
                            <w:proofErr w:type="gramStart"/>
                            <w:r>
                              <w:t>p</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DA77" id="Flowchart: Connector 36" o:spid="_x0000_s1032" type="#_x0000_t120" style="position:absolute;margin-left:187.25pt;margin-top:11.75pt;width:79.05pt;height:85.0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1fFhwIAAGcFAAAOAAAAZHJzL2Uyb0RvYy54bWysVE1v2zAMvQ/YfxB0X22nH+uMOkWQosOA&#10;oi3aDj0rslQbkEWNUhJnv36U7LhBW+wwLAdFMsWnR/KRF5d9Z9hGoW/BVrw4yjlTVkLd2peK/3y6&#10;/nLOmQ/C1sKAVRXfKc8v558/XWxdqWbQgKkVMgKxvty6ijchuDLLvGxUJ/wROGXJqAE7EeiIL1mN&#10;YkvonclmeX6WbQFrhyCV9/T1ajDyecLXWslwp7VXgZmKE7eQVkzrKq7Z/EKULyhc08qRhvgHFp1o&#10;LT06QV2JINga23dQXSsRPOhwJKHLQOtWqhQDRVPkb6J5bIRTKRZKjndTmvz/g5W3m3tkbV3x4zPO&#10;rOioRtcGtrIRGEq2BGsph4CMzJSrrfMluTy6exxPnrYx8F5jF/8pJNan/O6m/Ko+MEkfizw//jqj&#10;MkiyFfl5Tr+Imr26O/Thu4KOxU3FNVFZRioTkZRlsbnxYXDcOxBKJDfQSbuwMyoyMvZBaQqRCMyS&#10;dxKXWhpkG0GyEFIqG4rB1IhaDZ9PD9hNHolrAozIujVmwh4BonDfYw9cx/vRVSVtTs7534gNzpNH&#10;ehlsmJy71gJ+BGAoqvHl4f4+SUNqYpZCv+pT+afyrqDekSQQhl7xTl63VIsb4cO9QGoOqh81fLij&#10;JZan4jDuOGsAf3/0Pd4nzZKVsy01W8X9r7VAxZn5YUnN34qTk9id6XBymjSCh5bVocWuuyVQ4Qoa&#10;LU6mLTljMPutRuieaS4s4qtkElbS2xWXAfeHZRiGAE0WqRaLdI060olwYx+djOAxz1FdT/2zQDcK&#10;MpCWb2HfmKJ8o8ThbvS0sFgH0G2Sacz0kNexAtTNSUrj5Inj4vCcbr3Ox/kfAAAA//8DAFBLAwQU&#10;AAYACAAAACEAU5m01+EAAAAKAQAADwAAAGRycy9kb3ducmV2LnhtbEyPwU7DMAyG70i8Q2Qkbiyl&#10;YR0rTSeExIGiIa2AxjFrQlvROFWSreXtMSc4WZY//f7+YjPbgZ2MD71DCdeLBJjBxukeWwlvr49X&#10;t8BCVKjV4NBI+DYBNuX5WaFy7SbcmVMdW0YhGHIloYtxzDkPTWesCgs3GqTbp/NWRVp9y7VXE4Xb&#10;gadJknGreqQPnRrNQ2ear/poJXxUbr9dV8/7p3oSyr7w1a5691JeXsz3d8CimeMfDL/6pA4lOR3c&#10;EXVggwSxulkSKiEVNAlYijQDdiByLTLgZcH/Vyh/AAAA//8DAFBLAQItABQABgAIAAAAIQC2gziS&#10;/gAAAOEBAAATAAAAAAAAAAAAAAAAAAAAAABbQ29udGVudF9UeXBlc10ueG1sUEsBAi0AFAAGAAgA&#10;AAAhADj9If/WAAAAlAEAAAsAAAAAAAAAAAAAAAAALwEAAF9yZWxzLy5yZWxzUEsBAi0AFAAGAAgA&#10;AAAhACqHV8WHAgAAZwUAAA4AAAAAAAAAAAAAAAAALgIAAGRycy9lMm9Eb2MueG1sUEsBAi0AFAAG&#10;AAgAAAAhAFOZtNfhAAAACgEAAA8AAAAAAAAAAAAAAAAA4QQAAGRycy9kb3ducmV2LnhtbFBLBQYA&#10;AAAABAAEAPMAAADvBQAAAAA=&#10;" fillcolor="#5b9bd5 [3204]" strokecolor="#1f4d78 [1604]" strokeweight="1pt">
                <v:stroke joinstyle="miter"/>
                <v:textbox>
                  <w:txbxContent>
                    <w:p w:rsidR="002C3FEA" w:rsidRPr="000E2E3E" w:rsidRDefault="002C3FEA" w:rsidP="003B6F8D">
                      <w:pPr>
                        <w:jc w:val="center"/>
                        <w:rPr>
                          <w:sz w:val="24"/>
                          <w:szCs w:val="24"/>
                        </w:rPr>
                      </w:pPr>
                      <w:r w:rsidRPr="000E2E3E">
                        <w:rPr>
                          <w:sz w:val="24"/>
                          <w:szCs w:val="24"/>
                        </w:rPr>
                        <w:t>2.0</w:t>
                      </w:r>
                    </w:p>
                    <w:p w:rsidR="002C3FEA" w:rsidRPr="006E097E" w:rsidRDefault="002C3FEA" w:rsidP="003B6F8D">
                      <w:pPr>
                        <w:jc w:val="center"/>
                        <w:rPr>
                          <w:sz w:val="24"/>
                          <w:szCs w:val="24"/>
                        </w:rPr>
                      </w:pPr>
                      <w:r w:rsidRPr="006E097E">
                        <w:rPr>
                          <w:sz w:val="24"/>
                          <w:szCs w:val="24"/>
                        </w:rPr>
                        <w:t>ManageProduct</w:t>
                      </w:r>
                    </w:p>
                    <w:p w:rsidR="002C3FEA" w:rsidRDefault="002C3FEA" w:rsidP="003B6F8D">
                      <w:pPr>
                        <w:jc w:val="center"/>
                      </w:pPr>
                    </w:p>
                    <w:p w:rsidR="002C3FEA" w:rsidRDefault="002C3FEA" w:rsidP="003B6F8D">
                      <w:pPr>
                        <w:jc w:val="center"/>
                      </w:pPr>
                    </w:p>
                    <w:p w:rsidR="002C3FEA" w:rsidRDefault="002C3FEA" w:rsidP="003B6F8D">
                      <w:pPr>
                        <w:jc w:val="center"/>
                      </w:pPr>
                    </w:p>
                    <w:p w:rsidR="002C3FEA" w:rsidRDefault="002C3FEA" w:rsidP="003B6F8D">
                      <w:pPr>
                        <w:jc w:val="center"/>
                      </w:pPr>
                    </w:p>
                    <w:p w:rsidR="002C3FEA" w:rsidRDefault="002C3FEA" w:rsidP="003B6F8D">
                      <w:pPr>
                        <w:jc w:val="center"/>
                      </w:pPr>
                    </w:p>
                    <w:p w:rsidR="002C3FEA" w:rsidRDefault="002C3FEA" w:rsidP="003B6F8D">
                      <w:pPr>
                        <w:jc w:val="center"/>
                      </w:pPr>
                      <w:r>
                        <w:t xml:space="preserve"> </w:t>
                      </w:r>
                      <w:proofErr w:type="gramStart"/>
                      <w:r>
                        <w:t>p</w:t>
                      </w:r>
                      <w:proofErr w:type="gramEnd"/>
                    </w:p>
                  </w:txbxContent>
                </v:textbox>
                <w10:wrap anchorx="margin"/>
              </v:shape>
            </w:pict>
          </mc:Fallback>
        </mc:AlternateContent>
      </w:r>
    </w:p>
    <w:p w:rsidR="003B6F8D" w:rsidRDefault="0001412C" w:rsidP="002E3465">
      <w:pPr>
        <w:tabs>
          <w:tab w:val="left" w:pos="6077"/>
        </w:tabs>
      </w:pPr>
      <w:r>
        <w:rPr>
          <w:noProof/>
        </w:rPr>
        <mc:AlternateContent>
          <mc:Choice Requires="wps">
            <w:drawing>
              <wp:anchor distT="0" distB="0" distL="114300" distR="114300" simplePos="0" relativeHeight="251711488" behindDoc="0" locked="0" layoutInCell="1" allowOverlap="1">
                <wp:simplePos x="0" y="0"/>
                <wp:positionH relativeFrom="margin">
                  <wp:posOffset>2400750</wp:posOffset>
                </wp:positionH>
                <wp:positionV relativeFrom="paragraph">
                  <wp:posOffset>240040</wp:posOffset>
                </wp:positionV>
                <wp:extent cx="941852" cy="29308"/>
                <wp:effectExtent l="0" t="0" r="29845" b="27940"/>
                <wp:wrapNone/>
                <wp:docPr id="52" name="Straight Connector 52"/>
                <wp:cNvGraphicFramePr/>
                <a:graphic xmlns:a="http://schemas.openxmlformats.org/drawingml/2006/main">
                  <a:graphicData uri="http://schemas.microsoft.com/office/word/2010/wordprocessingShape">
                    <wps:wsp>
                      <wps:cNvCnPr/>
                      <wps:spPr>
                        <a:xfrm flipV="1">
                          <a:off x="0" y="0"/>
                          <a:ext cx="941852" cy="2930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EB604D" id="Straight Connector 52" o:spid="_x0000_s1026" style="position:absolute;flip:y;z-index:251711488;visibility:visible;mso-wrap-style:square;mso-wrap-distance-left:9pt;mso-wrap-distance-top:0;mso-wrap-distance-right:9pt;mso-wrap-distance-bottom:0;mso-position-horizontal:absolute;mso-position-horizontal-relative:margin;mso-position-vertical:absolute;mso-position-vertical-relative:text" from="189.05pt,18.9pt" to="263.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Uy4wEAABsEAAAOAAAAZHJzL2Uyb0RvYy54bWysU01vEzEQvSPxHyzfyW4CQekqmx5SlQuC&#10;iAJ31zvOWvKXxiab/HvG3mRTCheqXizbM+/NvOfx+vZoDTsARu1dy+ezmjNw0nfa7Vv+4/v9uxVn&#10;MQnXCeMdtPwEkd9u3r5ZD6GBhe+96QAZkbjYDKHlfUqhqaooe7AiznwAR0Hl0YpER9xXHYqB2K2p&#10;FnX9sRo8dgG9hBjp9m4M8k3hVwpk+qpUhMRMy6m3VFYs62Neq81aNHsUodfy3IZ4QRdWaEdFJ6o7&#10;kQT7hfovKqsl+uhVmklvK6+UllA0kJp5/UzNQy8CFC1kTgyTTfH1aOWXww6Z7lq+XHDmhKU3ekgo&#10;9L5PbOudIwc9MgqSU0OIDQG2bofnUww7zLKPCi1TRoefNATFCJLGjsXn0+QzHBOTdHnzYb7K5SSF&#10;Fjfv61Umr0aWzBYwpk/gLcublhvtsguiEYfPMY2pl5R8bRwbiHS5WJas6I3u7rUxOVYGCbYG2UHQ&#10;CKTj/FzrSRZVNo4ayPJGQWWXTgZG+m+gyCJqfJT2jFNICS5deI2j7AxT1MEErMfO8lRfm/kTeM7P&#10;UCiD+z/gCVEqe5cmsNXO47+qX61QY/7FgVF3tuDRd6fy1MUamsDySuffkkf86bnAr3968xsAAP//&#10;AwBQSwMEFAAGAAgAAAAhACXy38zfAAAACQEAAA8AAABkcnMvZG93bnJldi54bWxMj8tOwzAQRfdI&#10;/IM1ldhRpyEtUYhTpRVdlaK+xNqNp3FEPI5itw1/j2EDuxnN0Z1z8/lgWnbF3jWWBEzGETCkyqqG&#10;agHHw+oxBea8JCVbSyjgCx3Mi/u7XGbK3miH172vWQghl0kB2vsu49xVGo10Y9shhdvZ9kb6sPY1&#10;V728hXDT8jiKZtzIhsIHLTtcaqw+9xcjYFibbbxal+WOb7bv/mORvurpmxAPo6F8AeZx8H8w/OgH&#10;dSiC08leSDnWCnh6TicB/R2ABWAazxJgJwFJnAAvcv6/QfENAAD//wMAUEsBAi0AFAAGAAgAAAAh&#10;ALaDOJL+AAAA4QEAABMAAAAAAAAAAAAAAAAAAAAAAFtDb250ZW50X1R5cGVzXS54bWxQSwECLQAU&#10;AAYACAAAACEAOP0h/9YAAACUAQAACwAAAAAAAAAAAAAAAAAvAQAAX3JlbHMvLnJlbHNQSwECLQAU&#10;AAYACAAAACEAedk1MuMBAAAbBAAADgAAAAAAAAAAAAAAAAAuAgAAZHJzL2Uyb0RvYy54bWxQSwEC&#10;LQAUAAYACAAAACEAJfLfzN8AAAAJAQAADwAAAAAAAAAAAAAAAAA9BAAAZHJzL2Rvd25yZXYueG1s&#10;UEsFBgAAAAAEAAQA8wAAAEkFAAAAAA==&#10;" strokecolor="black [3213]">
                <v:stroke joinstyle="miter"/>
                <w10:wrap anchorx="margin"/>
              </v:line>
            </w:pict>
          </mc:Fallback>
        </mc:AlternateContent>
      </w:r>
      <w:r w:rsidR="003B6F8D">
        <w:t xml:space="preserve">                                                                                     </w:t>
      </w:r>
      <w:r w:rsidR="002E3465">
        <w:tab/>
      </w:r>
    </w:p>
    <w:p w:rsidR="003B6F8D" w:rsidRPr="000730E0" w:rsidRDefault="002E3465" w:rsidP="00070AFE">
      <w:pPr>
        <w:tabs>
          <w:tab w:val="left" w:pos="7722"/>
        </w:tabs>
        <w:rPr>
          <w:sz w:val="28"/>
          <w:szCs w:val="28"/>
        </w:rPr>
      </w:pPr>
      <w:r>
        <w:rPr>
          <w:noProof/>
        </w:rPr>
        <mc:AlternateContent>
          <mc:Choice Requires="wps">
            <w:drawing>
              <wp:anchor distT="0" distB="0" distL="114300" distR="114300" simplePos="0" relativeHeight="251738112" behindDoc="0" locked="0" layoutInCell="1" allowOverlap="1" wp14:anchorId="60E8F8D3" wp14:editId="649E9ECD">
                <wp:simplePos x="0" y="0"/>
                <wp:positionH relativeFrom="column">
                  <wp:posOffset>3447260</wp:posOffset>
                </wp:positionH>
                <wp:positionV relativeFrom="paragraph">
                  <wp:posOffset>239405</wp:posOffset>
                </wp:positionV>
                <wp:extent cx="972000" cy="45719"/>
                <wp:effectExtent l="38100" t="38100" r="19050" b="88265"/>
                <wp:wrapNone/>
                <wp:docPr id="80" name="Straight Arrow Connector 80"/>
                <wp:cNvGraphicFramePr/>
                <a:graphic xmlns:a="http://schemas.openxmlformats.org/drawingml/2006/main">
                  <a:graphicData uri="http://schemas.microsoft.com/office/word/2010/wordprocessingShape">
                    <wps:wsp>
                      <wps:cNvCnPr/>
                      <wps:spPr>
                        <a:xfrm flipH="1">
                          <a:off x="0" y="0"/>
                          <a:ext cx="972000"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AF4F5" id="Straight Arrow Connector 80" o:spid="_x0000_s1026" type="#_x0000_t32" style="position:absolute;margin-left:271.45pt;margin-top:18.85pt;width:76.55pt;height:3.6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bbt5QEAABkEAAAOAAAAZHJzL2Uyb0RvYy54bWysU9uO0zAUfEfiHyy/07QV0N2o6Qp1uTwg&#10;qFj4AK9znFjyTcemSf+eYycNaJGQQLxYvs3MmfHx/m60hp0Bo/au4ZvVmjNw0rfadQ3/9vXdixvO&#10;YhKuFcY7aPgFIr87PH+2H0INW9970wIyInGxHkLD+5RCXVVR9mBFXPkAjg6VRysSLbGrWhQDsVtT&#10;bdfr19XgsQ3oJcRIu/fTIT8UfqVAps9KRUjMNJxqS2XEMj7msTrsRd2hCL2WcxniH6qwQjsSXaju&#10;RRLsO+rfqKyW6KNXaSW9rbxSWkLxQG426yduHnoRoHihcGJYYor/j1Z+Op+Q6bbhNxSPE5be6CGh&#10;0F2f2BtEP7Cjd45y9MjoCuU1hFgT7OhOOK9iOGE2Pyq0TBkdPlArlDjIIBtL2pclbRgTk7R5u6MH&#10;JFFJRy9f7Ta3mbyaWDJbwJjeg7csTxoe56qWciYFcf4Y0wS8AjLYODZQEdsdKeR1Etq8dS1Ll0AO&#10;E2rhOgOzonEknG1NRsosXQxMRF9AUUBU8CRYWhOOBtlZUFMJKcGlzcJEtzNMaWMW4FTCH4Hz/QyF&#10;0rZ/A14QRdm7tICtdh5LAE/U03gtWU33rwlMvnMEj769lCcu0VD/ldeZ/0pu8F/XBf7zRx9+AAAA&#10;//8DAFBLAwQUAAYACAAAACEAky8Iw94AAAAJAQAADwAAAGRycy9kb3ducmV2LnhtbEyPQU+EMBCF&#10;7yb+h2ZMvLnFFUGQYbMh8aKJiejBY5dWSpZOCe0u+O8dT3qczJf3vlftVjeKs5nD4AnhdpOAMNR5&#10;PVCP8PH+dPMAIkRFWo2eDMK3CbCrLy8qVWq/0Js5t7EXHEKhVAg2xqmUMnTWOBU2fjLEvy8/OxX5&#10;nHupZ7VwuBvlNkky6dRA3GDVZBprumN7cgjPU5M0ry7P1+Vl6dL90bbhc0W8vlr3jyCiWeMfDL/6&#10;rA41Ox38iXQQI8J9ui0YRbjLcxAMZEXG4w4IaVqArCv5f0H9AwAA//8DAFBLAQItABQABgAIAAAA&#10;IQC2gziS/gAAAOEBAAATAAAAAAAAAAAAAAAAAAAAAABbQ29udGVudF9UeXBlc10ueG1sUEsBAi0A&#10;FAAGAAgAAAAhADj9If/WAAAAlAEAAAsAAAAAAAAAAAAAAAAALwEAAF9yZWxzLy5yZWxzUEsBAi0A&#10;FAAGAAgAAAAhAAQBtu3lAQAAGQQAAA4AAAAAAAAAAAAAAAAALgIAAGRycy9lMm9Eb2MueG1sUEsB&#10;Ai0AFAAGAAgAAAAhAJMvCMPeAAAACQEAAA8AAAAAAAAAAAAAAAAAPwQAAGRycy9kb3ducmV2Lnht&#10;bFBLBQYAAAAABAAEAPMAAABKBQAAAAA=&#10;" strokecolor="#5b9bd5 [3204]" strokeweight="1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7AE1098E" wp14:editId="26388586">
                <wp:simplePos x="0" y="0"/>
                <wp:positionH relativeFrom="column">
                  <wp:posOffset>691201</wp:posOffset>
                </wp:positionH>
                <wp:positionV relativeFrom="paragraph">
                  <wp:posOffset>258724</wp:posOffset>
                </wp:positionV>
                <wp:extent cx="1720800" cy="1374755"/>
                <wp:effectExtent l="0" t="76200" r="0" b="35560"/>
                <wp:wrapNone/>
                <wp:docPr id="43" name="Elbow Connector 43"/>
                <wp:cNvGraphicFramePr/>
                <a:graphic xmlns:a="http://schemas.openxmlformats.org/drawingml/2006/main">
                  <a:graphicData uri="http://schemas.microsoft.com/office/word/2010/wordprocessingShape">
                    <wps:wsp>
                      <wps:cNvCnPr/>
                      <wps:spPr>
                        <a:xfrm flipV="1">
                          <a:off x="0" y="0"/>
                          <a:ext cx="1720800" cy="1374755"/>
                        </a:xfrm>
                        <a:prstGeom prst="bentConnector3">
                          <a:avLst>
                            <a:gd name="adj1" fmla="val 394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03F75" id="Elbow Connector 43" o:spid="_x0000_s1026" type="#_x0000_t34" style="position:absolute;margin-left:54.45pt;margin-top:20.35pt;width:135.5pt;height:108.2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sh8gEAADIEAAAOAAAAZHJzL2Uyb0RvYy54bWysU02P0zAQvSPxHyzfaZK2S3ejpnvoLlwQ&#10;VAvs3XXGjZG/ZJsm/feMnTQgQEIgLpbtmfdm3vN4ez9oRc7gg7SmodWipAQMt600p4Z+/vTm1S0l&#10;ITLTMmUNNPQCgd7vXr7Y9q6Gpe2sasETJDGh7l1DuxhdXRSBd6BZWFgHBoPCes0iHv2paD3rkV2r&#10;YlmWr4ve+tZ5yyEEvH0Yg3SX+YUAHj8IESAS1VDsLebV5/WY1mK3ZfXJM9dJPrXB/qELzaTBojPV&#10;A4uMfPXyFyotubfBirjgVhdWCMkha0A1VfmTmo8dc5C1oDnBzTaF/0fL358Pnsi2oesVJYZpfKNH&#10;dbQ92Vtj0D7rCUbQpt6FGrP35uCnU3AHnzQPwmsilHTPOAHZBdRFhmzyZTYZhkg4XlabZXlb4ltw&#10;jFWrzXpzc5P4i5EoETof4luwmqRNQ49g4tzNKhdg53chZr/bqWnWfqkoEVrh852ZIqu79XIz8U7Z&#10;WOHKnKDKpDUyqR5NS+LFofToJTMnBRMwpRRJ+Cg17+JFwQh/AoHOJUm5pzyzsFeeYP2GMs6x72pm&#10;wuwEE1KpGVj+GTjlJyjkef4b8IzIla2JM1hLY/3vqsfh2rIY868OjLqTBUfbXvIQZGtwMPPjTZ8o&#10;Tf6P5wz//tV33wAAAP//AwBQSwMEFAAGAAgAAAAhAMHjHYngAAAACgEAAA8AAABkcnMvZG93bnJl&#10;di54bWxMj8FOwzAMhu9IvENkJC4TSyhj2UrTaSDBxJFtl92yNmsrEqc06RbeHnOC429/+v25WCVn&#10;2dkMofOo4H4qgBmsfN1ho2C/e71bAAtRY62tR6Pg2wRYlddXhc5rf8EPc97GhlEJhlwraGPsc85D&#10;1Rqnw9T3Bml38oPTkeLQ8HrQFyp3lmdCzLnTHdKFVvfmpTXV53Z0Cg7y2c7mSWaTzfqd77uv8e2U&#10;Jkrd3qT1E7BoUvyD4Vef1KEkp6MfsQ7MUhaLJaEKZkICI+BBLmlwVJA9ygx4WfD/L5Q/AAAA//8D&#10;AFBLAQItABQABgAIAAAAIQC2gziS/gAAAOEBAAATAAAAAAAAAAAAAAAAAAAAAABbQ29udGVudF9U&#10;eXBlc10ueG1sUEsBAi0AFAAGAAgAAAAhADj9If/WAAAAlAEAAAsAAAAAAAAAAAAAAAAALwEAAF9y&#10;ZWxzLy5yZWxzUEsBAi0AFAAGAAgAAAAhAKQRCyHyAQAAMgQAAA4AAAAAAAAAAAAAAAAALgIAAGRy&#10;cy9lMm9Eb2MueG1sUEsBAi0AFAAGAAgAAAAhAMHjHYngAAAACgEAAA8AAAAAAAAAAAAAAAAATAQA&#10;AGRycy9kb3ducmV2LnhtbFBLBQYAAAAABAAEAPMAAABZBQAAAAA=&#10;" adj="8516" strokecolor="#5b9bd5 [3204]" strokeweight=".5pt">
                <v:stroke endarrow="block"/>
              </v:shape>
            </w:pict>
          </mc:Fallback>
        </mc:AlternateContent>
      </w:r>
      <w:r w:rsidR="00070AFE">
        <w:rPr>
          <w:noProof/>
        </w:rPr>
        <mc:AlternateContent>
          <mc:Choice Requires="wps">
            <w:drawing>
              <wp:anchor distT="0" distB="0" distL="114300" distR="114300" simplePos="0" relativeHeight="251724800" behindDoc="0" locked="0" layoutInCell="1" allowOverlap="1" wp14:anchorId="1757BEA1" wp14:editId="1C38E595">
                <wp:simplePos x="0" y="0"/>
                <wp:positionH relativeFrom="column">
                  <wp:posOffset>4593601</wp:posOffset>
                </wp:positionH>
                <wp:positionV relativeFrom="paragraph">
                  <wp:posOffset>323291</wp:posOffset>
                </wp:positionV>
                <wp:extent cx="1490400" cy="14400"/>
                <wp:effectExtent l="0" t="0" r="33655" b="24130"/>
                <wp:wrapNone/>
                <wp:docPr id="64" name="Straight Connector 64"/>
                <wp:cNvGraphicFramePr/>
                <a:graphic xmlns:a="http://schemas.openxmlformats.org/drawingml/2006/main">
                  <a:graphicData uri="http://schemas.microsoft.com/office/word/2010/wordprocessingShape">
                    <wps:wsp>
                      <wps:cNvCnPr/>
                      <wps:spPr>
                        <a:xfrm flipV="1">
                          <a:off x="0" y="0"/>
                          <a:ext cx="1490400" cy="14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EE6BB" id="Straight Connector 64"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7pt,25.45pt" to="479.0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0iB4AEAAB0EAAAOAAAAZHJzL2Uyb0RvYy54bWysU02P2yAQvVfqf0DcGztRtG2tOHvIanup&#10;2qjb9s7iIUYCBgGNnX/fATve7YcqteoFMTDvzbzHsLsdrWFnCFGja/l6VXMGTmKn3anlXz7fv3rD&#10;WUzCdcKgg5ZfIPLb/csXu8E3sMEeTQeBEYmLzeBb3qfkm6qKsgcr4go9OLpUGKxIFIZT1QUxELs1&#10;1aaub6oBQ+cDSoiRTu+mS74v/EqBTB+VipCYaTn1lsoayvqY12q/E80pCN9rObch/qELK7SjogvV&#10;nUiCfQv6FyqrZcCIKq0k2gqV0hKKBlKzrn9S89ALD0ULmRP9YlP8f7Tyw/kYmO5afrPlzAlLb/SQ&#10;gtCnPrEDOkcOYmB0SU4NPjYEOLhjmKPojyHLHlWwTBntv9IQFCNIGhuLz5fFZxgTk3S43r6ttzU9&#10;h6S79TZvia+aaDKdDzG9A7Qsb1putMs2iEac38c0pV5T8rFxbCCizWsiynFEo7t7bUwJ8ijBwQR2&#10;FjQEaVzPxZ5lUWnjqIMscJJUduliYOL/BIpMyq1PBX7kFFKCS1de4yg7wxR1sADnzv4EnPMzFMro&#10;/g14QZTK6NICttph+F3bT1aoKf/qwKQ7W/CI3aU8drGGZrA80/xf8pA/jwv86VfvvwMAAP//AwBQ&#10;SwMEFAAGAAgAAAAhAEiEPN3gAAAACQEAAA8AAABkcnMvZG93bnJldi54bWxMj8FOwzAMhu9IvENk&#10;JG4sbUfGVppOA9Qb0sTYYdyyxmsrmqRK0q28PeY0jrY//f7+Yj2Znp3Rh85ZCeksAYa2drqzjYT9&#10;Z/WwBBaislr1zqKEHwywLm9vCpVrd7EfeN7FhlGIDbmS0MY45JyHukWjwswNaOl2ct6oSKNvuPbq&#10;QuGm51mSLLhRnaUPrRrwtcX6ezcaCdv3bbr5csPidBBiFC++4m+hkvL+bto8A4s4xSsMf/qkDiU5&#10;Hd1odWC9hKds/kioBJGsgBGwEssU2JEW8wx4WfD/DcpfAAAA//8DAFBLAQItABQABgAIAAAAIQC2&#10;gziS/gAAAOEBAAATAAAAAAAAAAAAAAAAAAAAAABbQ29udGVudF9UeXBlc10ueG1sUEsBAi0AFAAG&#10;AAgAAAAhADj9If/WAAAAlAEAAAsAAAAAAAAAAAAAAAAALwEAAF9yZWxzLy5yZWxzUEsBAi0AFAAG&#10;AAgAAAAhAKVLSIHgAQAAHQQAAA4AAAAAAAAAAAAAAAAALgIAAGRycy9lMm9Eb2MueG1sUEsBAi0A&#10;FAAGAAgAAAAhAEiEPN3gAAAACQEAAA8AAAAAAAAAAAAAAAAAOgQAAGRycy9kb3ducmV2LnhtbFBL&#10;BQYAAAAABAAEAPMAAABHBQAAAAA=&#10;" strokecolor="black [3213]" strokeweight="1pt">
                <v:stroke joinstyle="miter"/>
              </v:line>
            </w:pict>
          </mc:Fallback>
        </mc:AlternateContent>
      </w:r>
      <w:r w:rsidR="000E2E3E">
        <w:rPr>
          <w:noProof/>
        </w:rPr>
        <mc:AlternateContent>
          <mc:Choice Requires="wps">
            <w:drawing>
              <wp:anchor distT="0" distB="0" distL="114300" distR="114300" simplePos="0" relativeHeight="251723776" behindDoc="0" locked="0" layoutInCell="1" allowOverlap="1" wp14:anchorId="4DCC365B" wp14:editId="2E4E27DD">
                <wp:simplePos x="0" y="0"/>
                <wp:positionH relativeFrom="column">
                  <wp:posOffset>4563480</wp:posOffset>
                </wp:positionH>
                <wp:positionV relativeFrom="paragraph">
                  <wp:posOffset>34905</wp:posOffset>
                </wp:positionV>
                <wp:extent cx="1497600" cy="0"/>
                <wp:effectExtent l="0" t="0" r="26670" b="19050"/>
                <wp:wrapNone/>
                <wp:docPr id="63" name="Straight Connector 63"/>
                <wp:cNvGraphicFramePr/>
                <a:graphic xmlns:a="http://schemas.openxmlformats.org/drawingml/2006/main">
                  <a:graphicData uri="http://schemas.microsoft.com/office/word/2010/wordprocessingShape">
                    <wps:wsp>
                      <wps:cNvCnPr/>
                      <wps:spPr>
                        <a:xfrm>
                          <a:off x="0" y="0"/>
                          <a:ext cx="1497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3669F" id="Straight Connector 63"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359.35pt,2.75pt" to="477.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Q1wEAAA8EAAAOAAAAZHJzL2Uyb0RvYy54bWysU02P2yAQvVfqf0DcGztplW2tOHvIanup&#10;2qjb/gAWQ4wEDBpo7Pz7Djhxth+q1NVesGeY92beAza3o7PsqDAa8C1fLmrOlJfQGX9o+fdv92/e&#10;cxaT8J2w4FXLTyry2+3rV5shNGoFPdhOISMSH5shtLxPKTRVFWWvnIgLCMrTpgZ0IlGIh6pDMRC7&#10;s9WqrtfVANgFBKlipOzdtMm3hV9rJdMXraNKzLacZktlxbI+5rXabkRzQBF6I89jiGdM4YTx1HSm&#10;uhNJsB9o/qByRiJE0GkhwVWgtZGqaCA1y/o3NQ+9CKpoIXNimG2KL0crPx/3yEzX8vVbzrxwdEYP&#10;CYU59IntwHtyEJDRJjk1hNgQYOf3eI5i2GOWPWp0+UuC2FjcPc3uqjExScnluw8365oOQV72qisw&#10;YEwfFTiWf1pujc/CRSOOn2KiZlR6Kclp69lAjKsb4stxBGu6e2NtCfLlUTuL7Cjo2NO4zMMTw5Mq&#10;iqynZJY0iSh/6WTVxP9VabIljz01+JVTSKl8uvBaT9UZpmmCGXie7F/Ac32GqnJZ/wc8I0pn8GkG&#10;O+MB/zb21Qo91V8cmHRnCx6hO5XjLdbQrSvOnV9IvtZP4wK/vuPtTwAAAP//AwBQSwMEFAAGAAgA&#10;AAAhACSLch7bAAAABwEAAA8AAABkcnMvZG93bnJldi54bWxMjkFPhDAUhO8m/ofmmXhzC8YKImWj&#10;JiZrOO3qQW9d+haI9JXQ7oL/3qcXvc1kJjNfuV7cIE44hd6ThnSVgEBqvO2p1fD2+nyVgwjRkDWD&#10;J9TwhQHW1flZaQrrZ9riaRdbwSMUCqOhi3EspAxNh86ElR+RODv4yZnIdmqlnczM426Q10lyK53p&#10;iR86M+JTh83n7ug01PXjnMa4CdnLrN7rcfw4bHKl9eXF8nAPIuIS/8rwg8/oUDHT3h/JBjFoyNI8&#10;46oGpUBwfqduWOx/vaxK+Z+/+gYAAP//AwBQSwECLQAUAAYACAAAACEAtoM4kv4AAADhAQAAEwAA&#10;AAAAAAAAAAAAAAAAAAAAW0NvbnRlbnRfVHlwZXNdLnhtbFBLAQItABQABgAIAAAAIQA4/SH/1gAA&#10;AJQBAAALAAAAAAAAAAAAAAAAAC8BAABfcmVscy8ucmVsc1BLAQItABQABgAIAAAAIQCYT/kQ1wEA&#10;AA8EAAAOAAAAAAAAAAAAAAAAAC4CAABkcnMvZTJvRG9jLnhtbFBLAQItABQABgAIAAAAIQAki3Ie&#10;2wAAAAcBAAAPAAAAAAAAAAAAAAAAADEEAABkcnMvZG93bnJldi54bWxQSwUGAAAAAAQABADzAAAA&#10;OQUAAAAA&#10;" strokecolor="black [3213]" strokeweight="1pt">
                <v:stroke joinstyle="miter"/>
              </v:line>
            </w:pict>
          </mc:Fallback>
        </mc:AlternateContent>
      </w:r>
      <w:r w:rsidR="003B6F8D">
        <w:t xml:space="preserve">            </w:t>
      </w:r>
      <w:r>
        <w:t xml:space="preserve">                         </w:t>
      </w:r>
      <w:r w:rsidR="003B6F8D">
        <w:t xml:space="preserve"> </w:t>
      </w:r>
      <w:r w:rsidR="003B6F8D" w:rsidRPr="000730E0">
        <w:rPr>
          <w:sz w:val="28"/>
          <w:szCs w:val="28"/>
        </w:rPr>
        <w:t>Product_detail</w:t>
      </w:r>
      <w:r w:rsidR="00070AFE">
        <w:rPr>
          <w:sz w:val="28"/>
          <w:szCs w:val="28"/>
        </w:rPr>
        <w:t xml:space="preserve">    </w:t>
      </w:r>
      <w:r>
        <w:rPr>
          <w:sz w:val="28"/>
          <w:szCs w:val="28"/>
        </w:rPr>
        <w:t xml:space="preserve">                            </w:t>
      </w:r>
      <w:r w:rsidRPr="002E3465">
        <w:t>p_detail</w:t>
      </w:r>
      <w:r w:rsidR="00070AFE">
        <w:rPr>
          <w:sz w:val="28"/>
          <w:szCs w:val="28"/>
        </w:rPr>
        <w:t xml:space="preserve">                  product_master</w:t>
      </w:r>
    </w:p>
    <w:p w:rsidR="003B6F8D" w:rsidRDefault="003B6F8D" w:rsidP="003B6F8D"/>
    <w:p w:rsidR="003B6F8D" w:rsidRDefault="00342934" w:rsidP="003B6F8D">
      <w:r>
        <w:rPr>
          <w:noProof/>
        </w:rPr>
        <mc:AlternateContent>
          <mc:Choice Requires="wps">
            <w:drawing>
              <wp:anchor distT="0" distB="0" distL="114300" distR="114300" simplePos="0" relativeHeight="251836416" behindDoc="0" locked="0" layoutInCell="1" allowOverlap="1">
                <wp:simplePos x="0" y="0"/>
                <wp:positionH relativeFrom="column">
                  <wp:posOffset>2875402</wp:posOffset>
                </wp:positionH>
                <wp:positionV relativeFrom="paragraph">
                  <wp:posOffset>56829</wp:posOffset>
                </wp:positionV>
                <wp:extent cx="27543" cy="512284"/>
                <wp:effectExtent l="57150" t="0" r="67945" b="59690"/>
                <wp:wrapNone/>
                <wp:docPr id="716329106" name="Straight Arrow Connector 716329106"/>
                <wp:cNvGraphicFramePr/>
                <a:graphic xmlns:a="http://schemas.openxmlformats.org/drawingml/2006/main">
                  <a:graphicData uri="http://schemas.microsoft.com/office/word/2010/wordprocessingShape">
                    <wps:wsp>
                      <wps:cNvCnPr/>
                      <wps:spPr>
                        <a:xfrm>
                          <a:off x="0" y="0"/>
                          <a:ext cx="27543" cy="512284"/>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1E16F" id="Straight Arrow Connector 716329106" o:spid="_x0000_s1026" type="#_x0000_t32" style="position:absolute;margin-left:226.4pt;margin-top:4.45pt;width:2.15pt;height:40.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s6DQIAAHgEAAAOAAAAZHJzL2Uyb0RvYy54bWysVMlu2zAQvRfoPxC811oSx6lhOSicppcu&#10;RtN+AEORNgFuGDKW/fcdkopcN6cWvVBc5r2Z9zjU6u5oNDkICMrZjjazmhJhueuV3XX054+Hd7eU&#10;hMhsz7SzoqMnEejd+u2b1eCXonV7p3sBBElsWA6+o/sY/bKqAt8Lw8LMeWHxUDowLOISdlUPbEB2&#10;o6u2rm+qwUHvwXERAu7el0O6zvxSCh6/SRlEJLqjWFvMI+TxKY3VesWWO2B+r/hYBvuHKgxTFpNO&#10;VPcsMvIM6hWVURxccDLOuDOVk1JxkTWgmqb+Q83jnnmRtaA5wU82hf9Hy78etkBU39FFc3PVvm/q&#10;G0osM3hVjxGY2u0j+QDgBrJx1qKdDsg5Et0bfFgiycZuYVwFv4VkxVGCSV8USY7Z8dPkuDhGwnGz&#10;XcyvryjheDJv2vb2Ol1IdcZ6CPGTcIakSUfDWNJUS5NNZ4fPIRbgCyAl1pYM2JPtoq5zWHBa9Q9K&#10;63SYO0xsNJADw95gnAsbC51+Nl9cX/YX8xrRhXuC5BIv2CJT+qPtSTx5dC6CYnanxYjTFgHJp+JM&#10;nsWTFqXG70Ki/+hFST4luayrVKAtRieYRBUTcFSXnsxrQQU4xieoyK/ib8ATImd2Nk5go6yD4u1l&#10;9nhsRvGyxL84UHQnC55cf8o9k63B9s6ujk8xvZ/f1xl+/mGsfwEAAP//AwBQSwMEFAAGAAgAAAAh&#10;ANh9oOzdAAAACAEAAA8AAABkcnMvZG93bnJldi54bWxMj81OwzAQhO9IvIO1lbhRp1HSnzROhRAc&#10;kLi08ACbeBtHjddR7LYpT497guNoRjPflLvJ9uJCo+8cK1jMExDEjdMdtwq+v96f1yB8QNbYOyYF&#10;N/Kwqx4fSiy0u/KeLofQiljCvkAFJoShkNI3hiz6uRuIo3d0o8UQ5dhKPeI1lttepkmylBY7jgsG&#10;B3o11JwOZ6sg/dz78JFvjiezyt5yPWH9c0OlnmbTyxZEoCn8heGOH9Ghiky1O7P2oleQ5WlEDwrW&#10;GxDRz/LVAkR910uQVSn/H6h+AQAA//8DAFBLAQItABQABgAIAAAAIQC2gziS/gAAAOEBAAATAAAA&#10;AAAAAAAAAAAAAAAAAABbQ29udGVudF9UeXBlc10ueG1sUEsBAi0AFAAGAAgAAAAhADj9If/WAAAA&#10;lAEAAAsAAAAAAAAAAAAAAAAALwEAAF9yZWxzLy5yZWxzUEsBAi0AFAAGAAgAAAAhAGKg6zoNAgAA&#10;eAQAAA4AAAAAAAAAAAAAAAAALgIAAGRycy9lMm9Eb2MueG1sUEsBAi0AFAAGAAgAAAAhANh9oOzd&#10;AAAACAEAAA8AAAAAAAAAAAAAAAAAZwQAAGRycy9kb3ducmV2LnhtbFBLBQYAAAAABAAEAPMAAABx&#10;BQAAAAA=&#10;" strokecolor="#2e74b5 [2404]" strokeweight="1pt">
                <v:stroke endarrow="block" joinstyle="miter"/>
              </v:shape>
            </w:pict>
          </mc:Fallback>
        </mc:AlternateContent>
      </w:r>
    </w:p>
    <w:p w:rsidR="003B6F8D" w:rsidRDefault="003B6F8D" w:rsidP="003B6F8D">
      <w:pPr>
        <w:jc w:val="both"/>
      </w:pPr>
    </w:p>
    <w:p w:rsidR="003B6F8D" w:rsidRDefault="0001412C" w:rsidP="003B6F8D">
      <w:r>
        <w:rPr>
          <w:noProof/>
        </w:rPr>
        <mc:AlternateContent>
          <mc:Choice Requires="wps">
            <w:drawing>
              <wp:anchor distT="0" distB="0" distL="114300" distR="114300" simplePos="0" relativeHeight="251698176" behindDoc="0" locked="0" layoutInCell="1" allowOverlap="1" wp14:anchorId="63556D13" wp14:editId="5F465196">
                <wp:simplePos x="0" y="0"/>
                <wp:positionH relativeFrom="column">
                  <wp:posOffset>2540260</wp:posOffset>
                </wp:positionH>
                <wp:positionV relativeFrom="paragraph">
                  <wp:posOffset>4445</wp:posOffset>
                </wp:positionV>
                <wp:extent cx="1011219" cy="989704"/>
                <wp:effectExtent l="0" t="0" r="17780" b="20320"/>
                <wp:wrapNone/>
                <wp:docPr id="39" name="Flowchart: Connector 39"/>
                <wp:cNvGraphicFramePr/>
                <a:graphic xmlns:a="http://schemas.openxmlformats.org/drawingml/2006/main">
                  <a:graphicData uri="http://schemas.microsoft.com/office/word/2010/wordprocessingShape">
                    <wps:wsp>
                      <wps:cNvSpPr/>
                      <wps:spPr>
                        <a:xfrm>
                          <a:off x="0" y="0"/>
                          <a:ext cx="1011219" cy="989704"/>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0E2E3E" w:rsidRDefault="002C3FEA" w:rsidP="003B6F8D">
                            <w:pPr>
                              <w:jc w:val="center"/>
                              <w:rPr>
                                <w:sz w:val="24"/>
                                <w:szCs w:val="24"/>
                              </w:rPr>
                            </w:pPr>
                            <w:r w:rsidRPr="000E2E3E">
                              <w:rPr>
                                <w:sz w:val="24"/>
                                <w:szCs w:val="24"/>
                              </w:rPr>
                              <w:t>3.0</w:t>
                            </w:r>
                          </w:p>
                          <w:p w:rsidR="002C3FEA" w:rsidRPr="006E097E" w:rsidRDefault="002C3FEA" w:rsidP="003B6F8D">
                            <w:pPr>
                              <w:jc w:val="center"/>
                              <w:rPr>
                                <w:sz w:val="28"/>
                                <w:szCs w:val="28"/>
                              </w:rPr>
                            </w:pPr>
                            <w:r w:rsidRPr="006E097E">
                              <w:rPr>
                                <w:sz w:val="28"/>
                                <w:szCs w:val="28"/>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56D13" id="Flowchart: Connector 39" o:spid="_x0000_s1033" type="#_x0000_t120" style="position:absolute;margin-left:200pt;margin-top:.35pt;width:79.6pt;height:77.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2xPigIAAGYFAAAOAAAAZHJzL2Uyb0RvYy54bWysVN9P2zAQfp+0/8Hy+0jSlUErUlQVMU1C&#10;DA0mnl3HJpEcn3d2m3R//c5OGhCgPUzLg2P77r774e/u4rJvDdsr9A3YkhcnOWfKSqga+1Tynw/X&#10;n84580HYShiwquQH5fnl6uOHi84t1QxqMJVCRiDWLztX8joEt8wyL2vVCn8CTlkSasBWBDriU1ah&#10;6Ai9Ndksz79kHWDlEKTynm6vBiFfJXytlQzftfYqMFNyii2kFdO6jWu2uhDLJxSubuQYhviHKFrR&#10;WHI6QV2JINgOmzdQbSMRPOhwIqHNQOtGqpQDZVPkr7K5r4VTKRcqjndTmfz/g5W3+ztkTVXyzwvO&#10;rGjpja4NdLIWGJZsA9ZSDQEZialWnfNLMrl3dziePG1j4r3GNv4pJdan+h6m+qo+MEmXRV4Us4L8&#10;SJItzhdn+TyCZs/WDn34qqBlcVNyTZFsYiRTHKnIYn/jw2B4NCCUGNsQTdqFg1ExIGN/KE0Zkv9Z&#10;sk7cUhuDbC+IFUJKZUMxiGpRqeH6NKdvjG6ySLEmwIisG2Mm7BEg8vYt9hDrqB9NVaLmZJz/LbDB&#10;eLJInsGGybhtLOB7AIayGj0P+sciDaWJVQr9tk+vfxY1480WqgMxAmFoFe/kdUNvcSN8uBNIvUFd&#10;RP0evtMSn6fkMO44qwF/v3cf9YmyJOWso14ruf+1E6g4M98skXlRzOexOdNhfno2owO+lGxfSuyu&#10;3QA9XEGTxcm0jfrBHLcaoX2ksbCOXkkkrCTfJZcBj4dNGGYADRap1uukRg3pRLix905G8FjnyK6H&#10;/lGgGwkZiMq3cOxLsXzFxEE3WlpY7wLoJtH0ua7jC1AzJyqNgydOi5fnpPU8Hld/AAAA//8DAFBL&#10;AwQUAAYACAAAACEAactx298AAAAIAQAADwAAAGRycy9kb3ducmV2LnhtbEyPwU7DMBBE70j8g7VI&#10;3KhDISkNcSqExIEgkBpA5ejGSxIRryPbbcLfs5zgOJrRzJtiM9tBHNGH3pGCy0UCAqlxpqdWwdvr&#10;w8UNiBA1GT04QgXfGGBTnp4UOjduoi0e69gKLqGQawVdjGMuZWg6tDos3IjE3qfzVkeWvpXG64nL&#10;7SCXSZJJq3vihU6PeN9h81UfrIKPyu2e19XT7rGerrR9katt9e6VOj+b725BRJzjXxh+8RkdSmba&#10;uwOZIAYF10nCX6KCFQi203S9BLHnXJplIMtC/j9Q/gAAAP//AwBQSwECLQAUAAYACAAAACEAtoM4&#10;kv4AAADhAQAAEwAAAAAAAAAAAAAAAAAAAAAAW0NvbnRlbnRfVHlwZXNdLnhtbFBLAQItABQABgAI&#10;AAAAIQA4/SH/1gAAAJQBAAALAAAAAAAAAAAAAAAAAC8BAABfcmVscy8ucmVsc1BLAQItABQABgAI&#10;AAAAIQB032xPigIAAGYFAAAOAAAAAAAAAAAAAAAAAC4CAABkcnMvZTJvRG9jLnhtbFBLAQItABQA&#10;BgAIAAAAIQBpy3Hb3wAAAAgBAAAPAAAAAAAAAAAAAAAAAOQEAABkcnMvZG93bnJldi54bWxQSwUG&#10;AAAAAAQABADzAAAA8AUAAAAA&#10;" fillcolor="#5b9bd5 [3204]" strokecolor="#1f4d78 [1604]" strokeweight="1pt">
                <v:stroke joinstyle="miter"/>
                <v:textbox>
                  <w:txbxContent>
                    <w:p w:rsidR="002C3FEA" w:rsidRPr="000E2E3E" w:rsidRDefault="002C3FEA" w:rsidP="003B6F8D">
                      <w:pPr>
                        <w:jc w:val="center"/>
                        <w:rPr>
                          <w:sz w:val="24"/>
                          <w:szCs w:val="24"/>
                        </w:rPr>
                      </w:pPr>
                      <w:r w:rsidRPr="000E2E3E">
                        <w:rPr>
                          <w:sz w:val="24"/>
                          <w:szCs w:val="24"/>
                        </w:rPr>
                        <w:t>3.0</w:t>
                      </w:r>
                    </w:p>
                    <w:p w:rsidR="002C3FEA" w:rsidRPr="006E097E" w:rsidRDefault="002C3FEA" w:rsidP="003B6F8D">
                      <w:pPr>
                        <w:jc w:val="center"/>
                        <w:rPr>
                          <w:sz w:val="28"/>
                          <w:szCs w:val="28"/>
                        </w:rPr>
                      </w:pPr>
                      <w:r w:rsidRPr="006E097E">
                        <w:rPr>
                          <w:sz w:val="28"/>
                          <w:szCs w:val="28"/>
                        </w:rPr>
                        <w:t>Order</w:t>
                      </w:r>
                    </w:p>
                  </w:txbxContent>
                </v:textbox>
              </v:shape>
            </w:pict>
          </mc:Fallback>
        </mc:AlternateContent>
      </w:r>
      <w:r w:rsidR="003B6F8D">
        <w:rPr>
          <w:noProof/>
        </w:rPr>
        <mc:AlternateContent>
          <mc:Choice Requires="wps">
            <w:drawing>
              <wp:anchor distT="0" distB="0" distL="114300" distR="114300" simplePos="0" relativeHeight="251701248" behindDoc="0" locked="0" layoutInCell="1" allowOverlap="1" wp14:anchorId="01F7DE3B" wp14:editId="1D152513">
                <wp:simplePos x="0" y="0"/>
                <wp:positionH relativeFrom="column">
                  <wp:posOffset>-530087</wp:posOffset>
                </wp:positionH>
                <wp:positionV relativeFrom="paragraph">
                  <wp:posOffset>296131</wp:posOffset>
                </wp:positionV>
                <wp:extent cx="1205948" cy="463826"/>
                <wp:effectExtent l="0" t="0" r="13335" b="12700"/>
                <wp:wrapNone/>
                <wp:docPr id="42" name="Rectangle 42"/>
                <wp:cNvGraphicFramePr/>
                <a:graphic xmlns:a="http://schemas.openxmlformats.org/drawingml/2006/main">
                  <a:graphicData uri="http://schemas.microsoft.com/office/word/2010/wordprocessingShape">
                    <wps:wsp>
                      <wps:cNvSpPr/>
                      <wps:spPr>
                        <a:xfrm>
                          <a:off x="0" y="0"/>
                          <a:ext cx="1205948" cy="463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F60942" w:rsidRDefault="002C3FEA" w:rsidP="003B6F8D">
                            <w:pPr>
                              <w:jc w:val="both"/>
                              <w:rPr>
                                <w:b/>
                                <w:color w:val="F7CAAC" w:themeColor="accent2" w:themeTint="66"/>
                                <w:sz w:val="36"/>
                                <w:szCs w:val="36"/>
                                <w14:textOutline w14:w="11112" w14:cap="flat" w14:cmpd="sng" w14:algn="ctr">
                                  <w14:solidFill>
                                    <w14:schemeClr w14:val="accent2"/>
                                  </w14:solidFill>
                                  <w14:prstDash w14:val="solid"/>
                                  <w14:round/>
                                </w14:textOutline>
                              </w:rPr>
                            </w:pPr>
                            <w:r w:rsidRPr="00F60942">
                              <w:rPr>
                                <w:sz w:val="32"/>
                                <w:szCs w:val="32"/>
                              </w:rPr>
                              <w:t xml:space="preserve">   </w:t>
                            </w:r>
                            <w:r w:rsidRPr="00F60942">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7DE3B" id="Rectangle 42" o:spid="_x0000_s1034" style="position:absolute;margin-left:-41.75pt;margin-top:23.3pt;width:94.95pt;height:3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U6fwIAAE0FAAAOAAAAZHJzL2Uyb0RvYy54bWysVFFP3DAMfp+0/xDlfbTXHQxO9NAJxDQJ&#10;AQImnnNpcq2UxpmTu/b26+ekvYIA7WFaH1Intj/bX+ycX/StYTuFvgFb8tlRzpmyEqrGbkr+8+n6&#10;yylnPghbCQNWlXyvPL9Yfv503rmFKqAGUylkBGL9onMlr0Nwiyzzslat8EfglCWlBmxFoC1usgpF&#10;R+ityYo8P8k6wMohSOU9nV4NSr5M+ForGe609iowU3LKLaQV07qOa7Y8F4sNClc3ckxD/EMWrWgs&#10;BZ2grkQQbIvNO6i2kQgedDiS0GagdSNVqoGqmeVvqnmshVOpFiLHu4km//9g5e3uHllTlXxecGZF&#10;S3f0QKwJuzGK0RkR1Dm/ILtHd4/jzpMYq+01tvFPdbA+kbqfSFV9YJIOZ0V+fDanNpCkm598PS1O&#10;Imj24u3Qh+8KWhaFkiOFT1yK3Y0Pg+nBhPxiNkP8JIW9UTEFYx+UpkIoYpG8UwupS4NsJ+jyhZTK&#10;htmgqkWlhuPjnL4xn8kjZZcAI7JujJmwR4DYnu+xh1xH++iqUgdOzvnfEhucJ48UGWyYnNvGAn4E&#10;YKiqMfJgfyBpoCayFPp1ny75NFrGkzVUe7p4hGEivJPXDbF/I3y4F0gjQMNCYx3uaNEGupLDKHFW&#10;A/7+6DzaU2eSlrOORqrk/tdWoOLM/LDUs2ez+TzOYNrMj78VtMHXmvVrjd22l0AXN6MHxMkkRvtg&#10;DqJGaJ9p+lcxKqmElRS75DLgYXMZhlGn90Oq1SqZ0dw5EW7so5MRPPIcu+upfxboxhYM1Ly3cBg/&#10;sXjTiYNt9LSw2gbQTWrTF17HG6CZTa00vi/xUXi9T1Yvr+DyDwAAAP//AwBQSwMEFAAGAAgAAAAh&#10;AOd4xT7eAAAACgEAAA8AAABkcnMvZG93bnJldi54bWxMj8tOwzAQRfdI/IM1SOxaJ1BMCXEqVKkb&#10;JBZt+QA3HuJQP6LYaZK/73QFuxnN0b1nys3kLLtgH9vgJeTLDBj6OujWNxK+j7vFGlhMymtlg0cJ&#10;M0bYVPd3pSp0GP0eL4fUMArxsVASTEpdwXmsDToVl6FDT7ef0DuVaO0brns1Uriz/CnLBHeq9dRg&#10;VIdbg/X5MDgqUbif89dxe/4y02eLdv7FYZby8WH6eAeWcEp/MNz0SR0qcjqFwevIrITF+vmFUAkr&#10;IYDdgEysgJ1oyN8E8Krk/1+orgAAAP//AwBQSwECLQAUAAYACAAAACEAtoM4kv4AAADhAQAAEwAA&#10;AAAAAAAAAAAAAAAAAAAAW0NvbnRlbnRfVHlwZXNdLnhtbFBLAQItABQABgAIAAAAIQA4/SH/1gAA&#10;AJQBAAALAAAAAAAAAAAAAAAAAC8BAABfcmVscy8ucmVsc1BLAQItABQABgAIAAAAIQDh2TU6fwIA&#10;AE0FAAAOAAAAAAAAAAAAAAAAAC4CAABkcnMvZTJvRG9jLnhtbFBLAQItABQABgAIAAAAIQDneMU+&#10;3gAAAAoBAAAPAAAAAAAAAAAAAAAAANkEAABkcnMvZG93bnJldi54bWxQSwUGAAAAAAQABADzAAAA&#10;5AUAAAAA&#10;" fillcolor="#5b9bd5 [3204]" strokecolor="#1f4d78 [1604]" strokeweight="1pt">
                <v:textbox>
                  <w:txbxContent>
                    <w:p w:rsidR="002C3FEA" w:rsidRPr="00F60942" w:rsidRDefault="002C3FEA" w:rsidP="003B6F8D">
                      <w:pPr>
                        <w:jc w:val="both"/>
                        <w:rPr>
                          <w:b/>
                          <w:color w:val="F7CAAC" w:themeColor="accent2" w:themeTint="66"/>
                          <w:sz w:val="36"/>
                          <w:szCs w:val="36"/>
                          <w14:textOutline w14:w="11112" w14:cap="flat" w14:cmpd="sng" w14:algn="ctr">
                            <w14:solidFill>
                              <w14:schemeClr w14:val="accent2"/>
                            </w14:solidFill>
                            <w14:prstDash w14:val="solid"/>
                            <w14:round/>
                          </w14:textOutline>
                        </w:rPr>
                      </w:pPr>
                      <w:r w:rsidRPr="00F60942">
                        <w:rPr>
                          <w:sz w:val="32"/>
                          <w:szCs w:val="32"/>
                        </w:rPr>
                        <w:t xml:space="preserve">   </w:t>
                      </w:r>
                      <w:r w:rsidRPr="00F60942">
                        <w:rPr>
                          <w:sz w:val="36"/>
                          <w:szCs w:val="36"/>
                        </w:rPr>
                        <w:t>ADMIN</w:t>
                      </w:r>
                    </w:p>
                  </w:txbxContent>
                </v:textbox>
              </v:rect>
            </w:pict>
          </mc:Fallback>
        </mc:AlternateContent>
      </w:r>
    </w:p>
    <w:p w:rsidR="003B6F8D" w:rsidRDefault="00342934" w:rsidP="003B6F8D">
      <w:r>
        <w:rPr>
          <w:noProof/>
        </w:rPr>
        <mc:AlternateContent>
          <mc:Choice Requires="wps">
            <w:drawing>
              <wp:anchor distT="0" distB="0" distL="114300" distR="114300" simplePos="0" relativeHeight="251712512" behindDoc="0" locked="0" layoutInCell="1" allowOverlap="1" wp14:anchorId="1817156A" wp14:editId="489D3137">
                <wp:simplePos x="0" y="0"/>
                <wp:positionH relativeFrom="column">
                  <wp:posOffset>2565262</wp:posOffset>
                </wp:positionH>
                <wp:positionV relativeFrom="paragraph">
                  <wp:posOffset>123221</wp:posOffset>
                </wp:positionV>
                <wp:extent cx="975595" cy="0"/>
                <wp:effectExtent l="0" t="0" r="34290" b="19050"/>
                <wp:wrapNone/>
                <wp:docPr id="53" name="Straight Connector 53"/>
                <wp:cNvGraphicFramePr/>
                <a:graphic xmlns:a="http://schemas.openxmlformats.org/drawingml/2006/main">
                  <a:graphicData uri="http://schemas.microsoft.com/office/word/2010/wordprocessingShape">
                    <wps:wsp>
                      <wps:cNvCnPr/>
                      <wps:spPr>
                        <a:xfrm flipV="1">
                          <a:off x="0" y="0"/>
                          <a:ext cx="97559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912F4" id="Straight Connector 53"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9.7pt" to="278.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VC4QEAABcEAAAOAAAAZHJzL2Uyb0RvYy54bWysU8GO0zAQvSPxD5bvNG1RgI2a7qGr5YKg&#10;YhfuXsduLNkea2ya9O8ZO226LFxAXCzbM+/NvOfx5nZ0lh0VRgO+5avFkjPlJXTGH1r+7fH+zQfO&#10;YhK+Exa8avlJRX67ff1qM4RGraEH2ylkROJjM4SW9ymFpqqi7JUTcQFBeQpqQCcSHfFQdSgGYne2&#10;Wi+X76oBsAsIUsVIt3dTkG8Lv9ZKpi9aR5WYbTn1lsqKZX3Ka7XdiOaAIvRGntsQ/9CFE8ZT0Znq&#10;TiTBfqD5jcoZiRBBp4UEV4HWRqqigdSsli/UPPQiqKKFzIlhtin+P1r5+bhHZrqW128588LRGz0k&#10;FObQJ7YD78lBQEZBcmoIsSHAzu/xfIphj1n2qNExbU34TkNQjCBpbCw+n2af1ZiYpMub93V9U3Mm&#10;L6FqYshMAWP6qMCxvGm5NT47IBpx/BQTVaXUS0q+tp4NRFiv65IVwZru3libY2WI1M4iOwp6/jSu&#10;sggieJZFJ+vpMkubxJRdOlk10X9VmuyhpidZLziFlMqnC6/1lJ1hmjqYgcupszzR12Z+BZ7zM1SV&#10;of0b8IwolcGnGeyMB/xT9asVesq/ODDpzhY8QXcqz1ysoekrzp1/Sh7v5+cCv/7n7U8AAAD//wMA&#10;UEsDBBQABgAIAAAAIQAs26cJ3gAAAAkBAAAPAAAAZHJzL2Rvd25yZXYueG1sTI/NTsMwEITvSLyD&#10;tUjcqEOVlDbEqQKipwLqD+LsxkscEa+j2G3D27OIAxx3ZjT7TbEcXSdOOITWk4LbSQICqfampUbB&#10;2351MwcRoiajO0+o4AsDLMvLi0Lnxp9pi6ddbASXUMi1Ahtjn0sZaotOh4nvkdj78IPTkc+hkWbQ&#10;Zy53nZwmyUw63RJ/sLrHR4v15+7oFIxrt5mu1lW1lS+b1/j+MH+y2bNS11djdQ8i4hj/wvCDz+hQ&#10;MtPBH8kE0SlIk5S3RDYWKQgOZNndDMThV5BlIf8vKL8BAAD//wMAUEsBAi0AFAAGAAgAAAAhALaD&#10;OJL+AAAA4QEAABMAAAAAAAAAAAAAAAAAAAAAAFtDb250ZW50X1R5cGVzXS54bWxQSwECLQAUAAYA&#10;CAAAACEAOP0h/9YAAACUAQAACwAAAAAAAAAAAAAAAAAvAQAAX3JlbHMvLnJlbHNQSwECLQAUAAYA&#10;CAAAACEAVjpVQuEBAAAXBAAADgAAAAAAAAAAAAAAAAAuAgAAZHJzL2Uyb0RvYy54bWxQSwECLQAU&#10;AAYACAAAACEALNunCd4AAAAJAQAADwAAAAAAAAAAAAAAAAA7BAAAZHJzL2Rvd25yZXYueG1sUEsF&#10;BgAAAAAEAAQA8wAAAEYFAAAAAA==&#10;" strokecolor="black [3213]">
                <v:stroke joinstyle="miter"/>
              </v:line>
            </w:pict>
          </mc:Fallback>
        </mc:AlternateContent>
      </w:r>
      <w:r w:rsidR="002143AA">
        <w:rPr>
          <w:noProof/>
        </w:rPr>
        <mc:AlternateContent>
          <mc:Choice Requires="wps">
            <w:drawing>
              <wp:anchor distT="0" distB="0" distL="114300" distR="114300" simplePos="0" relativeHeight="251725824" behindDoc="0" locked="0" layoutInCell="1" allowOverlap="1" wp14:anchorId="5CE2E615" wp14:editId="07A1993C">
                <wp:simplePos x="0" y="0"/>
                <wp:positionH relativeFrom="column">
                  <wp:posOffset>4707810</wp:posOffset>
                </wp:positionH>
                <wp:positionV relativeFrom="paragraph">
                  <wp:posOffset>168890</wp:posOffset>
                </wp:positionV>
                <wp:extent cx="1482900" cy="14400"/>
                <wp:effectExtent l="0" t="0" r="22225" b="24130"/>
                <wp:wrapNone/>
                <wp:docPr id="65" name="Straight Connector 65"/>
                <wp:cNvGraphicFramePr/>
                <a:graphic xmlns:a="http://schemas.openxmlformats.org/drawingml/2006/main">
                  <a:graphicData uri="http://schemas.microsoft.com/office/word/2010/wordprocessingShape">
                    <wps:wsp>
                      <wps:cNvCnPr/>
                      <wps:spPr>
                        <a:xfrm flipV="1">
                          <a:off x="0" y="0"/>
                          <a:ext cx="1482900" cy="14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92C4A" id="Straight Connector 65"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7pt,13.3pt" to="487.4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3JX4gEAAB0EAAAOAAAAZHJzL2Uyb0RvYy54bWysU8FuEzEQvSPxD5bvZDdRKGWVTQ+pygVB&#10;RIG767WzlmyPNTbZ5O8ZezfbAlUlEBfLY897M+95vLk5OcuOCqMB3/LlouZMeQmd8YeWf/t69+aa&#10;s5iE74QFr1p+VpHfbF+/2gyhUSvowXYKGZH42Ayh5X1KoamqKHvlRFxAUJ4uNaATiUI8VB2Kgdid&#10;rVZ1fVUNgF1AkCpGOr0dL/m28GutZPqsdVSJ2ZZTb6msWNaHvFbbjWgOKEJv5NSG+IcunDCeis5U&#10;tyIJ9gPNH1TOSIQIOi0kuAq0NlIVDaRmWf+m5r4XQRUtZE4Ms03x/9HKT8c9MtO1/OotZ144eqP7&#10;hMIc+sR24D05CMjokpwaQmwIsPN7nKIY9phlnzQ6pq0J32kIihEkjZ2Kz+fZZ3VKTNLhcn29el/T&#10;c0i6W67XtCW+aqTJdAFj+qDAsbxpuTU+2yAacfwY05h6ScnH1rOBiFbviCjHEazp7oy1JcijpHYW&#10;2VHQEKTTcir2JItKW08dZIGjpLJLZ6tG/i9Kk0m59bHAr5xCSuXThdd6ys4wTR3MwKmzl4BTfoaq&#10;Mrp/A54RpTL4NIOd8YDPtf1ohR7zLw6MurMFD9Cdy2MXa2gGyzNN/yUP+dO4wB9/9fYnAAAA//8D&#10;AFBLAwQUAAYACAAAACEAQ2K46uAAAAAJAQAADwAAAGRycy9kb3ducmV2LnhtbEyPwU7DMAyG70i8&#10;Q2Qkbizt1HZr13QaoN6QJgYHdsuarK1onCpJt/L2mBM72v70+/vL7WwGdtHO9xYFxIsImMbGqh5b&#10;AZ8f9dMamA8SlRwsagE/2sO2ur8rZaHsFd/15RBaRiHoCymgC2EsOPdNp430CztqpNvZOiMDja7l&#10;yskrhZuBL6Mo40b2SB86OeqXTjffh8kI2L/t493Rjtn5K02n9NnV/NXXQjw+zLsNsKDn8A/Dnz6p&#10;Q0VOJzuh8mwQsErihFAByywDRkC+SnJgJ1qsc+BVyW8bVL8AAAD//wMAUEsBAi0AFAAGAAgAAAAh&#10;ALaDOJL+AAAA4QEAABMAAAAAAAAAAAAAAAAAAAAAAFtDb250ZW50X1R5cGVzXS54bWxQSwECLQAU&#10;AAYACAAAACEAOP0h/9YAAACUAQAACwAAAAAAAAAAAAAAAAAvAQAAX3JlbHMvLnJlbHNQSwECLQAU&#10;AAYACAAAACEAY+9yV+IBAAAdBAAADgAAAAAAAAAAAAAAAAAuAgAAZHJzL2Uyb0RvYy54bWxQSwEC&#10;LQAUAAYACAAAACEAQ2K46uAAAAAJAQAADwAAAAAAAAAAAAAAAAA8BAAAZHJzL2Rvd25yZXYueG1s&#10;UEsFBgAAAAAEAAQA8wAAAEkFAAAAAA==&#10;" strokecolor="black [3213]" strokeweight="1pt">
                <v:stroke joinstyle="miter"/>
              </v:line>
            </w:pict>
          </mc:Fallback>
        </mc:AlternateContent>
      </w:r>
      <w:r w:rsidR="003B6F8D">
        <w:t xml:space="preserve">                                                                                    </w:t>
      </w:r>
    </w:p>
    <w:p w:rsidR="003B6F8D" w:rsidRPr="000730E0" w:rsidRDefault="002E3465" w:rsidP="002E3465">
      <w:pPr>
        <w:tabs>
          <w:tab w:val="left" w:pos="6077"/>
          <w:tab w:val="left" w:pos="7563"/>
        </w:tabs>
        <w:rPr>
          <w:sz w:val="28"/>
          <w:szCs w:val="28"/>
        </w:rPr>
      </w:pPr>
      <w:r>
        <w:rPr>
          <w:noProof/>
        </w:rPr>
        <mc:AlternateContent>
          <mc:Choice Requires="wps">
            <w:drawing>
              <wp:anchor distT="0" distB="0" distL="114300" distR="114300" simplePos="0" relativeHeight="251737088" behindDoc="0" locked="0" layoutInCell="1" allowOverlap="1">
                <wp:simplePos x="0" y="0"/>
                <wp:positionH relativeFrom="column">
                  <wp:posOffset>3549007</wp:posOffset>
                </wp:positionH>
                <wp:positionV relativeFrom="paragraph">
                  <wp:posOffset>197057</wp:posOffset>
                </wp:positionV>
                <wp:extent cx="106224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106224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AB4D5" id="Straight Arrow Connector 78" o:spid="_x0000_s1026" type="#_x0000_t32" style="position:absolute;margin-left:279.45pt;margin-top:15.5pt;width:83.6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FeD4gEAABYEAAAOAAAAZHJzL2Uyb0RvYy54bWysU9uO0zAQfUfiHyy/06QV2kVV0xXqcnlA&#10;ULHwAV5n3FjyTeOhaf+esdNmESAkEC9ObM85Pud4vLk7eSeOgNnG0MnlopUCgo69DYdOfv3y9sUr&#10;KTKp0CsXA3TyDFnebZ8/24xpDas4RNcDCiYJeT2mTg5Ead00WQ/gVV7EBIE3TUSviKd4aHpUI7N7&#10;16za9qYZI/YJo4acefV+2pTbym8MaPpkTAYSrpOsjeqIdXwsY7PdqPUBVRqsvshQ/6DCKxv40Jnq&#10;XpES39D+QuWtxpijoYWOvonGWA3VA7tZtj+5eRhUguqFw8lpjin/P1r98bhHYftO3vJNBeX5jh4I&#10;lT0MJF4jxlHsYgicY0TBJZzXmPKaYbuwx8sspz0W8yeDXhhn03tuhRoHGxSnmvZ5ThtOJDQvLtub&#10;1eolX4q+7jUTRaFKmOkdRC/KTyfzRdKsZaJXxw+ZWAQDr4ACdkGMzL+6bduqgpR1b0Iv6JzYHqFV&#10;4eCgeGGgC/wpniYX9Y/ODiaiz2A4naK2MtW+hJ1DcVTcUUprCLScmbi6wIx1bgZOEv4IvNQXKNSe&#10;/RvwjKgnx0Az2NsQ8Xey6XSVbKb6awKT7xLBY+zP9X5rNNx8NavLQynd/eO8wp+e8/Y7AAAA//8D&#10;AFBLAwQUAAYACAAAACEACV6Kot4AAAAJAQAADwAAAGRycy9kb3ducmV2LnhtbEyPwU7DMAyG70i8&#10;Q2QkbixdYetWmk5TJS4gIVE47Ji1pqnWOFWTreHtMeIAR9uffn9/sYt2EBecfO9IwXKRgEBqXNtT&#10;p+Dj/eluA8IHTa0eHKGCL/SwK6+vCp23bqY3vNShExxCPtcKTAhjLqVvDFrtF25E4tunm6wOPE6d&#10;bCc9c7gdZJoka2l1T/zB6BErg82pPlsFz2OVVK82y+L8MjcP+5Op/SEqdXsT948gAsbwB8OPPqtD&#10;yU5Hd6bWi0HBarXZMqrgfsmdGMjSdQri+LuQZSH/Nyi/AQAA//8DAFBLAQItABQABgAIAAAAIQC2&#10;gziS/gAAAOEBAAATAAAAAAAAAAAAAAAAAAAAAABbQ29udGVudF9UeXBlc10ueG1sUEsBAi0AFAAG&#10;AAgAAAAhADj9If/WAAAAlAEAAAsAAAAAAAAAAAAAAAAALwEAAF9yZWxzLy5yZWxzUEsBAi0AFAAG&#10;AAgAAAAhAAlsV4PiAQAAFgQAAA4AAAAAAAAAAAAAAAAALgIAAGRycy9lMm9Eb2MueG1sUEsBAi0A&#10;FAAGAAgAAAAhAAleiqLeAAAACQEAAA8AAAAAAAAAAAAAAAAAPAQAAGRycy9kb3ducmV2LnhtbFBL&#10;BQYAAAAABAAEAPMAAABHBQAAAAA=&#10;" strokecolor="#5b9bd5 [3204]" strokeweight="1pt">
                <v:stroke endarrow="block" joinstyle="miter"/>
              </v:shape>
            </w:pict>
          </mc:Fallback>
        </mc:AlternateContent>
      </w:r>
      <w:r w:rsidR="000E2E3E">
        <w:rPr>
          <w:noProof/>
        </w:rPr>
        <mc:AlternateContent>
          <mc:Choice Requires="wps">
            <w:drawing>
              <wp:anchor distT="0" distB="0" distL="114300" distR="114300" simplePos="0" relativeHeight="251726848" behindDoc="0" locked="0" layoutInCell="1" allowOverlap="1" wp14:anchorId="7E9C3E12" wp14:editId="4B06282F">
                <wp:simplePos x="0" y="0"/>
                <wp:positionH relativeFrom="column">
                  <wp:posOffset>4693635</wp:posOffset>
                </wp:positionH>
                <wp:positionV relativeFrom="paragraph">
                  <wp:posOffset>251245</wp:posOffset>
                </wp:positionV>
                <wp:extent cx="1548000" cy="28800"/>
                <wp:effectExtent l="0" t="0" r="33655" b="28575"/>
                <wp:wrapNone/>
                <wp:docPr id="66" name="Straight Connector 66"/>
                <wp:cNvGraphicFramePr/>
                <a:graphic xmlns:a="http://schemas.openxmlformats.org/drawingml/2006/main">
                  <a:graphicData uri="http://schemas.microsoft.com/office/word/2010/wordprocessingShape">
                    <wps:wsp>
                      <wps:cNvCnPr/>
                      <wps:spPr>
                        <a:xfrm flipV="1">
                          <a:off x="0" y="0"/>
                          <a:ext cx="1548000" cy="2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DCA1E8" id="Straight Connector 66"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369.6pt,19.8pt" to="491.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Obe4AEAAB0EAAAOAAAAZHJzL2Uyb0RvYy54bWysU02P0zAQvSPxHyzfadIKShU13UNXywVB&#10;xQJ3rzNuLPlLY9O0/56xk2aXD620iIvlsee9mfc83t6crWEnwKi9a/lyUXMGTvpOu2PLv329e7Ph&#10;LCbhOmG8g5ZfIPKb3etX2yE0sPK9Nx0gIxIXmyG0vE8pNFUVZQ9WxIUP4OhSebQiUYjHqkMxELs1&#10;1aqu19XgsQvoJcRIp7fjJd8VfqVAps9KRUjMtJx6S2XFsj7ktdptRXNEEXotpzbEP3RhhXZUdKa6&#10;FUmwH6j/oLJaoo9epYX0tvJKaQlFA6lZ1r+pue9FgKKFzIlhtin+P1r56XRApruWr9ecOWHpje4T&#10;Cn3sE9t758hBj4wuyakhxIYAe3fAKYrhgFn2WaFlyujwnYagGEHS2Ln4fJl9hnNikg6X795u6pqe&#10;Q9LdakP7zF6NNJkuYEwfwFuWNy032mUbRCNOH2MaU68p+dg4NhDr6j0R5Th6o7s7bUwJ8ijB3iA7&#10;CRqCdF5OxZ5kUWnjqIMscJRUduliYOT/AopMyq2PBX7lFFKCS1de4yg7wxR1MAOnzp4DTvkZCmV0&#10;XwKeEaWyd2kGW+08/q3tRyvUmH91YNSdLXjw3aU8drGGZrA80/Rf8pA/jQv88VfvfgIAAP//AwBQ&#10;SwMEFAAGAAgAAAAhAHyIqBPgAAAACQEAAA8AAABkcnMvZG93bnJldi54bWxMj8FOwzAQRO9I/IO1&#10;SNyok6YJTcimKqDckCoKB7i5sZtExOvIdtr073FPcFzt08ybcjPrgZ2Udb0hhHgRAVPUGNlTi/D5&#10;UT+sgTkvSIrBkEK4KAeb6vamFIU0Z3pXp71vWQghVwiEzvux4Nw1ndLCLcyoKPyOxmrhw2lbLq04&#10;h3A98GUUZVyLnkJDJ0b10qnmZz9phN3bLt5+mzE7fqXplD7bmr+6GvH+bt4+AfNq9n8wXPWDOlTB&#10;6WAmko4NCI9JvgwoQpJnwAKQr5Mw7oCwWsXAq5L/X1D9AgAA//8DAFBLAQItABQABgAIAAAAIQC2&#10;gziS/gAAAOEBAAATAAAAAAAAAAAAAAAAAAAAAABbQ29udGVudF9UeXBlc10ueG1sUEsBAi0AFAAG&#10;AAgAAAAhADj9If/WAAAAlAEAAAsAAAAAAAAAAAAAAAAALwEAAF9yZWxzLy5yZWxzUEsBAi0AFAAG&#10;AAgAAAAhAJ2M5t7gAQAAHQQAAA4AAAAAAAAAAAAAAAAALgIAAGRycy9lMm9Eb2MueG1sUEsBAi0A&#10;FAAGAAgAAAAhAHyIqBPgAAAACQEAAA8AAAAAAAAAAAAAAAAAOgQAAGRycy9kb3ducmV2LnhtbFBL&#10;BQYAAAAABAAEAPMAAABHBQAAAAA=&#10;" strokecolor="black [3213]" strokeweight="1pt">
                <v:stroke joinstyle="miter"/>
              </v:line>
            </w:pict>
          </mc:Fallback>
        </mc:AlternateContent>
      </w:r>
      <w:r w:rsidR="003B6F8D">
        <w:rPr>
          <w:noProof/>
        </w:rPr>
        <mc:AlternateContent>
          <mc:Choice Requires="wps">
            <w:drawing>
              <wp:anchor distT="0" distB="0" distL="114300" distR="114300" simplePos="0" relativeHeight="251708416" behindDoc="0" locked="0" layoutInCell="1" allowOverlap="1">
                <wp:simplePos x="0" y="0"/>
                <wp:positionH relativeFrom="column">
                  <wp:posOffset>-328247</wp:posOffset>
                </wp:positionH>
                <wp:positionV relativeFrom="paragraph">
                  <wp:posOffset>249506</wp:posOffset>
                </wp:positionV>
                <wp:extent cx="45719" cy="2977662"/>
                <wp:effectExtent l="76200" t="38100" r="50165" b="13335"/>
                <wp:wrapNone/>
                <wp:docPr id="49" name="Straight Arrow Connector 49"/>
                <wp:cNvGraphicFramePr/>
                <a:graphic xmlns:a="http://schemas.openxmlformats.org/drawingml/2006/main">
                  <a:graphicData uri="http://schemas.microsoft.com/office/word/2010/wordprocessingShape">
                    <wps:wsp>
                      <wps:cNvCnPr/>
                      <wps:spPr>
                        <a:xfrm flipH="1" flipV="1">
                          <a:off x="0" y="0"/>
                          <a:ext cx="45719" cy="2977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5E7C9" id="Straight Arrow Connector 49" o:spid="_x0000_s1026" type="#_x0000_t32" style="position:absolute;margin-left:-25.85pt;margin-top:19.65pt;width:3.6pt;height:234.4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WZ5AEAABoEAAAOAAAAZHJzL2Uyb0RvYy54bWysU02PEzEMvSPxH6Lc6bTV0rJVpyvU5eOA&#10;oGKBezbjzETKl5zQ6fx7nMx0QICQQFwsJ/az/V6c/d3FGnYGjNq7mq8WS87ASd9o19b886fXz15w&#10;FpNwjTDeQc0HiPzu8PTJvg87WPvOmwaQUREXd32oeZdS2FVVlB1YERc+gKOg8mhFoiO2VYOip+rW&#10;VOvlclP1HpuAXkKMdHs/Bvmh1FcKZPqgVITETM1ptlQsFvuYbXXYi12LInRaTmOIf5jCCu2o6Vzq&#10;XiTBvqL+pZTVEn30Ki2kt5VXSksoHIjNavkTm4dOBChcSJwYZpni/ysr359PyHRT85tbzpyw9EYP&#10;CYVuu8ReIvqeHb1zpKNHRimkVx/ijmBHd8LpFMMJM/mLQsuU0eEtrQIv3pfs5RhRZZei+zDrDpfE&#10;JF3ePN+uqLukyPp2u91s1rlPNRbM4IAxvQFvWXZqHqcB58nGFuL8LqYReAVksHHZJqHNK9ewNASi&#10;mFAL1xqY+uSUKvMamRQvDQZG+EdQpBDNObYpuwlHg+wsaKuElODSaq5E2RmmtDEzcFkk+CNwys9Q&#10;KHv7N+AZUTp7l2aw1c7j77qny3VkNeZfFRh5ZwkefTOUNy7S0AKWN5k+S97wH88F/v1LH74BAAD/&#10;/wMAUEsDBBQABgAIAAAAIQA6v1eM4QAAAAoBAAAPAAAAZHJzL2Rvd25yZXYueG1sTI/LTsMwEEX3&#10;SPyDNUjsUqeP0CbEqVBEJdhB4QOm8ZAE4nEaO23o12NWsBzdo3vP5NvJdOJEg2stK5jPYhDEldUt&#10;1wre33bRBoTzyBo7y6Tgmxxsi+urHDNtz/xKp72vRShhl6GCxvs+k9JVDRl0M9sTh+zDDgZ9OIda&#10;6gHPodx0chHHd9Jgy2GhwZ7Khqqv/WgUHKfy8/GS4u7pZX05PrdlOpZJqtTtzfRwD8LT5P9g+NUP&#10;6lAEp4MdWTvRKYiS+TqgCpbpEkQAotUqAXFQkMSbBcgil/9fKH4AAAD//wMAUEsBAi0AFAAGAAgA&#10;AAAhALaDOJL+AAAA4QEAABMAAAAAAAAAAAAAAAAAAAAAAFtDb250ZW50X1R5cGVzXS54bWxQSwEC&#10;LQAUAAYACAAAACEAOP0h/9YAAACUAQAACwAAAAAAAAAAAAAAAAAvAQAAX3JlbHMvLnJlbHNQSwEC&#10;LQAUAAYACAAAACEAGUB1meQBAAAaBAAADgAAAAAAAAAAAAAAAAAuAgAAZHJzL2Uyb0RvYy54bWxQ&#10;SwECLQAUAAYACAAAACEAOr9XjOEAAAAKAQAADwAAAAAAAAAAAAAAAAA+BAAAZHJzL2Rvd25yZXYu&#10;eG1sUEsFBgAAAAAEAAQA8wAAAEwFAAAAAA==&#10;" strokecolor="#5b9bd5 [3204]" strokeweight=".5pt">
                <v:stroke endarrow="block" joinstyle="miter"/>
              </v:shape>
            </w:pict>
          </mc:Fallback>
        </mc:AlternateContent>
      </w:r>
      <w:r w:rsidR="003B6F8D">
        <w:rPr>
          <w:noProof/>
        </w:rPr>
        <mc:AlternateContent>
          <mc:Choice Requires="wps">
            <w:drawing>
              <wp:anchor distT="0" distB="0" distL="114300" distR="114300" simplePos="0" relativeHeight="251706368" behindDoc="0" locked="0" layoutInCell="1" allowOverlap="1" wp14:anchorId="4F3C00C0" wp14:editId="4BF5B518">
                <wp:simplePos x="0" y="0"/>
                <wp:positionH relativeFrom="column">
                  <wp:posOffset>-14400</wp:posOffset>
                </wp:positionH>
                <wp:positionV relativeFrom="paragraph">
                  <wp:posOffset>201960</wp:posOffset>
                </wp:positionV>
                <wp:extent cx="7200" cy="1461600"/>
                <wp:effectExtent l="76200" t="38100" r="69215" b="24765"/>
                <wp:wrapNone/>
                <wp:docPr id="47" name="Straight Arrow Connector 47"/>
                <wp:cNvGraphicFramePr/>
                <a:graphic xmlns:a="http://schemas.openxmlformats.org/drawingml/2006/main">
                  <a:graphicData uri="http://schemas.microsoft.com/office/word/2010/wordprocessingShape">
                    <wps:wsp>
                      <wps:cNvCnPr/>
                      <wps:spPr>
                        <a:xfrm flipH="1" flipV="1">
                          <a:off x="0" y="0"/>
                          <a:ext cx="7200" cy="146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64C9A" id="Straight Arrow Connector 47" o:spid="_x0000_s1026" type="#_x0000_t32" style="position:absolute;margin-left:-1.15pt;margin-top:15.9pt;width:.55pt;height:115.1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k+a4gEAABkEAAAOAAAAZHJzL2Uyb0RvYy54bWysU01vEzEQvSPxHyzfySZVlaIomwqlfBwQ&#10;VBS4u95x1pK/NB6yyb9n7N0sFSAkEBdrbM97M+95vL09eSeOgNnG0MrVYikFBB07Gw6t/PL5zYuX&#10;UmRSoVMuBmjlGbK83T1/th3SBq5iH10HKJgk5M2QWtkTpU3TZN2DV3kREwS+NBG9It7ioelQDczu&#10;XXO1XK6bIWKXMGrImU/vxku5q/zGgKaPxmQg4VrJvVFdsa6PZW12W7U5oEq91VMb6h+68MoGLjpT&#10;3SlS4hvaX6i81RhzNLTQ0TfRGKuhamA1q+VPah56laBqYXNymm3K/49Wfzjeo7BdK69vpAjK8xs9&#10;ECp76Em8QoyD2McQ2MeIglPYryHlDcP24R6nXU73WMSfDHphnE3veBRkjb6WqNyxVHGqvp9n3+FE&#10;QvPhDb+kFJovVtfr1Zo3TNyMfAWbMNNbiF6UoJV56m9ubKygju8zjcALoIBdKCsp616HTtA5sUJC&#10;q8LBwVSnpDRF1iikRnR2MMI/gWGDuM2xTB1N2DsUR8VDpbSGQKuZibMLzFjnZuCyOvBH4JRfoFDH&#10;9m/AM6JWjoFmsLch4u+q0+nSshnzLw6MuosFj7E71yeu1vD81TeZ/koZ8Kf7Cv/xo3ffAQAA//8D&#10;AFBLAwQUAAYACAAAACEAI2tJnd4AAAAIAQAADwAAAGRycy9kb3ducmV2LnhtbEyPQU+DQBSE7yb+&#10;h80z8UYXaKwFeTSG2ERvWvsDXtkVUHaXskuL/fU+T3qczGTmm2Izm16c9Og7ZxGSRQxC29qpzjYI&#10;+/dttAbhA1lFvbMa4Vt72JTXVwXlyp3tmz7tQiO4xPqcENoQhlxKX7fakF+4QVv2PtxoKLAcG6lG&#10;OnO56WUaxytpqLO80NKgq1bXX7vJIBzn6vPpktH2+fX+cnzpqmyq7jLE25v58QFE0HP4C8MvPqND&#10;yUwHN1nlRY8QpUtOIiwTfsB+lKQgDgjpKo1BloX8f6D8AQAA//8DAFBLAQItABQABgAIAAAAIQC2&#10;gziS/gAAAOEBAAATAAAAAAAAAAAAAAAAAAAAAABbQ29udGVudF9UeXBlc10ueG1sUEsBAi0AFAAG&#10;AAgAAAAhADj9If/WAAAAlAEAAAsAAAAAAAAAAAAAAAAALwEAAF9yZWxzLy5yZWxzUEsBAi0AFAAG&#10;AAgAAAAhAH0OT5riAQAAGQQAAA4AAAAAAAAAAAAAAAAALgIAAGRycy9lMm9Eb2MueG1sUEsBAi0A&#10;FAAGAAgAAAAhACNrSZ3eAAAACAEAAA8AAAAAAAAAAAAAAAAAPAQAAGRycy9kb3ducmV2LnhtbFBL&#10;BQYAAAAABAAEAPMAAABHBQAAAAA=&#10;" strokecolor="#5b9bd5 [3204]" strokeweight=".5pt">
                <v:stroke endarrow="block" joinstyle="miter"/>
              </v:shape>
            </w:pict>
          </mc:Fallback>
        </mc:AlternateContent>
      </w:r>
      <w:r w:rsidR="003B6F8D">
        <w:rPr>
          <w:noProof/>
        </w:rPr>
        <mc:AlternateContent>
          <mc:Choice Requires="wps">
            <w:drawing>
              <wp:anchor distT="0" distB="0" distL="114300" distR="114300" simplePos="0" relativeHeight="251705344" behindDoc="0" locked="0" layoutInCell="1" allowOverlap="1" wp14:anchorId="2C31306A" wp14:editId="761B0C0D">
                <wp:simplePos x="0" y="0"/>
                <wp:positionH relativeFrom="column">
                  <wp:posOffset>683925</wp:posOffset>
                </wp:positionH>
                <wp:positionV relativeFrom="paragraph">
                  <wp:posOffset>180350</wp:posOffset>
                </wp:positionV>
                <wp:extent cx="2138400" cy="31550"/>
                <wp:effectExtent l="38100" t="76200" r="14605" b="64135"/>
                <wp:wrapNone/>
                <wp:docPr id="45" name="Straight Arrow Connector 45"/>
                <wp:cNvGraphicFramePr/>
                <a:graphic xmlns:a="http://schemas.openxmlformats.org/drawingml/2006/main">
                  <a:graphicData uri="http://schemas.microsoft.com/office/word/2010/wordprocessingShape">
                    <wps:wsp>
                      <wps:cNvCnPr/>
                      <wps:spPr>
                        <a:xfrm flipH="1" flipV="1">
                          <a:off x="0" y="0"/>
                          <a:ext cx="2138400" cy="31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865D7" id="Straight Arrow Connector 45" o:spid="_x0000_s1026" type="#_x0000_t32" style="position:absolute;margin-left:53.85pt;margin-top:14.2pt;width:168.4pt;height:2.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pQ5wEAABoEAAAOAAAAZHJzL2Uyb0RvYy54bWysU02PEzEMvSPxH6Lc6cx0t2hVdbpCXT4O&#10;CKpdlns248xEypec0Gn/PU6mHRAgpEVcIif2s/2enc3t0Rp2AIzau5Y3i5ozcNJ32vUtf/zy7tUN&#10;ZzEJ1wnjHbT8BJHfbl++2IxhDUs/eNMBMkri4noMLR9SCuuqinIAK+LCB3DkVB6tSHTFvupQjJTd&#10;mmpZ16+r0WMX0EuIkV7vJifflvxKgUyflYqQmGk59ZbKieV8yme13Yh1jyIMWp7bEP/QhRXaUdE5&#10;1Z1Ign1D/VsqqyX66FVaSG8rr5SWUDgQm6b+hc3DIAIULiRODLNM8f+llZ8Oe2S6a/n1ijMnLM3o&#10;IaHQ/ZDYG0Q/sp13jnT0yCiE9BpDXBNs5/Z4vsWwx0z+qNAyZXT4QKvAi/U1W9lHVNmx6H6adYdj&#10;YpIel83VzXVN45Hku2pWqzKXakqYwQFjeg/esmy0PJ4bnDubSojDx5ioJQJeABlsXD6T0Oat61g6&#10;BaKYUAvXG8h8KDyHVJnXxKRY6WRggt+DIoWoz6lM2U3YGWQHQVslpASXmjkTRWeY0sbMwLpI8Ffg&#10;OT5Doeztc8AzolT2Ls1gq53HP1VPx0vLaoq/KDDxzhI8+e5UZlykoQUsWp0/S97wn+8F/uNLb78D&#10;AAD//wMAUEsDBBQABgAIAAAAIQAg3F9z3wAAAAkBAAAPAAAAZHJzL2Rvd25yZXYueG1sTI9BTsMw&#10;EEX3SNzBGiR21KFNSRPiVCiiEuyg9ABuPE0C8TiNnTb09AwrWH7N0/9v8vVkO3HCwbeOFNzPIhBI&#10;lTMt1Qp2H5u7FQgfNBndOUIF3+hhXVxf5Toz7kzveNqGWnAJ+UwraELoMyl91aDVfuZ6JL4d3GB1&#10;4DjU0gz6zOW2k/MoepBWt8QLje6xbLD62o5WwXEqP58vqd68vCWX42tbpmO5TJW6vZmeHkEEnMIf&#10;DL/6rA4FO+3dSMaLjnOUJIwqmK9iEAzEcbwEsVewWMQgi1z+/6D4AQAA//8DAFBLAQItABQABgAI&#10;AAAAIQC2gziS/gAAAOEBAAATAAAAAAAAAAAAAAAAAAAAAABbQ29udGVudF9UeXBlc10ueG1sUEsB&#10;Ai0AFAAGAAgAAAAhADj9If/WAAAAlAEAAAsAAAAAAAAAAAAAAAAALwEAAF9yZWxzLy5yZWxzUEsB&#10;Ai0AFAAGAAgAAAAhAKFwelDnAQAAGgQAAA4AAAAAAAAAAAAAAAAALgIAAGRycy9lMm9Eb2MueG1s&#10;UEsBAi0AFAAGAAgAAAAhACDcX3PfAAAACQEAAA8AAAAAAAAAAAAAAAAAQQQAAGRycy9kb3ducmV2&#10;LnhtbFBLBQYAAAAABAAEAPMAAABNBQAAAAA=&#10;" strokecolor="#5b9bd5 [3204]" strokeweight=".5pt">
                <v:stroke endarrow="block" joinstyle="miter"/>
              </v:shape>
            </w:pict>
          </mc:Fallback>
        </mc:AlternateContent>
      </w:r>
      <w:r w:rsidR="003B6F8D">
        <w:t xml:space="preserve">                                    </w:t>
      </w:r>
      <w:r w:rsidR="003B6F8D" w:rsidRPr="000730E0">
        <w:rPr>
          <w:sz w:val="28"/>
          <w:szCs w:val="28"/>
        </w:rPr>
        <w:t>order_detail</w:t>
      </w:r>
      <w:r w:rsidR="00342934">
        <w:rPr>
          <w:sz w:val="28"/>
          <w:szCs w:val="28"/>
        </w:rPr>
        <w:t xml:space="preserve">                                          </w:t>
      </w:r>
      <w:r>
        <w:rPr>
          <w:sz w:val="28"/>
          <w:szCs w:val="28"/>
        </w:rPr>
        <w:t>ord_detail</w:t>
      </w:r>
      <w:r>
        <w:rPr>
          <w:sz w:val="28"/>
          <w:szCs w:val="28"/>
        </w:rPr>
        <w:tab/>
      </w:r>
      <w:r w:rsidR="00070AFE">
        <w:rPr>
          <w:sz w:val="28"/>
          <w:szCs w:val="28"/>
        </w:rPr>
        <w:t>order_master</w:t>
      </w:r>
    </w:p>
    <w:p w:rsidR="003B6F8D" w:rsidRDefault="00342934" w:rsidP="003B6F8D">
      <w:r>
        <w:rPr>
          <w:noProof/>
        </w:rPr>
        <mc:AlternateContent>
          <mc:Choice Requires="wps">
            <w:drawing>
              <wp:anchor distT="0" distB="0" distL="114300" distR="114300" simplePos="0" relativeHeight="251837440" behindDoc="0" locked="0" layoutInCell="1" allowOverlap="1">
                <wp:simplePos x="0" y="0"/>
                <wp:positionH relativeFrom="column">
                  <wp:posOffset>2941504</wp:posOffset>
                </wp:positionH>
                <wp:positionV relativeFrom="paragraph">
                  <wp:posOffset>76843</wp:posOffset>
                </wp:positionV>
                <wp:extent cx="5508" cy="677537"/>
                <wp:effectExtent l="76200" t="0" r="71120" b="46990"/>
                <wp:wrapNone/>
                <wp:docPr id="716329107" name="Straight Arrow Connector 716329107"/>
                <wp:cNvGraphicFramePr/>
                <a:graphic xmlns:a="http://schemas.openxmlformats.org/drawingml/2006/main">
                  <a:graphicData uri="http://schemas.microsoft.com/office/word/2010/wordprocessingShape">
                    <wps:wsp>
                      <wps:cNvCnPr/>
                      <wps:spPr>
                        <a:xfrm>
                          <a:off x="0" y="0"/>
                          <a:ext cx="5508" cy="67753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04F881" id="Straight Arrow Connector 716329107" o:spid="_x0000_s1026" type="#_x0000_t32" style="position:absolute;margin-left:231.6pt;margin-top:6.05pt;width:.45pt;height:53.3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uKDAIAAHcEAAAOAAAAZHJzL2Uyb0RvYy54bWysVMtu2zAQvBfoPxC815Ic2GoNy0HhNL30&#10;YSTtBzAUaRPgC0vGsv++S1KR6+bUoheKj53ZneFS69uT0eQoIChnO9rMakqE5a5Xdt/Rnz/u372n&#10;JERme6adFR09i0BvN2/frAe/EnN3cLoXQJDEhtXgO3qI0a+qKvCDMCzMnBcWD6UDwyIuYV/1wAZk&#10;N7qa1/WyGhz0HhwXIeDuXTmkm8wvpeDxu5RBRKI7irXFPEIen9JYbdZstQfmD4qPZbB/qMIwZTHp&#10;RHXHIiPPoF5RGcXBBSfjjDtTOSkVF1kDqmnqP9Q8HpgXWQuaE/xkU/h/tPzbcQdE9R1tm+XN/ENT&#10;t5RYZvCqHiMwtT9E8hHADWTrrEU7HZBLJLo3+LBCkq3dwbgKfgfJipMEk74okpyy4+fJcXGKhOPm&#10;YlFjg3A8WLbt4qZN91FdoB5C/CycIWnS0TBWNJXSZM/Z8UuIBfgCSHm1JQO25Lyt6xwWnFb9vdI6&#10;HeYGE1sN5MiwNRjnwsZCp5/NV9eX/XZRI7pwT5Bc4hVbZEp/sj2JZ4/GRVDM7rUYcdoiINlUjMmz&#10;eNai1PggJNqPVpTkU5LrukoF2mJ0gklUMQFHdenFvBZUgGN8gor8KP4GPCFyZmfjBDbKOijeXmeP&#10;p2YUL0v8iwNFd7LgyfXn3DLZGuzu7Or4EtPz+X2d4Zf/xeYXAAAA//8DAFBLAwQUAAYACAAAACEA&#10;hIHOYt4AAAAKAQAADwAAAGRycy9kb3ducmV2LnhtbEyPwU7DMBBE70j8g7VI3KiTkIYQ4lQIwQGJ&#10;SwsfsIm3cdTYjmK3Tfl6lhPcdndGs2/qzWJHcaI5DN4pSFcJCHKd14PrFXx9vt2VIEJEp3H0jhRc&#10;KMCmub6qsdL+7LZ02sVecIgLFSowMU6VlKEzZDGs/ESOtb2fLUZe517qGc8cbkeZJUkhLQ6OPxic&#10;6MVQd9gdrYLsYxvi+/pxfzAP+etaL9h+X1Cp25vl+QlEpCX+meEXn9GhYabWH50OYlSQF/cZW1nI&#10;UhBsyIuch5YPaVmCbGr5v0LzAwAA//8DAFBLAQItABQABgAIAAAAIQC2gziS/gAAAOEBAAATAAAA&#10;AAAAAAAAAAAAAAAAAABbQ29udGVudF9UeXBlc10ueG1sUEsBAi0AFAAGAAgAAAAhADj9If/WAAAA&#10;lAEAAAsAAAAAAAAAAAAAAAAALwEAAF9yZWxzLy5yZWxzUEsBAi0AFAAGAAgAAAAhAGws+4oMAgAA&#10;dwQAAA4AAAAAAAAAAAAAAAAALgIAAGRycy9lMm9Eb2MueG1sUEsBAi0AFAAGAAgAAAAhAISBzmLe&#10;AAAACgEAAA8AAAAAAAAAAAAAAAAAZgQAAGRycy9kb3ducmV2LnhtbFBLBQYAAAAABAAEAPMAAABx&#10;BQAAAAA=&#10;" strokecolor="#2e74b5 [2404]" strokeweight="1pt">
                <v:stroke endarrow="block" joinstyle="miter"/>
              </v:shape>
            </w:pict>
          </mc:Fallback>
        </mc:AlternateContent>
      </w:r>
    </w:p>
    <w:p w:rsidR="003B6F8D" w:rsidRDefault="003B6F8D" w:rsidP="003B6F8D"/>
    <w:p w:rsidR="003B6F8D" w:rsidRDefault="003B6F8D" w:rsidP="003B6F8D">
      <w:r>
        <w:rPr>
          <w:noProof/>
        </w:rPr>
        <mc:AlternateContent>
          <mc:Choice Requires="wps">
            <w:drawing>
              <wp:anchor distT="0" distB="0" distL="114300" distR="114300" simplePos="0" relativeHeight="251700224" behindDoc="0" locked="0" layoutInCell="1" allowOverlap="1" wp14:anchorId="06AA3BBF" wp14:editId="4BC2CCF4">
                <wp:simplePos x="0" y="0"/>
                <wp:positionH relativeFrom="column">
                  <wp:posOffset>2306610</wp:posOffset>
                </wp:positionH>
                <wp:positionV relativeFrom="paragraph">
                  <wp:posOffset>162140</wp:posOffset>
                </wp:positionV>
                <wp:extent cx="1072800" cy="1032530"/>
                <wp:effectExtent l="0" t="0" r="13335" b="15240"/>
                <wp:wrapNone/>
                <wp:docPr id="44" name="Flowchart: Connector 44"/>
                <wp:cNvGraphicFramePr/>
                <a:graphic xmlns:a="http://schemas.openxmlformats.org/drawingml/2006/main">
                  <a:graphicData uri="http://schemas.microsoft.com/office/word/2010/wordprocessingShape">
                    <wps:wsp>
                      <wps:cNvSpPr/>
                      <wps:spPr>
                        <a:xfrm>
                          <a:off x="0" y="0"/>
                          <a:ext cx="1072800" cy="103253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0E2E3E" w:rsidRDefault="002C3FEA" w:rsidP="003B6F8D">
                            <w:pPr>
                              <w:jc w:val="center"/>
                              <w:rPr>
                                <w:sz w:val="24"/>
                                <w:szCs w:val="24"/>
                              </w:rPr>
                            </w:pPr>
                            <w:r w:rsidRPr="000E2E3E">
                              <w:rPr>
                                <w:sz w:val="24"/>
                                <w:szCs w:val="24"/>
                              </w:rPr>
                              <w:t>4.0</w:t>
                            </w:r>
                          </w:p>
                          <w:p w:rsidR="002C3FEA" w:rsidRPr="006E097E" w:rsidRDefault="002C3FEA" w:rsidP="003B6F8D">
                            <w:pPr>
                              <w:jc w:val="center"/>
                              <w:rPr>
                                <w:sz w:val="24"/>
                                <w:szCs w:val="24"/>
                              </w:rPr>
                            </w:pPr>
                            <w:r w:rsidRPr="006E097E">
                              <w:rPr>
                                <w:sz w:val="24"/>
                                <w:szCs w:val="24"/>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A3BBF" id="Flowchart: Connector 44" o:spid="_x0000_s1035" type="#_x0000_t120" style="position:absolute;margin-left:181.6pt;margin-top:12.75pt;width:84.45pt;height:8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19EjQIAAGcFAAAOAAAAZHJzL2Uyb0RvYy54bWysVN9P2zAQfp+0/8Hy+0hSyoCIFFVFTJMQ&#10;oMHEs+vYJJLj885u0+6v39lJAwK0h2l9cH25u8/347u7uNx1hm0V+hZsxYujnDNlJdStfa74z8fr&#10;L2ec+SBsLQxYVfG98vxy8fnTRe9KNYMGTK2QEYj1Ze8q3oTgyizzslGd8EfglCWlBuxEIBGfsxpF&#10;T+idyWZ5/jXrAWuHIJX39PVqUPJFwtdayXCntVeBmYpTbCGdmM51PLPFhSifUbimlWMY4h+i6ERr&#10;6dEJ6koEwTbYvoPqWongQYcjCV0GWrdSpRwomyJ/k81DI5xKuVBxvJvK5P8frLzd3iNr64rP55xZ&#10;0VGPrg30shEYSrYCa6mGgIzUVKve+ZJcHtw9jpKna0x8p7GL/5QS26X67qf6ql1gkj4W+ensLKc2&#10;SNIV+fHs5Dh1IHtxd+jDNwUdi5eKawplFUOZAklVFtsbHygAcjw4kBCDG8JJt7A3KkZk7A+lKUUK&#10;YJa8E7nUyiDbCqKFkFLZUAyqRtRq+HyS0y/mTI9MHklKgBFZt8ZM2CNAJO577AFmtI+uKnFzcs7/&#10;FtjgPHmkl8GGyblrLeBHAIayGl8e7A9FGkoTqxR2611q//mhvWuo90QJhGFWvJPXLfXiRvhwL5CG&#10;g/pHAx/u6IjtqTiMN84awN8ffY/2xFnSctbTsFXc/9oIVJyZ75bYfF7M53E6kzA/OZ2RgK8169ca&#10;u+lWQI0raLU4ma7RPpjDVSN0T7QXlvFVUgkr6e2Ky4AHYRWGJUCbRarlMpnRRDoRbuyDkxE81jmy&#10;63H3JNCNhAzE5Vs4DKYo3zBxsI2eFpabALpNNI2VHuo6doCmOVFp3DxxXbyWk9XLflz8AQAA//8D&#10;AFBLAwQUAAYACAAAACEA2OOPvuEAAAAKAQAADwAAAGRycy9kb3ducmV2LnhtbEyPy07DMBBF90j8&#10;gzVI7KjzUEoa4lQIiQVBIDWA2uU0NklEbEe224S/Z1jBcnSP7j1Tbhc9srNyfrBGQLyKgCnTWjmY&#10;TsD72+NNDswHNBJHa5SAb+VhW11elFhIO5udOjehY1RifIEC+hCmgnPf9kqjX9lJGco+rdMY6HQd&#10;lw5nKtcjT6JozTUOhhZ6nNRDr9qv5qQFHGq7f9nUz/unZk5Rv/LbXf3hhLi+Wu7vgAW1hD8YfvVJ&#10;HSpyOtqTkZ6NAtJ1mhAqIMkyYARkaRIDOxKZ5zHwquT/X6h+AAAA//8DAFBLAQItABQABgAIAAAA&#10;IQC2gziS/gAAAOEBAAATAAAAAAAAAAAAAAAAAAAAAABbQ29udGVudF9UeXBlc10ueG1sUEsBAi0A&#10;FAAGAAgAAAAhADj9If/WAAAAlAEAAAsAAAAAAAAAAAAAAAAALwEAAF9yZWxzLy5yZWxzUEsBAi0A&#10;FAAGAAgAAAAhABTnX0SNAgAAZwUAAA4AAAAAAAAAAAAAAAAALgIAAGRycy9lMm9Eb2MueG1sUEsB&#10;Ai0AFAAGAAgAAAAhANjjj77hAAAACgEAAA8AAAAAAAAAAAAAAAAA5wQAAGRycy9kb3ducmV2Lnht&#10;bFBLBQYAAAAABAAEAPMAAAD1BQAAAAA=&#10;" fillcolor="#5b9bd5 [3204]" strokecolor="#1f4d78 [1604]" strokeweight="1pt">
                <v:stroke joinstyle="miter"/>
                <v:textbox>
                  <w:txbxContent>
                    <w:p w:rsidR="002C3FEA" w:rsidRPr="000E2E3E" w:rsidRDefault="002C3FEA" w:rsidP="003B6F8D">
                      <w:pPr>
                        <w:jc w:val="center"/>
                        <w:rPr>
                          <w:sz w:val="24"/>
                          <w:szCs w:val="24"/>
                        </w:rPr>
                      </w:pPr>
                      <w:r w:rsidRPr="000E2E3E">
                        <w:rPr>
                          <w:sz w:val="24"/>
                          <w:szCs w:val="24"/>
                        </w:rPr>
                        <w:t>4.0</w:t>
                      </w:r>
                    </w:p>
                    <w:p w:rsidR="002C3FEA" w:rsidRPr="006E097E" w:rsidRDefault="002C3FEA" w:rsidP="003B6F8D">
                      <w:pPr>
                        <w:jc w:val="center"/>
                        <w:rPr>
                          <w:sz w:val="24"/>
                          <w:szCs w:val="24"/>
                        </w:rPr>
                      </w:pPr>
                      <w:r w:rsidRPr="006E097E">
                        <w:rPr>
                          <w:sz w:val="24"/>
                          <w:szCs w:val="24"/>
                        </w:rPr>
                        <w:t>Payment</w:t>
                      </w:r>
                    </w:p>
                  </w:txbxContent>
                </v:textbox>
              </v:shape>
            </w:pict>
          </mc:Fallback>
        </mc:AlternateContent>
      </w:r>
    </w:p>
    <w:p w:rsidR="003B6F8D" w:rsidRDefault="00B65D4C" w:rsidP="003B6F8D">
      <w:r>
        <w:rPr>
          <w:noProof/>
        </w:rPr>
        <mc:AlternateContent>
          <mc:Choice Requires="wps">
            <w:drawing>
              <wp:anchor distT="0" distB="0" distL="114300" distR="114300" simplePos="0" relativeHeight="251713536" behindDoc="0" locked="0" layoutInCell="1" allowOverlap="1" wp14:anchorId="0BB2CD89" wp14:editId="6583C1E1">
                <wp:simplePos x="0" y="0"/>
                <wp:positionH relativeFrom="column">
                  <wp:posOffset>2324995</wp:posOffset>
                </wp:positionH>
                <wp:positionV relativeFrom="paragraph">
                  <wp:posOffset>253365</wp:posOffset>
                </wp:positionV>
                <wp:extent cx="1024900" cy="21600"/>
                <wp:effectExtent l="0" t="0" r="22860" b="35560"/>
                <wp:wrapNone/>
                <wp:docPr id="54" name="Straight Connector 54"/>
                <wp:cNvGraphicFramePr/>
                <a:graphic xmlns:a="http://schemas.openxmlformats.org/drawingml/2006/main">
                  <a:graphicData uri="http://schemas.microsoft.com/office/word/2010/wordprocessingShape">
                    <wps:wsp>
                      <wps:cNvCnPr/>
                      <wps:spPr>
                        <a:xfrm flipV="1">
                          <a:off x="0" y="0"/>
                          <a:ext cx="1024900" cy="216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2B2DF" id="Straight Connector 54"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05pt,19.95pt" to="263.7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OT4gEAABwEAAAOAAAAZHJzL2Uyb0RvYy54bWysU8GO2yAQvVfqPyDujZ1os+pacfaQ1fZS&#10;tVG32zuLIUYCBg00dv6+A06cVVupatULAmbem3mPYXM/OsuOCqMB3/LlouZMeQmd8YeWP399fPee&#10;s5iE74QFr1p+UpHfb9++2QyhUSvowXYKGZH42Ayh5X1KoamqKHvlRFxAUJ6CGtCJREc8VB2Kgdid&#10;rVZ1fVsNgF1AkCpGun2Ygnxb+LVWMn3WOqrEbMupt1RWLOtLXqvtRjQHFKE38tyG+IcunDCeis5U&#10;DyIJ9h3NL1TOSIQIOi0kuAq0NlIVDaRmWf+k5qkXQRUtZE4Ms03x/9HKT8c9MtO1fH3DmReO3ugp&#10;oTCHPrEdeE8OAjIKklNDiA0Bdn6P51MMe8yyR42OaWvCNxqCYgRJY2Px+TT7rMbEJF0u69XNXU3P&#10;ISm2Wt7SlviqiSbTBYzpgwLH8qbl1vhsg2jE8WNMU+olJV9bz4aW361X65IVwZru0VibY2WS1M4i&#10;OwqagTQuz7VeZVFl66mBrG9SVHbpZNVE/0Vp8ih3PhXI03nlFFIqny681lN2hmnqYAbWfwae8zNU&#10;lcn9G/CMKJXBpxnsjAf8XfWrFXrKvzgw6c4WvEB3Km9drKERLK90/i55xl+fC/z6qbc/AAAA//8D&#10;AFBLAwQUAAYACAAAACEAQZQSbeAAAAAJAQAADwAAAGRycy9kb3ducmV2LnhtbEyPwU7DMAyG70i8&#10;Q2QkbixdS8tWmk4FsdMAbQNxzhrTVjRO1WRbeXvMCW62/On39xeryfbihKPvHCmYzyIQSLUzHTUK&#10;3t/WNwsQPmgyuneECr7Rw6q8vCh0btyZdnjah0ZwCPlcK2hDGHIpfd2i1X7mBiS+fbrR6sDr2Egz&#10;6jOH217GUZRJqzviD60e8LHF+mt/tAqmjd3G601V7eTL9jV8PCye2vRZqeurqboHEXAKfzD86rM6&#10;lOx0cEcyXvQKkiybM8rDcgmCgTS+S0EcFNwmCciykP8blD8AAAD//wMAUEsBAi0AFAAGAAgAAAAh&#10;ALaDOJL+AAAA4QEAABMAAAAAAAAAAAAAAAAAAAAAAFtDb250ZW50X1R5cGVzXS54bWxQSwECLQAU&#10;AAYACAAAACEAOP0h/9YAAACUAQAACwAAAAAAAAAAAAAAAAAvAQAAX3JlbHMvLnJlbHNQSwECLQAU&#10;AAYACAAAACEAm9wDk+IBAAAcBAAADgAAAAAAAAAAAAAAAAAuAgAAZHJzL2Uyb0RvYy54bWxQSwEC&#10;LQAUAAYACAAAACEAQZQSbeAAAAAJAQAADwAAAAAAAAAAAAAAAAA8BAAAZHJzL2Rvd25yZXYueG1s&#10;UEsFBgAAAAAEAAQA8wAAAEkFAAAAAA==&#10;" strokecolor="black [3213]">
                <v:stroke joinstyle="miter"/>
              </v:line>
            </w:pict>
          </mc:Fallback>
        </mc:AlternateContent>
      </w:r>
    </w:p>
    <w:p w:rsidR="00B65D4C" w:rsidRDefault="00B13257" w:rsidP="002143AA">
      <w:pPr>
        <w:tabs>
          <w:tab w:val="left" w:pos="7903"/>
        </w:tabs>
        <w:rPr>
          <w:sz w:val="26"/>
          <w:szCs w:val="26"/>
        </w:rPr>
      </w:pPr>
      <w:r>
        <w:rPr>
          <w:noProof/>
        </w:rPr>
        <mc:AlternateContent>
          <mc:Choice Requires="wps">
            <w:drawing>
              <wp:anchor distT="0" distB="0" distL="114300" distR="114300" simplePos="0" relativeHeight="251736064" behindDoc="0" locked="0" layoutInCell="1" allowOverlap="1" wp14:anchorId="0FDD74B0" wp14:editId="3DD24307">
                <wp:simplePos x="0" y="0"/>
                <wp:positionH relativeFrom="column">
                  <wp:posOffset>3455035</wp:posOffset>
                </wp:positionH>
                <wp:positionV relativeFrom="paragraph">
                  <wp:posOffset>237407</wp:posOffset>
                </wp:positionV>
                <wp:extent cx="932640" cy="7200"/>
                <wp:effectExtent l="19050" t="57150" r="0" b="88265"/>
                <wp:wrapNone/>
                <wp:docPr id="77" name="Straight Arrow Connector 77"/>
                <wp:cNvGraphicFramePr/>
                <a:graphic xmlns:a="http://schemas.openxmlformats.org/drawingml/2006/main">
                  <a:graphicData uri="http://schemas.microsoft.com/office/word/2010/wordprocessingShape">
                    <wps:wsp>
                      <wps:cNvCnPr/>
                      <wps:spPr>
                        <a:xfrm flipH="1">
                          <a:off x="0" y="0"/>
                          <a:ext cx="932640" cy="7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776F8" id="Straight Arrow Connector 77" o:spid="_x0000_s1026" type="#_x0000_t32" style="position:absolute;margin-left:272.05pt;margin-top:18.7pt;width:73.45pt;height:.5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3Dn5QEAABgEAAAOAAAAZHJzL2Uyb0RvYy54bWysU9uO0zAQfUfiHyy/07QFbSFqukJdLg8I&#10;ql34AK9jJ5Z803ho0r9n7KQBLRISiBcrvpwz55yZ7G9HZ9lZQTLBN3yzWnOmvAyt8V3Dv319/+I1&#10;ZwmFb4UNXjX8ohK/PTx/th9irbahD7ZVwIjEp3qIDe8RY11VSfbKibQKUXm61AGcQNpCV7UgBmJ3&#10;ttqu1zfVEKCNEKRKiU7vpkt+KPxaK4lftE4KmW04acOyQlkf81od9qLuQMTeyFmG+AcVThhPRReq&#10;O4GCfQfzG5UzEkIKGlcyuCpobaQqHsjNZv3EzUMvoipeKJwUl5jS/6OVn88nYKZt+G7HmReOevSA&#10;IEzXI3sLEAZ2DN5TjgEYPaG8hphqgh39CeZdiifI5kcNjmlr4kcahRIHGWRjSfuypK1GZJIO37zc&#10;3ryinki62lEvM3c1kWSyCAk/qOBY/mh4mkUtaqYC4vwp4QS8AjLYejaQhu2OaPMehbHvfMvwEskg&#10;ghG+s2quaD0Vzq4mH+ULL1ZNRPdKUz6kdypYJlMdLbCzoJkSUiqPm4WJXmeYNtYuwEnCH4Hz+wxV&#10;ZWr/BrwgSuXgcQE74wOUAJ5Ux/EqWU/vrwlMvnMEj6G9lA6XaGj8SnfmXyXP96/7Av/5Qx9+AAAA&#10;//8DAFBLAwQUAAYACAAAACEAkTRfDN8AAAAJAQAADwAAAGRycy9kb3ducmV2LnhtbEyPwU7DMAyG&#10;70i8Q2QkbiwtdOsoTaepEheQkCgcOGaNaao1TtVka3l7zIkdbX/6/f3lbnGDOOMUek8K0lUCAqn1&#10;pqdOwefH890WRIiajB48oYIfDLCrrq9KXRg/0zuem9gJDqFQaAU2xrGQMrQWnQ4rPyLx7dtPTkce&#10;p06aSc8c7gZ5nyQb6XRP/MHqEWuL7bE5OQUvY53Uby7Pl/l1brP90Tbha1Hq9mbZP4GIuMR/GP70&#10;WR0qdjr4E5kgBgXrLEsZVfCQZyAY2DymXO7Ai+0aZFXKywbVLwAAAP//AwBQSwECLQAUAAYACAAA&#10;ACEAtoM4kv4AAADhAQAAEwAAAAAAAAAAAAAAAAAAAAAAW0NvbnRlbnRfVHlwZXNdLnhtbFBLAQIt&#10;ABQABgAIAAAAIQA4/SH/1gAAAJQBAAALAAAAAAAAAAAAAAAAAC8BAABfcmVscy8ucmVsc1BLAQIt&#10;ABQABgAIAAAAIQC1k3Dn5QEAABgEAAAOAAAAAAAAAAAAAAAAAC4CAABkcnMvZTJvRG9jLnhtbFBL&#10;AQItABQABgAIAAAAIQCRNF8M3wAAAAkBAAAPAAAAAAAAAAAAAAAAAD8EAABkcnMvZG93bnJldi54&#10;bWxQSwUGAAAAAAQABADzAAAASwUAAAAA&#10;" strokecolor="#5b9bd5 [3204]" strokeweight="1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0AA7A3E9" wp14:editId="5C47CBE7">
                <wp:simplePos x="0" y="0"/>
                <wp:positionH relativeFrom="column">
                  <wp:posOffset>19879</wp:posOffset>
                </wp:positionH>
                <wp:positionV relativeFrom="paragraph">
                  <wp:posOffset>183515</wp:posOffset>
                </wp:positionV>
                <wp:extent cx="2290970" cy="4970"/>
                <wp:effectExtent l="0" t="0" r="33655" b="33655"/>
                <wp:wrapNone/>
                <wp:docPr id="48" name="Straight Connector 48"/>
                <wp:cNvGraphicFramePr/>
                <a:graphic xmlns:a="http://schemas.openxmlformats.org/drawingml/2006/main">
                  <a:graphicData uri="http://schemas.microsoft.com/office/word/2010/wordprocessingShape">
                    <wps:wsp>
                      <wps:cNvCnPr/>
                      <wps:spPr>
                        <a:xfrm flipV="1">
                          <a:off x="0" y="0"/>
                          <a:ext cx="2290970" cy="49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FBCB0" id="Straight Connector 48"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4.45pt" to="181.9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QSBxAEAANIDAAAOAAAAZHJzL2Uyb0RvYy54bWysU01v2zAMvQ/YfxB0X+wExbYacXpI0V6G&#10;Nli33VWZigXoC5QWO/9+lOx4QzcM2NCLIJl8j3yP9PZmtIadAKP2ruXrVc0ZOOk77Y4t//rl7t1H&#10;zmISrhPGO2j5GSK/2b19sx1CAxvfe9MBMiJxsRlCy/uUQlNVUfZgRVz5AI6CyqMViZ54rDoUA7Fb&#10;U23q+n01eOwCegkx0tfbKch3hV8pkOlRqQiJmZZTb6mcWM7nfFa7rWiOKEKv5dyG+I8urNCOii5U&#10;tyIJ9h31b1RWS/TRq7SS3lZeKS2haCA16/qFmqdeBChayJwYFpvi69HKh9MBme5afkWTcsLSjJ4S&#10;Cn3sE9t758hBj4yC5NQQYkOAvTvg/IrhgFn2qNAyZXT4RktQjCBpbCw+nxefYUxM0sfN5rq+/kDj&#10;kBS7yjeiqyaWzBYwpnvwluVLy4122QXRiNOnmKbUSwrhcldTH+WWzgZysnGfQZEyqjd1VHYK9gbZ&#10;SdA2CCnBpfVcumRnmNLGLMC6lP0rcM7PUCj79i/gBVEqe5cWsNXO45+qp/HSspryLw5MurMFz747&#10;lwkVa2hxirnzkufN/PVd4D9/xd0PAAAA//8DAFBLAwQUAAYACAAAACEAgvJsud0AAAAHAQAADwAA&#10;AGRycy9kb3ducmV2LnhtbEyOwU7DMBBE70j8g7VIXBB12kilDXEqhIBDObWABLdNvCRR43UUu2n4&#10;e5ZTuc3OjGZfvplcp0YaQuvZwHyWgCKuvG25NvD+9ny7AhUissXOMxn4oQCb4vIix8z6E+9o3Mda&#10;yQiHDA00MfaZ1qFqyGGY+Z5Ysm8/OIxyDrW2A55k3HV6kSRL7bBl+dBgT48NVYf90Rn4Cj48fWzL&#10;8eWw20548xoXn5U15vpqergHFWmK5zL84Qs6FMJU+iPboDoD6VyKBharNSiJ02UqohRjfQe6yPV/&#10;/uIXAAD//wMAUEsBAi0AFAAGAAgAAAAhALaDOJL+AAAA4QEAABMAAAAAAAAAAAAAAAAAAAAAAFtD&#10;b250ZW50X1R5cGVzXS54bWxQSwECLQAUAAYACAAAACEAOP0h/9YAAACUAQAACwAAAAAAAAAAAAAA&#10;AAAvAQAAX3JlbHMvLnJlbHNQSwECLQAUAAYACAAAACEAo30EgcQBAADSAwAADgAAAAAAAAAAAAAA&#10;AAAuAgAAZHJzL2Uyb0RvYy54bWxQSwECLQAUAAYACAAAACEAgvJsud0AAAAHAQAADwAAAAAAAAAA&#10;AAAAAAAeBAAAZHJzL2Rvd25yZXYueG1sUEsFBgAAAAAEAAQA8wAAACgFAAAAAA==&#10;" strokecolor="#5b9bd5 [3204]" strokeweight=".5pt">
                <v:stroke joinstyle="miter"/>
              </v:line>
            </w:pict>
          </mc:Fallback>
        </mc:AlternateContent>
      </w:r>
      <w:r w:rsidR="00B65D4C">
        <w:rPr>
          <w:noProof/>
        </w:rPr>
        <mc:AlternateContent>
          <mc:Choice Requires="wps">
            <w:drawing>
              <wp:anchor distT="0" distB="0" distL="114300" distR="114300" simplePos="0" relativeHeight="251727872" behindDoc="0" locked="0" layoutInCell="1" allowOverlap="1" wp14:anchorId="496647D7" wp14:editId="73DEE4A9">
                <wp:simplePos x="0" y="0"/>
                <wp:positionH relativeFrom="page">
                  <wp:posOffset>5586515</wp:posOffset>
                </wp:positionH>
                <wp:positionV relativeFrom="paragraph">
                  <wp:posOffset>168945</wp:posOffset>
                </wp:positionV>
                <wp:extent cx="1548000" cy="0"/>
                <wp:effectExtent l="0" t="0" r="33655" b="19050"/>
                <wp:wrapNone/>
                <wp:docPr id="67" name="Straight Connector 67"/>
                <wp:cNvGraphicFramePr/>
                <a:graphic xmlns:a="http://schemas.openxmlformats.org/drawingml/2006/main">
                  <a:graphicData uri="http://schemas.microsoft.com/office/word/2010/wordprocessingShape">
                    <wps:wsp>
                      <wps:cNvCnPr/>
                      <wps:spPr>
                        <a:xfrm>
                          <a:off x="0" y="0"/>
                          <a:ext cx="15480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73747" id="Straight Connector 67"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39.9pt,13.3pt" to="561.8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J9T1gEAAA8EAAAOAAAAZHJzL2Uyb0RvYy54bWysU02P2yAQvVfqf0DcGztRu7uy4uwhq+2l&#10;aqNu+wNYDDESMGigsfPvO2DH2X6oUqtesGeY92beA7b3o7PspDAa8C1fr2rOlJfQGX9s+dcvj2/u&#10;OItJ+E5Y8KrlZxX5/e71q+0QGrWBHmynkBGJj80QWt6nFJqqirJXTsQVBOVpUwM6kSjEY9WhGIjd&#10;2WpT1zfVANgFBKlipOzDtMl3hV9rJdMnraNKzLacZktlxbI+57XabUVzRBF6I+cxxD9M4YTx1HSh&#10;ehBJsG9ofqFyRiJE0GklwVWgtZGqaCA16/onNU+9CKpoIXNiWGyK/49WfjwdkJmu5Te3nHnh6Iye&#10;Egpz7BPbg/fkICCjTXJqCLEhwN4fcI5iOGCWPWp0+UuC2FjcPS/uqjExScn1u7d3dU2HIC971RUY&#10;MKb3ChzLPy23xmfhohGnDzFRMyq9lOS09Wwgxs0t8eU4gjXdo7G2BPnyqL1FdhJ07Glc5+GJ4UUV&#10;RdZTMkuaRJS/dLZq4v+sNNmSx54a/MgppFQ+XXitp+oM0zTBApwn+xNwrs9QVS7r34AXROkMPi1g&#10;Zzzg78a+WqGn+osDk+5swTN053K8xRq6dcW5+YXka/0yLvDrO959BwAA//8DAFBLAwQUAAYACAAA&#10;ACEAkJ5Scd8AAAAKAQAADwAAAGRycy9kb3ducmV2LnhtbEyPQU+DQBCF7yb+h82YeLMLmFJElkZN&#10;TGo4WT20ty1MgcjObthpwX/vNh70NvPm5b1vivVsBnHG0feWFMSLCARSbZueWgWfH693GQjPmho9&#10;WEIF3+hhXV5fFTpv7ETveN5yK0II+Vwr6JhdLqWvOzTaL6xDCrejHY3msI6tbEY9hXAzyCSKUml0&#10;T6Gh0w5fOqy/tiejoKqep5h541dv03JXObc/brKlUrc389MjCMaZ/8xwwQ/oUAamgz1R48WgIFs9&#10;BHRWkKQpiIshTu7DdPhVZFnI/y+UPwAAAP//AwBQSwECLQAUAAYACAAAACEAtoM4kv4AAADhAQAA&#10;EwAAAAAAAAAAAAAAAAAAAAAAW0NvbnRlbnRfVHlwZXNdLnhtbFBLAQItABQABgAIAAAAIQA4/SH/&#10;1gAAAJQBAAALAAAAAAAAAAAAAAAAAC8BAABfcmVscy8ucmVsc1BLAQItABQABgAIAAAAIQDMCJ9T&#10;1gEAAA8EAAAOAAAAAAAAAAAAAAAAAC4CAABkcnMvZTJvRG9jLnhtbFBLAQItABQABgAIAAAAIQCQ&#10;nlJx3wAAAAoBAAAPAAAAAAAAAAAAAAAAADAEAABkcnMvZG93bnJldi54bWxQSwUGAAAAAAQABADz&#10;AAAAPAUAAAAA&#10;" strokecolor="black [3213]" strokeweight="1pt">
                <v:stroke joinstyle="miter"/>
                <w10:wrap anchorx="page"/>
              </v:line>
            </w:pict>
          </mc:Fallback>
        </mc:AlternateContent>
      </w:r>
      <w:r w:rsidR="003B6F8D">
        <w:t xml:space="preserve">                                  </w:t>
      </w:r>
      <w:r w:rsidR="003B6F8D" w:rsidRPr="003B6F8D">
        <w:rPr>
          <w:sz w:val="26"/>
          <w:szCs w:val="26"/>
        </w:rPr>
        <w:t>Payment_data</w:t>
      </w:r>
      <w:r w:rsidR="002143AA">
        <w:rPr>
          <w:sz w:val="26"/>
          <w:szCs w:val="26"/>
        </w:rPr>
        <w:t xml:space="preserve">                                    </w:t>
      </w:r>
      <w:r w:rsidR="00B65D4C">
        <w:rPr>
          <w:sz w:val="24"/>
          <w:szCs w:val="24"/>
        </w:rPr>
        <w:t xml:space="preserve">    </w:t>
      </w:r>
      <w:r w:rsidR="00B65D4C" w:rsidRPr="00B65D4C">
        <w:rPr>
          <w:sz w:val="28"/>
          <w:szCs w:val="28"/>
        </w:rPr>
        <w:t>payment_detail</w:t>
      </w:r>
      <w:r w:rsidR="002143AA">
        <w:rPr>
          <w:sz w:val="26"/>
          <w:szCs w:val="26"/>
        </w:rPr>
        <w:t xml:space="preserve">         </w:t>
      </w:r>
    </w:p>
    <w:p w:rsidR="003B6F8D" w:rsidRPr="003B6F8D" w:rsidRDefault="00342934" w:rsidP="002143AA">
      <w:pPr>
        <w:tabs>
          <w:tab w:val="left" w:pos="7903"/>
        </w:tabs>
        <w:rPr>
          <w:sz w:val="26"/>
          <w:szCs w:val="26"/>
        </w:rPr>
      </w:pPr>
      <w:r>
        <w:rPr>
          <w:noProof/>
          <w:sz w:val="26"/>
          <w:szCs w:val="26"/>
        </w:rPr>
        <mc:AlternateContent>
          <mc:Choice Requires="wps">
            <w:drawing>
              <wp:anchor distT="0" distB="0" distL="114300" distR="114300" simplePos="0" relativeHeight="251838464" behindDoc="0" locked="0" layoutInCell="1" allowOverlap="1">
                <wp:simplePos x="0" y="0"/>
                <wp:positionH relativeFrom="column">
                  <wp:posOffset>2842352</wp:posOffset>
                </wp:positionH>
                <wp:positionV relativeFrom="paragraph">
                  <wp:posOffset>286576</wp:posOffset>
                </wp:positionV>
                <wp:extent cx="0" cy="355616"/>
                <wp:effectExtent l="76200" t="0" r="76200" b="63500"/>
                <wp:wrapNone/>
                <wp:docPr id="716329108" name="Straight Arrow Connector 716329108"/>
                <wp:cNvGraphicFramePr/>
                <a:graphic xmlns:a="http://schemas.openxmlformats.org/drawingml/2006/main">
                  <a:graphicData uri="http://schemas.microsoft.com/office/word/2010/wordprocessingShape">
                    <wps:wsp>
                      <wps:cNvCnPr/>
                      <wps:spPr>
                        <a:xfrm>
                          <a:off x="0" y="0"/>
                          <a:ext cx="0" cy="355616"/>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0E5B76" id="Straight Arrow Connector 716329108" o:spid="_x0000_s1026" type="#_x0000_t32" style="position:absolute;margin-left:223.8pt;margin-top:22.55pt;width:0;height:28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ULvBwIAAHQEAAAOAAAAZHJzL2Uyb0RvYy54bWysVMtu2zAQvBfoPxC815Ic2G4Ny0HhNL30&#10;YSTtBzAUaRHgC0vGsv++S1KR6+bUoheKj53ZneFSm9uT0eQoIChnW9rMakqE5a5T9tDSnz/u372n&#10;JERmO6adFS09i0Bvt2/fbAa/FnPXO90JIEhiw3rwLe1j9OuqCrwXhoWZ88LioXRgWMQlHKoO2IDs&#10;Rlfzul5Wg4POg+MiBNy9K4d0m/mlFDx+lzKISHRLsbaYR8jjUxqr7YatD8B8r/hYBvuHKgxTFpNO&#10;VHcsMvIM6hWVURxccDLOuDOVk1JxkTWgmqb+Q81jz7zIWtCc4Cebwv+j5d+OeyCqa+mqWd7MPzQ1&#10;XphlBq/qMQJThz6SjwBuIDtnLdrpgFwi0b3BhzWS7OwexlXwe0hWnCSY9EWR5JQdP0+Oi1MkvGxy&#10;3L1ZLJbNMl1GdcF5CPGzcIakSUvDWM5UR5MNZ8cvIRbgCyAl1ZYM2I/zVV3nsOC06u6V1ukwd5fY&#10;aSBHhn3BOBc2Fjr9bL66ruyvFjWiC/cEySVesUWm9CfbkXj26FoExexBixGnLQKSR8WVPItnLUqN&#10;D0Ki9+hDST4lua6rVKAtRieYRBUTcFSXnstrQQU4xieoyC/ib8ATImd2Nk5go6yD4u119nhqRvGy&#10;xL84UHQnC55cd879kq3B1s6ujs8wvZ3f1xl++VlsfwEAAP//AwBQSwMEFAAGAAgAAAAhAEgnwa7c&#10;AAAACgEAAA8AAABkcnMvZG93bnJldi54bWxMj89OwzAMh+9IvENkJG4s7dRuUJpOCMEBicsGD+A2&#10;Xlutcaom2zqeHiMOcPOfTz9/LjezG9SJptB7NpAuElDEjbc9twY+P17v7kGFiGxx8EwGLhRgU11f&#10;lVhYf+YtnXaxVRLCoUADXYxjoXVoOnIYFn4klt3eTw6jtFOr7YRnCXeDXibJSjvsWS50ONJzR81h&#10;d3QGlu/bEN/yh/2hW2cvuZ2x/rqgMbc389MjqEhz/IPhR1/UoRKn2h/ZBjUYyLL1SlAp8hSUAL+D&#10;WsgkTUFXpf7/QvUNAAD//wMAUEsBAi0AFAAGAAgAAAAhALaDOJL+AAAA4QEAABMAAAAAAAAAAAAA&#10;AAAAAAAAAFtDb250ZW50X1R5cGVzXS54bWxQSwECLQAUAAYACAAAACEAOP0h/9YAAACUAQAACwAA&#10;AAAAAAAAAAAAAAAvAQAAX3JlbHMvLnJlbHNQSwECLQAUAAYACAAAACEAAoFC7wcCAAB0BAAADgAA&#10;AAAAAAAAAAAAAAAuAgAAZHJzL2Uyb0RvYy54bWxQSwECLQAUAAYACAAAACEASCfBrtwAAAAKAQAA&#10;DwAAAAAAAAAAAAAAAABhBAAAZHJzL2Rvd25yZXYueG1sUEsFBgAAAAAEAAQA8wAAAGoFAAAAAA==&#10;" strokecolor="#2e74b5 [2404]" strokeweight="1pt">
                <v:stroke endarrow="block" joinstyle="miter"/>
              </v:shape>
            </w:pict>
          </mc:Fallback>
        </mc:AlternateContent>
      </w:r>
      <w:r w:rsidR="00B65D4C">
        <w:rPr>
          <w:sz w:val="26"/>
          <w:szCs w:val="26"/>
        </w:rPr>
        <w:t xml:space="preserve">                                                                                                                               Payment_master</w:t>
      </w:r>
      <w:r w:rsidR="002143AA">
        <w:rPr>
          <w:sz w:val="26"/>
          <w:szCs w:val="26"/>
        </w:rPr>
        <w:t xml:space="preserve">                            </w:t>
      </w:r>
      <w:r w:rsidR="00B65D4C">
        <w:rPr>
          <w:sz w:val="26"/>
          <w:szCs w:val="26"/>
        </w:rPr>
        <w:t xml:space="preserve">                      </w:t>
      </w:r>
    </w:p>
    <w:p w:rsidR="003B6F8D" w:rsidRDefault="000E2E3E" w:rsidP="003B6F8D">
      <w:r>
        <w:rPr>
          <w:noProof/>
        </w:rPr>
        <mc:AlternateContent>
          <mc:Choice Requires="wps">
            <w:drawing>
              <wp:anchor distT="0" distB="0" distL="114300" distR="114300" simplePos="0" relativeHeight="251728896" behindDoc="0" locked="0" layoutInCell="1" allowOverlap="1">
                <wp:simplePos x="0" y="0"/>
                <wp:positionH relativeFrom="column">
                  <wp:posOffset>4700610</wp:posOffset>
                </wp:positionH>
                <wp:positionV relativeFrom="paragraph">
                  <wp:posOffset>8890</wp:posOffset>
                </wp:positionV>
                <wp:extent cx="1569600" cy="14400"/>
                <wp:effectExtent l="0" t="0" r="31115" b="24130"/>
                <wp:wrapNone/>
                <wp:docPr id="68" name="Straight Connector 68"/>
                <wp:cNvGraphicFramePr/>
                <a:graphic xmlns:a="http://schemas.openxmlformats.org/drawingml/2006/main">
                  <a:graphicData uri="http://schemas.microsoft.com/office/word/2010/wordprocessingShape">
                    <wps:wsp>
                      <wps:cNvCnPr/>
                      <wps:spPr>
                        <a:xfrm flipV="1">
                          <a:off x="0" y="0"/>
                          <a:ext cx="1569600" cy="14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729718" id="Straight Connector 68"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370.15pt,.7pt" to="493.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Cy4gEAAB0EAAAOAAAAZHJzL2Uyb0RvYy54bWysU01v2zAMvQ/YfxB0X+wEXbYZcXpI0V2G&#10;LVi73VVZigVIokBpcfLvR8mO232gQIddBFHkeyQfqc31yVl2VBgN+JYvFzVnykvojD+0/Nv97Zv3&#10;nMUkfCcseNXys4r8evv61WYIjVpBD7ZTyIjEx2YILe9TCk1VRdkrJ+ICgvLk1IBOJDLxUHUoBmJ3&#10;tlrV9boaALuAIFWM9HozOvm28GutZPqidVSJ2ZZTbamcWM6HfFbbjWgOKEJv5FSG+IcqnDCeks5U&#10;NyIJ9gPNH1TOSIQIOi0kuAq0NlKVHqibZf1bN3e9CKr0QuLEMMsU/x+t/HzcIzNdy9c0KS8czegu&#10;oTCHPrEdeE8KAjJyklJDiA0Bdn6PkxXDHnPbJ42OaWvCd1qCIgS1xk5F5/OsszolJulx+Xb9YV3T&#10;OCT5lldXdCW+aqTJdAFj+qjAsXxpuTU+yyAacfwU0xh6CcnP1rOBiFbviCjbEazpbo21xcirpHYW&#10;2VHQEqTTckr2JIpSW08V5AbHlsotna0a+b8qTSLl0scEv3IKKZVPF17rKTrDNFUwA6fKngNO8Rmq&#10;yuq+BDwjSmbwaQY74wH/VvajFHqMvygw9p0leIDuXIZdpKEdLGOa/kte8qd2gT/+6u1PAAAA//8D&#10;AFBLAwQUAAYACAAAACEAyyRN4t0AAAAHAQAADwAAAGRycy9kb3ducmV2LnhtbEyOwU7DMBBE70j8&#10;g7VI3KhT2jQlxKkKKDekisIBbm68TSLidWQ7bfh7llM5jt5o5hWbyfbihD50jhTMZwkIpNqZjhoF&#10;H+/V3RpEiJqM7h2hgh8MsCmvrwqdG3emNzztYyN4hEKuFbQxDrmUoW7R6jBzAxKzo/NWR46+kcbr&#10;M4/bXt4nyUpa3RE/tHrA5xbr7/1oFexed/PtlxtWx880HdMnX8mXUCl1ezNtH0FEnOKlDH/6rA4l&#10;Ox3cSCaIXkG2TBZcZbAEwfxhnaUgDgoWGciykP/9y18AAAD//wMAUEsBAi0AFAAGAAgAAAAhALaD&#10;OJL+AAAA4QEAABMAAAAAAAAAAAAAAAAAAAAAAFtDb250ZW50X1R5cGVzXS54bWxQSwECLQAUAAYA&#10;CAAAACEAOP0h/9YAAACUAQAACwAAAAAAAAAAAAAAAAAvAQAAX3JlbHMvLnJlbHNQSwECLQAUAAYA&#10;CAAAACEAMgLwsuIBAAAdBAAADgAAAAAAAAAAAAAAAAAuAgAAZHJzL2Uyb0RvYy54bWxQSwECLQAU&#10;AAYACAAAACEAyyRN4t0AAAAHAQAADwAAAAAAAAAAAAAAAAA8BAAAZHJzL2Rvd25yZXYueG1sUEsF&#10;BgAAAAAEAAQA8wAAAEYFAAAAAA==&#10;" strokecolor="black [3213]" strokeweight="1pt">
                <v:stroke joinstyle="miter"/>
              </v:line>
            </w:pict>
          </mc:Fallback>
        </mc:AlternateContent>
      </w:r>
    </w:p>
    <w:p w:rsidR="003B6F8D" w:rsidRDefault="00B65D4C" w:rsidP="003B6F8D">
      <w:r>
        <w:rPr>
          <w:noProof/>
        </w:rPr>
        <mc:AlternateContent>
          <mc:Choice Requires="wps">
            <w:drawing>
              <wp:anchor distT="0" distB="0" distL="114300" distR="114300" simplePos="0" relativeHeight="251734016" behindDoc="0" locked="0" layoutInCell="1" allowOverlap="1" wp14:anchorId="0356C7C6" wp14:editId="333A9CE1">
                <wp:simplePos x="0" y="0"/>
                <wp:positionH relativeFrom="column">
                  <wp:posOffset>5199526</wp:posOffset>
                </wp:positionH>
                <wp:positionV relativeFrom="paragraph">
                  <wp:posOffset>93931</wp:posOffset>
                </wp:positionV>
                <wp:extent cx="885545" cy="842400"/>
                <wp:effectExtent l="0" t="0" r="10160" b="15240"/>
                <wp:wrapNone/>
                <wp:docPr id="75" name="Can 75"/>
                <wp:cNvGraphicFramePr/>
                <a:graphic xmlns:a="http://schemas.openxmlformats.org/drawingml/2006/main">
                  <a:graphicData uri="http://schemas.microsoft.com/office/word/2010/wordprocessingShape">
                    <wps:wsp>
                      <wps:cNvSpPr/>
                      <wps:spPr>
                        <a:xfrm>
                          <a:off x="0" y="0"/>
                          <a:ext cx="885545" cy="8424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070AFE" w:rsidRDefault="002C3FEA" w:rsidP="00070AFE">
                            <w:pPr>
                              <w:jc w:val="center"/>
                              <w:rPr>
                                <w:sz w:val="28"/>
                                <w:szCs w:val="28"/>
                              </w:rPr>
                            </w:pPr>
                            <w:r w:rsidRPr="00070AFE">
                              <w:rPr>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56C7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5" o:spid="_x0000_s1036" type="#_x0000_t22" style="position:absolute;margin-left:409.4pt;margin-top:7.4pt;width:69.75pt;height:66.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egIAAEYFAAAOAAAAZHJzL2Uyb0RvYy54bWysVMFu2zAMvQ/YPwi6r3aCZM2COkWQosOA&#10;oi2aDj0zslQbkEVNUmJnXz9KdtyiLXYY5oMsiuSjSD7q4rJrNDtI52s0BZ+c5ZxJI7CszXPBfz5e&#10;f1lw5gOYEjQaWfCj9Pxy9fnTRWuXcooV6lI6RiDGL1tb8CoEu8wyLyrZgD9DKw0pFboGAonuOSsd&#10;tITe6Gya51+zFl1pHQrpPZ1e9Uq+SvhKSRHulPIyMF1wultIq0vrLq7Z6gKWzw5sVYvhGvAPt2ig&#10;NhR0hLqCAGzv6ndQTS0celThTGCToVK1kCkHymaSv8lmW4GVKRcqjrdjmfz/gxW3h3vH6rLg53PO&#10;DDTUow0YRhKVprV+SRZbe+8GydM25tkp18Q/ZcC6VM7jWE7ZBSbocLGYz2eEKki1mE1neSp39uJs&#10;nQ/fJTYsbgouoK8hHG58oHhkebIgId6lj5524ahlvIA2D1JRAhRvmjqQqCM32rEDUNNBCGnCpFdV&#10;UMr+eJ7TF1OkIKNHkhJgRFa11iP2ABBp+R67hxnso6tMzBud879drHcePVJkNGF0bmqD7iMATVkN&#10;kXv7U5H60sQqhW7XpeZOUq7xaIflkTrusB8Fb8V1TdW/AR/uwRH3aUponsMdLUpjW3AcdpxV6H5/&#10;dB7tiZKk5aylWSq4/7UHJznTPwyR9dtkNovDl4TZ/HxKgnut2b3WmH2zQerchF4OK9I22gd92iqH&#10;zRON/TpGJRUYQbGJP8GdhE3oZ5weDiHX62RGA2ch3JitFRE8FjrS67F7AmcHCgbi7i2e5g6Wb6jY&#10;20ZPg+t9QFUnnr7UdWgBDWvi0vCwxNfgtZysXp6/1R8AAAD//wMAUEsDBBQABgAIAAAAIQA4F1N6&#10;3wAAAAoBAAAPAAAAZHJzL2Rvd25yZXYueG1sTI9BT8MwDIXvSPyHyEjcWDqgW1eaThMIaRKHaQXu&#10;WeO1hcapknQr/x7vBCfLfk/vfS7Wk+3FCX3oHCmYzxIQSLUzHTUKPt5f7zIQIWoyuneECn4wwLq8&#10;vip0btyZ9niqYiM4hEKuFbQxDrmUoW7R6jBzAxJrR+etjrz6Rhqvzxxue3mfJAtpdUfc0OoBn1us&#10;v6vRcu/bdvdSbcznMFbbfZdOfhG+lkrd3kybJxARp/hnhgs+o0PJTAc3kgmiV5DNM0aPLDzyZMMq&#10;zR5AHC6HZQqyLOT/F8pfAAAA//8DAFBLAQItABQABgAIAAAAIQC2gziS/gAAAOEBAAATAAAAAAAA&#10;AAAAAAAAAAAAAABbQ29udGVudF9UeXBlc10ueG1sUEsBAi0AFAAGAAgAAAAhADj9If/WAAAAlAEA&#10;AAsAAAAAAAAAAAAAAAAALwEAAF9yZWxzLy5yZWxzUEsBAi0AFAAGAAgAAAAhAFb6P9h6AgAARgUA&#10;AA4AAAAAAAAAAAAAAAAALgIAAGRycy9lMm9Eb2MueG1sUEsBAi0AFAAGAAgAAAAhADgXU3rfAAAA&#10;CgEAAA8AAAAAAAAAAAAAAAAA1AQAAGRycy9kb3ducmV2LnhtbFBLBQYAAAAABAAEAPMAAADgBQAA&#10;AAA=&#10;" fillcolor="#5b9bd5 [3204]" strokecolor="#1f4d78 [1604]" strokeweight="1pt">
                <v:stroke joinstyle="miter"/>
                <v:textbox>
                  <w:txbxContent>
                    <w:p w:rsidR="002C3FEA" w:rsidRPr="00070AFE" w:rsidRDefault="002C3FEA" w:rsidP="00070AFE">
                      <w:pPr>
                        <w:jc w:val="center"/>
                        <w:rPr>
                          <w:sz w:val="28"/>
                          <w:szCs w:val="28"/>
                        </w:rPr>
                      </w:pPr>
                      <w:r w:rsidRPr="00070AFE">
                        <w:rPr>
                          <w:sz w:val="28"/>
                          <w:szCs w:val="28"/>
                        </w:rPr>
                        <w:t>Database</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AA139CD" wp14:editId="46335AF1">
                <wp:simplePos x="0" y="0"/>
                <wp:positionH relativeFrom="margin">
                  <wp:align>center</wp:align>
                </wp:positionH>
                <wp:positionV relativeFrom="paragraph">
                  <wp:posOffset>7132</wp:posOffset>
                </wp:positionV>
                <wp:extent cx="1130105" cy="1159200"/>
                <wp:effectExtent l="0" t="0" r="13335" b="22225"/>
                <wp:wrapNone/>
                <wp:docPr id="46" name="Flowchart: Connector 46"/>
                <wp:cNvGraphicFramePr/>
                <a:graphic xmlns:a="http://schemas.openxmlformats.org/drawingml/2006/main">
                  <a:graphicData uri="http://schemas.microsoft.com/office/word/2010/wordprocessingShape">
                    <wps:wsp>
                      <wps:cNvSpPr/>
                      <wps:spPr>
                        <a:xfrm>
                          <a:off x="0" y="0"/>
                          <a:ext cx="1130105" cy="11592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0E2E3E" w:rsidRDefault="002C3FEA" w:rsidP="003B6F8D">
                            <w:pPr>
                              <w:jc w:val="center"/>
                              <w:rPr>
                                <w:sz w:val="24"/>
                                <w:szCs w:val="24"/>
                              </w:rPr>
                            </w:pPr>
                            <w:r w:rsidRPr="000E2E3E">
                              <w:rPr>
                                <w:sz w:val="24"/>
                                <w:szCs w:val="24"/>
                              </w:rPr>
                              <w:t>5.0</w:t>
                            </w:r>
                          </w:p>
                          <w:p w:rsidR="002C3FEA" w:rsidRPr="006E097E" w:rsidRDefault="002C3FEA" w:rsidP="003B6F8D">
                            <w:pPr>
                              <w:jc w:val="center"/>
                              <w:rPr>
                                <w:sz w:val="24"/>
                                <w:szCs w:val="24"/>
                              </w:rPr>
                            </w:pPr>
                            <w:r w:rsidRPr="006E097E">
                              <w:rPr>
                                <w:sz w:val="24"/>
                                <w:szCs w:val="24"/>
                              </w:rPr>
                              <w:t>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139CD" id="Flowchart: Connector 46" o:spid="_x0000_s1037" type="#_x0000_t120" style="position:absolute;margin-left:0;margin-top:.55pt;width:89pt;height:91.3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bfviAIAAGgFAAAOAAAAZHJzL2Uyb0RvYy54bWysVN9P2zAQfp+0/8Hy+0jTtWxEpKgqYpqE&#10;AA0mnl3HJpEcn3d2m3R//c5OGhCgPUzLg2P77j5/9/P8om8N2yv0DdiS5yczzpSVUDX2qeQ/H64+&#10;feXMB2ErYcCqkh+U5xerjx/OO1eoOdRgKoWMQKwvOlfyOgRXZJmXtWqFPwGnLAk1YCsCHfEpq1B0&#10;hN6abD6bnWYdYOUQpPKebi8HIV8lfK2VDLdaexWYKTlxC2nFtG7jmq3ORfGEwtWNHGmIf2DRisbS&#10;oxPUpQiC7bB5A9U2EsGDDicS2gy0bqRKPpA3+eyVN/e1cCr5QsHxbgqT/3+w8mZ/h6ypSr445cyK&#10;lnJ0ZaCTtcBQsA1YSzEEZCSmWHXOF2Ry7+5wPHnaRsd7jW38k0usT/E9TPFVfWCSLvP8Mzm55EyS&#10;LM+XZ5TBiJo9mzv04ZuClsVNyTVR2UQqE5EUZbG/9mEwPBoQSiQ30Em7cDAqMjL2h9LkIhGYJ+tU&#10;XGpjkO0FlYWQUtmQD6JaVGq4Xs7oG9lNFolrAozIujFmwh4BYuG+xR64jvrRVKXanIxnfyM2GE8W&#10;6WWwYTJuGwv4HoAhr8aXB/1jkIbQxCiFftun9OdJNV5toTpQTSAMzeKdvGooGdfChzuB1B3UR9Tx&#10;4ZaWmJ+Sw7jjrAb8/d591KeiJSlnHXVbyf2vnUDFmfluqZzP8sUitmc6LJZf5nTAl5LtS4ndtRug&#10;zOU0W5xM26gfzHGrEdpHGgzr+CqJhJX0dsllwONhE4YpQKNFqvU6qVFLOhGu7b2TETwGOpbXQ/8o&#10;0I0VGaiYb+DYmaJ4VYqDbrS0sN4F0E2q0+e4jimgdk61NI6eOC9enpPW84Bc/QEAAP//AwBQSwME&#10;FAAGAAgAAAAhAEvhM+LcAAAABgEAAA8AAABkcnMvZG93bnJldi54bWxMj0FPwzAMhe9I/IfISNxY&#10;OibRrjSdEBIHikBaYRrHrDFtReNUSbaWf493gpufn/X8vWIz20Gc0IfekYLlIgGB1DjTU6vg4/3p&#10;JgMRoiajB0eo4AcDbMrLi0Lnxk20xVMdW8EhFHKtoItxzKUMTYdWh4Ubkdj7ct7qyNK30ng9cbgd&#10;5G2S3Emre+IPnR7xscPmuz5aBZ+V27+uq5f9cz2ttH2T6bbaeaWur+aHexAR5/h3DGd8RoeSmQ7u&#10;SCaIQQEXibxdgjibacb6wEO2SkGWhfyPX/4CAAD//wMAUEsBAi0AFAAGAAgAAAAhALaDOJL+AAAA&#10;4QEAABMAAAAAAAAAAAAAAAAAAAAAAFtDb250ZW50X1R5cGVzXS54bWxQSwECLQAUAAYACAAAACEA&#10;OP0h/9YAAACUAQAACwAAAAAAAAAAAAAAAAAvAQAAX3JlbHMvLnJlbHNQSwECLQAUAAYACAAAACEA&#10;Ut2374gCAABoBQAADgAAAAAAAAAAAAAAAAAuAgAAZHJzL2Uyb0RvYy54bWxQSwECLQAUAAYACAAA&#10;ACEAS+Ez4twAAAAGAQAADwAAAAAAAAAAAAAAAADiBAAAZHJzL2Rvd25yZXYueG1sUEsFBgAAAAAE&#10;AAQA8wAAAOsFAAAAAA==&#10;" fillcolor="#5b9bd5 [3204]" strokecolor="#1f4d78 [1604]" strokeweight="1pt">
                <v:stroke joinstyle="miter"/>
                <v:textbox>
                  <w:txbxContent>
                    <w:p w:rsidR="002C3FEA" w:rsidRPr="000E2E3E" w:rsidRDefault="002C3FEA" w:rsidP="003B6F8D">
                      <w:pPr>
                        <w:jc w:val="center"/>
                        <w:rPr>
                          <w:sz w:val="24"/>
                          <w:szCs w:val="24"/>
                        </w:rPr>
                      </w:pPr>
                      <w:r w:rsidRPr="000E2E3E">
                        <w:rPr>
                          <w:sz w:val="24"/>
                          <w:szCs w:val="24"/>
                        </w:rPr>
                        <w:t>5.0</w:t>
                      </w:r>
                    </w:p>
                    <w:p w:rsidR="002C3FEA" w:rsidRPr="006E097E" w:rsidRDefault="002C3FEA" w:rsidP="003B6F8D">
                      <w:pPr>
                        <w:jc w:val="center"/>
                        <w:rPr>
                          <w:sz w:val="24"/>
                          <w:szCs w:val="24"/>
                        </w:rPr>
                      </w:pPr>
                      <w:r w:rsidRPr="006E097E">
                        <w:rPr>
                          <w:sz w:val="24"/>
                          <w:szCs w:val="24"/>
                        </w:rPr>
                        <w:t>Generate Report</w:t>
                      </w:r>
                    </w:p>
                  </w:txbxContent>
                </v:textbox>
                <w10:wrap anchorx="margin"/>
              </v:shape>
            </w:pict>
          </mc:Fallback>
        </mc:AlternateContent>
      </w:r>
    </w:p>
    <w:p w:rsidR="003B6F8D" w:rsidRPr="00B65D4C" w:rsidRDefault="00B65D4C" w:rsidP="00B65D4C">
      <w:pPr>
        <w:tabs>
          <w:tab w:val="left" w:pos="6166"/>
        </w:tabs>
        <w:rPr>
          <w:sz w:val="28"/>
          <w:szCs w:val="28"/>
        </w:rPr>
      </w:pPr>
      <w:r>
        <w:rPr>
          <w:noProof/>
          <w:color w:val="5B9BD5" w:themeColor="accent1"/>
          <w:sz w:val="44"/>
          <w:szCs w:val="44"/>
        </w:rPr>
        <mc:AlternateContent>
          <mc:Choice Requires="wps">
            <w:drawing>
              <wp:anchor distT="0" distB="0" distL="114300" distR="114300" simplePos="0" relativeHeight="251735040" behindDoc="0" locked="0" layoutInCell="1" allowOverlap="1" wp14:anchorId="1E20F79F" wp14:editId="71C84DA0">
                <wp:simplePos x="0" y="0"/>
                <wp:positionH relativeFrom="column">
                  <wp:posOffset>3782255</wp:posOffset>
                </wp:positionH>
                <wp:positionV relativeFrom="paragraph">
                  <wp:posOffset>258250</wp:posOffset>
                </wp:positionV>
                <wp:extent cx="1101600" cy="7200"/>
                <wp:effectExtent l="38100" t="76200" r="0" b="88265"/>
                <wp:wrapNone/>
                <wp:docPr id="76" name="Straight Arrow Connector 76"/>
                <wp:cNvGraphicFramePr/>
                <a:graphic xmlns:a="http://schemas.openxmlformats.org/drawingml/2006/main">
                  <a:graphicData uri="http://schemas.microsoft.com/office/word/2010/wordprocessingShape">
                    <wps:wsp>
                      <wps:cNvCnPr/>
                      <wps:spPr>
                        <a:xfrm flipH="1" flipV="1">
                          <a:off x="0" y="0"/>
                          <a:ext cx="1101600" cy="7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2D38F" id="Straight Arrow Connector 76" o:spid="_x0000_s1026" type="#_x0000_t32" style="position:absolute;margin-left:297.8pt;margin-top:20.35pt;width:86.75pt;height:.55pt;flip:x 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hQ5wEAACMEAAAOAAAAZHJzL2Uyb0RvYy54bWysU02v0zAQvCPxHyzfaZIeWlQ1fUJ9fBwQ&#10;VLwHdz9nnVjyl9amaf89aycNCBASiItlx57ZmdnN/u5iDTsDRu1dy5tVzRk46Tvt+pZ/fnzz4iVn&#10;MQnXCeMdtPwKkd8dnj/bj2EHaz940wEyInFxN4aWDymFXVVFOYAVceUDOLpUHq1IdMS+6lCMxG5N&#10;ta7rTTV67AJ6CTHS1/vpkh8Kv1Ig00elIiRmWk7aUlmxrE95rQ57setRhEHLWYb4BxVWaEdFF6p7&#10;kQT7ivoXKqsl+uhVWklvK6+UllA8kJum/snNwyACFC8UTgxLTPH/0coP5xMy3bV8u+HMCUs9ekgo&#10;dD8k9grRj+zonaMcPTJ6QnmNIe4IdnQnnE8xnDCbvyi0TBkd3tEo8LL7knf5jqyyS8n9uuQOl8Qk&#10;fWyautnU1B5Jd1tqay5TTXwZGzCmt+Aty5uWx1nfImyqIM7vY5qAN0AGG8dGKrHeEm0+J6HNa9ex&#10;dA3kNaEWrjcwVzSOCmeDk6WyS1cDE9EnUBRVFlyYypDC0SA7CxovISW41CxM9DrDlDZmAU4S/gic&#10;32colAH+G/CCKJW9SwvYaufxd7LT5SZZTe9vCUy+cwRPvruWZpdoaBJLd+a/Jo/6j+cC//5vH74B&#10;AAD//wMAUEsDBBQABgAIAAAAIQBM1RMw3wAAAAkBAAAPAAAAZHJzL2Rvd25yZXYueG1sTI/BTsMw&#10;DIbvSLxDZCQuiKVFrNtK06mbgF24sO3A0WuytqJxqiTbCk+POcHR9qff318sR9uLs/Ghc6QgnSQg&#10;DNVOd9Qo2O9e7ucgQkTS2DsyCr5MgGV5fVVgrt2F3s15GxvBIRRyVNDGOORShro1FsPEDYb4dnTe&#10;YuTRN1J7vHC47eVDkmTSYkf8ocXBrFtTf25PVsFqFch/v74dMXXrZ9zcVfRBlVK3N2P1BCKaMf7B&#10;8KvP6lCy08GdSAfRK5guphmjCh6TGQgGZtkiBXHgRToHWRbyf4PyBwAA//8DAFBLAQItABQABgAI&#10;AAAAIQC2gziS/gAAAOEBAAATAAAAAAAAAAAAAAAAAAAAAABbQ29udGVudF9UeXBlc10ueG1sUEsB&#10;Ai0AFAAGAAgAAAAhADj9If/WAAAAlAEAAAsAAAAAAAAAAAAAAAAALwEAAF9yZWxzLy5yZWxzUEsB&#10;Ai0AFAAGAAgAAAAhABQwGFDnAQAAIwQAAA4AAAAAAAAAAAAAAAAALgIAAGRycy9lMm9Eb2MueG1s&#10;UEsBAi0AFAAGAAgAAAAhAEzVEzDfAAAACQEAAA8AAAAAAAAAAAAAAAAAQQQAAGRycy9kb3ducmV2&#10;LnhtbFBLBQYAAAAABAAEAPMAAABNBQAAAAA=&#10;" strokecolor="#5b9bd5 [3204]" strokeweight="1pt">
                <v:stroke endarrow="block" joinstyle="miter"/>
              </v:shape>
            </w:pict>
          </mc:Fallback>
        </mc:AlternateContent>
      </w:r>
      <w:r>
        <w:rPr>
          <w:noProof/>
          <w:color w:val="5B9BD5" w:themeColor="accent1"/>
          <w:sz w:val="44"/>
          <w:szCs w:val="44"/>
        </w:rPr>
        <mc:AlternateContent>
          <mc:Choice Requires="wps">
            <w:drawing>
              <wp:anchor distT="0" distB="0" distL="114300" distR="114300" simplePos="0" relativeHeight="251714560" behindDoc="0" locked="0" layoutInCell="1" allowOverlap="1" wp14:anchorId="2C56DC2D" wp14:editId="1B49774D">
                <wp:simplePos x="0" y="0"/>
                <wp:positionH relativeFrom="margin">
                  <wp:align>center</wp:align>
                </wp:positionH>
                <wp:positionV relativeFrom="paragraph">
                  <wp:posOffset>153915</wp:posOffset>
                </wp:positionV>
                <wp:extent cx="1058400" cy="14400"/>
                <wp:effectExtent l="0" t="0" r="27940" b="24130"/>
                <wp:wrapNone/>
                <wp:docPr id="55" name="Straight Connector 55"/>
                <wp:cNvGraphicFramePr/>
                <a:graphic xmlns:a="http://schemas.openxmlformats.org/drawingml/2006/main">
                  <a:graphicData uri="http://schemas.microsoft.com/office/word/2010/wordprocessingShape">
                    <wps:wsp>
                      <wps:cNvCnPr/>
                      <wps:spPr>
                        <a:xfrm flipV="1">
                          <a:off x="0" y="0"/>
                          <a:ext cx="1058400" cy="144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193E0" id="Straight Connector 55" o:spid="_x0000_s1026" style="position:absolute;flip:y;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1pt" to="83.3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iL44QEAABwEAAAOAAAAZHJzL2Uyb0RvYy54bWysU02P0zAQvSPxHyzft0mrLVqipnvoarkg&#10;qFjg7nXGjSV/aWya9N8zdtp0BUgItBfL9sx7M+95vLkfrWFHwKi9a/lyUXMGTvpOu0PLv319vLnj&#10;LCbhOmG8g5afIPL77ds3myE0sPK9Nx0gIxIXmyG0vE8pNFUVZQ9WxIUP4CioPFqR6IiHqkMxELs1&#10;1aqu31WDxy6glxAj3T5MQb4t/EqBTJ+VipCYaTn1lsqKZX3Oa7XdiOaAIvRantsQ/9GFFdpR0Znq&#10;QSTBfqD+jcpqiT56lRbS28orpSUUDaRmWf+i5qkXAYoWMieG2ab4erTy03GPTHctX685c8LSGz0l&#10;FPrQJ7bzzpGDHhkFyakhxIYAO7fH8ymGPWbZo0LLlNHhOw1BMYKksbH4fJp9hjExSZfLen13W9Nz&#10;SIotb/OW+KqJJtMFjOkDeMvypuVGu2yDaMTxY0xT6iUlXxvHhpa/X6/WJSt6o7tHbUyOlUmCnUF2&#10;FDQDaVyea73IosrGUQNZ36So7NLJwET/BRR5lDufCuTpvHIKKcGlC69xlJ1hijqYgfXfgef8DIUy&#10;uf8CnhGlsndpBlvtPP6p+tUKNeVfHJh0ZwuefXcqb12soREsr3T+LnnGX54L/Pqptz8BAAD//wMA&#10;UEsDBBQABgAIAAAAIQBbviWa3AAAAAYBAAAPAAAAZHJzL2Rvd25yZXYueG1sTI/NTsMwEITvSLyD&#10;tUjcqENE0yrNpgqIngqoP4izG2/jiHgdxW4b3h73BMedGc18WyxH24kzDb51jPA4SUAQ10633CB8&#10;7lcPcxA+KNaqc0wIP+RhWd7eFCrX7sJbOu9CI2IJ+1whmBD6XEpfG7LKT1xPHL2jG6wK8RwaqQd1&#10;ieW2k2mSZNKqluOCUT29GKq/dyeLMK7tJl2tq2or3zcf4et5/mqmb4j3d2O1ABFoDH9huOJHdCgj&#10;08GdWHvRIcRHAkL6lIK4ulk2A3GIQjYFWRbyP375CwAA//8DAFBLAQItABQABgAIAAAAIQC2gziS&#10;/gAAAOEBAAATAAAAAAAAAAAAAAAAAAAAAABbQ29udGVudF9UeXBlc10ueG1sUEsBAi0AFAAGAAgA&#10;AAAhADj9If/WAAAAlAEAAAsAAAAAAAAAAAAAAAAALwEAAF9yZWxzLy5yZWxzUEsBAi0AFAAGAAgA&#10;AAAhAPUyIvjhAQAAHAQAAA4AAAAAAAAAAAAAAAAALgIAAGRycy9lMm9Eb2MueG1sUEsBAi0AFAAG&#10;AAgAAAAhAFu+JZrcAAAABgEAAA8AAAAAAAAAAAAAAAAAOwQAAGRycy9kb3ducmV2LnhtbFBLBQYA&#10;AAAABAAEAPMAAABEBQAAAAA=&#10;" strokecolor="black [3213]">
                <v:stroke joinstyle="miter"/>
                <w10:wrap anchorx="margin"/>
              </v:line>
            </w:pict>
          </mc:Fallback>
        </mc:AlternateContent>
      </w:r>
      <w:r>
        <w:t xml:space="preserve">                                                                                                                          </w:t>
      </w:r>
      <w:r w:rsidRPr="00B65D4C">
        <w:rPr>
          <w:sz w:val="28"/>
          <w:szCs w:val="28"/>
        </w:rPr>
        <w:t>Reports</w:t>
      </w:r>
    </w:p>
    <w:p w:rsidR="002B482B" w:rsidRPr="004C34D5" w:rsidRDefault="00B65D4C" w:rsidP="002B482B">
      <w:pPr>
        <w:rPr>
          <w:sz w:val="28"/>
          <w:szCs w:val="28"/>
        </w:rPr>
      </w:pPr>
      <w:r>
        <w:rPr>
          <w:noProof/>
          <w:color w:val="5B9BD5" w:themeColor="accent1"/>
          <w:sz w:val="44"/>
          <w:szCs w:val="44"/>
        </w:rPr>
        <mc:AlternateContent>
          <mc:Choice Requires="wps">
            <w:drawing>
              <wp:anchor distT="0" distB="0" distL="114300" distR="114300" simplePos="0" relativeHeight="251709440" behindDoc="0" locked="0" layoutInCell="1" allowOverlap="1" wp14:anchorId="2B04F364" wp14:editId="77FA1F90">
                <wp:simplePos x="0" y="0"/>
                <wp:positionH relativeFrom="column">
                  <wp:posOffset>-287959</wp:posOffset>
                </wp:positionH>
                <wp:positionV relativeFrom="paragraph">
                  <wp:posOffset>196353</wp:posOffset>
                </wp:positionV>
                <wp:extent cx="2713383" cy="9939"/>
                <wp:effectExtent l="0" t="0" r="29845" b="28575"/>
                <wp:wrapNone/>
                <wp:docPr id="50" name="Straight Connector 50"/>
                <wp:cNvGraphicFramePr/>
                <a:graphic xmlns:a="http://schemas.openxmlformats.org/drawingml/2006/main">
                  <a:graphicData uri="http://schemas.microsoft.com/office/word/2010/wordprocessingShape">
                    <wps:wsp>
                      <wps:cNvCnPr/>
                      <wps:spPr>
                        <a:xfrm>
                          <a:off x="0" y="0"/>
                          <a:ext cx="2713383" cy="99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58749" id="Straight Connector 5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5pt,15.45pt" to="191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WuwEAAMgDAAAOAAAAZHJzL2Uyb0RvYy54bWysU02P0zAQvSPxHyzfaZJWwDZquoeu4IKg&#10;YuEHeJ1xY8lfGpsm/feM3TSLAAmBuDi2Z96bec+T3f1kDTsDRu1dx5tVzRk46XvtTh3/+uXdqzvO&#10;YhKuF8Y76PgFIr/fv3yxG0MLaz940wMyInGxHUPHh5RCW1VRDmBFXPkAjoLKoxWJjniqehQjsVtT&#10;rev6TTV67AN6CTHS7cM1yPeFXymQ6ZNSERIzHafeUlmxrE95rfY70Z5QhEHLuQ3xD11YoR0VXage&#10;RBLsG+pfqKyW6KNXaSW9rbxSWkLRQGqa+ic1j4MIULSQOTEsNsX/Rys/no/IdN/x12SPE5be6DGh&#10;0KchsYN3jhz0yChITo0htgQ4uCPOpxiOmGVPCm3+kiA2FXcvi7swJSbpcv222WzuNpxJim23m22m&#10;rJ6xAWN6D96yvOm40S5rF604f4jpmnpLIVzu5Vq97NLFQE427jMo0kP1moIukwQHg+wsaAaElOBS&#10;M5cu2RmmtDELsP4zcM7PUChT9jfgBVEqe5cWsNXO4++qp+nWsrrm3xy46s4WPPn+Ut6lWEPjUsyd&#10;RzvP44/nAn/+AfffAQAA//8DAFBLAwQUAAYACAAAACEAekJKhuEAAAAJAQAADwAAAGRycy9kb3du&#10;cmV2LnhtbEyPwUrDQBCG74LvsIzgrd2YWKkxm1IKYi1IsQr1uM2OSTQ7G3a3Tfr2jie9zTAf/3x/&#10;sRhtJ07oQ+tIwc00AYFUOdNSreD97XEyBxGiJqM7R6jgjAEW5eVFoXPjBnrF0y7WgkMo5FpBE2Of&#10;SxmqBq0OU9cj8e3Teasjr76WxuuBw20n0yS5k1a3xB8a3eOqwep7d7QKXvx6vVpuzl+0/bDDPt3s&#10;t8/jk1LXV+PyAUTEMf7B8KvP6lCy08EdyQTRKZjczjJGFWTJPQgGsnnK5Q48pDOQZSH/Nyh/AAAA&#10;//8DAFBLAQItABQABgAIAAAAIQC2gziS/gAAAOEBAAATAAAAAAAAAAAAAAAAAAAAAABbQ29udGVu&#10;dF9UeXBlc10ueG1sUEsBAi0AFAAGAAgAAAAhADj9If/WAAAAlAEAAAsAAAAAAAAAAAAAAAAALwEA&#10;AF9yZWxzLy5yZWxzUEsBAi0AFAAGAAgAAAAhAL5tbJa7AQAAyAMAAA4AAAAAAAAAAAAAAAAALgIA&#10;AGRycy9lMm9Eb2MueG1sUEsBAi0AFAAGAAgAAAAhAHpCSobhAAAACQEAAA8AAAAAAAAAAAAAAAAA&#10;FQQAAGRycy9kb3ducmV2LnhtbFBLBQYAAAAABAAEAPMAAAAjBQAAAAA=&#10;" strokecolor="#5b9bd5 [3204]" strokeweight=".5pt">
                <v:stroke joinstyle="miter"/>
              </v:line>
            </w:pict>
          </mc:Fallback>
        </mc:AlternateContent>
      </w:r>
      <w:r>
        <w:t xml:space="preserve">      </w:t>
      </w:r>
      <w:r>
        <w:rPr>
          <w:sz w:val="28"/>
          <w:szCs w:val="28"/>
        </w:rPr>
        <w:t>Reports</w:t>
      </w:r>
      <w:r w:rsidR="004C34D5">
        <w:rPr>
          <w:color w:val="2E74B5" w:themeColor="accent1" w:themeShade="BF"/>
          <w:sz w:val="28"/>
          <w:szCs w:val="28"/>
        </w:rPr>
        <w:t xml:space="preserve">      </w:t>
      </w:r>
    </w:p>
    <w:p w:rsidR="00B65D4C" w:rsidRPr="002B482B" w:rsidRDefault="004C34D5" w:rsidP="002B482B">
      <w:pPr>
        <w:rPr>
          <w:color w:val="2E74B5" w:themeColor="accent1" w:themeShade="BF"/>
          <w:sz w:val="44"/>
          <w:szCs w:val="44"/>
        </w:rPr>
      </w:pPr>
      <w:r>
        <w:rPr>
          <w:color w:val="2E74B5" w:themeColor="accent1" w:themeShade="BF"/>
          <w:sz w:val="44"/>
          <w:szCs w:val="44"/>
        </w:rPr>
        <w:br w:type="page"/>
      </w:r>
      <w:r w:rsidR="00B65D4C">
        <w:rPr>
          <w:color w:val="2E74B5" w:themeColor="accent1" w:themeShade="BF"/>
          <w:sz w:val="44"/>
          <w:szCs w:val="44"/>
        </w:rPr>
        <w:lastRenderedPageBreak/>
        <w:t xml:space="preserve">     </w:t>
      </w:r>
      <w:r>
        <w:rPr>
          <w:color w:val="2E74B5" w:themeColor="accent1" w:themeShade="BF"/>
          <w:sz w:val="44"/>
          <w:szCs w:val="44"/>
        </w:rPr>
        <w:t xml:space="preserve">            </w:t>
      </w:r>
      <w:r w:rsidR="00B65D4C">
        <w:rPr>
          <w:color w:val="2E74B5" w:themeColor="accent1" w:themeShade="BF"/>
          <w:sz w:val="44"/>
          <w:szCs w:val="44"/>
        </w:rPr>
        <w:t xml:space="preserve"> </w:t>
      </w:r>
      <w:proofErr w:type="gramStart"/>
      <w:r w:rsidR="00B65D4C">
        <w:rPr>
          <w:color w:val="2E74B5" w:themeColor="accent1" w:themeShade="BF"/>
          <w:sz w:val="44"/>
          <w:szCs w:val="44"/>
        </w:rPr>
        <w:t>1</w:t>
      </w:r>
      <w:r w:rsidR="00B65D4C" w:rsidRPr="003B6F8D">
        <w:rPr>
          <w:color w:val="2E74B5" w:themeColor="accent1" w:themeShade="BF"/>
          <w:sz w:val="44"/>
          <w:szCs w:val="44"/>
          <w:vertAlign w:val="superscript"/>
        </w:rPr>
        <w:t>st</w:t>
      </w:r>
      <w:r w:rsidR="00B65D4C">
        <w:rPr>
          <w:color w:val="2E74B5" w:themeColor="accent1" w:themeShade="BF"/>
          <w:sz w:val="44"/>
          <w:szCs w:val="44"/>
        </w:rPr>
        <w:t xml:space="preserve">  LEVEL</w:t>
      </w:r>
      <w:proofErr w:type="gramEnd"/>
      <w:r w:rsidR="00B65D4C">
        <w:rPr>
          <w:color w:val="2E74B5" w:themeColor="accent1" w:themeShade="BF"/>
          <w:sz w:val="44"/>
          <w:szCs w:val="44"/>
        </w:rPr>
        <w:t xml:space="preserve">  DFD  FOR  USER</w:t>
      </w:r>
    </w:p>
    <w:p w:rsidR="00CA256A" w:rsidRPr="00CA256A" w:rsidRDefault="00CA256A" w:rsidP="00CA256A">
      <w:pPr>
        <w:tabs>
          <w:tab w:val="left" w:pos="2926"/>
        </w:tabs>
        <w:rPr>
          <w:color w:val="2E74B5" w:themeColor="accent1" w:themeShade="BF"/>
          <w:sz w:val="28"/>
          <w:szCs w:val="28"/>
        </w:rPr>
      </w:pPr>
      <w:r>
        <w:rPr>
          <w:noProof/>
          <w:color w:val="2E74B5" w:themeColor="accent1" w:themeShade="BF"/>
          <w:sz w:val="44"/>
          <w:szCs w:val="44"/>
        </w:rPr>
        <mc:AlternateContent>
          <mc:Choice Requires="wps">
            <w:drawing>
              <wp:anchor distT="0" distB="0" distL="114300" distR="114300" simplePos="0" relativeHeight="251790336" behindDoc="0" locked="0" layoutInCell="1" allowOverlap="1" wp14:anchorId="154F871A" wp14:editId="26FEB070">
                <wp:simplePos x="0" y="0"/>
                <wp:positionH relativeFrom="column">
                  <wp:posOffset>1965960</wp:posOffset>
                </wp:positionH>
                <wp:positionV relativeFrom="paragraph">
                  <wp:posOffset>337820</wp:posOffset>
                </wp:positionV>
                <wp:extent cx="1158240" cy="1059628"/>
                <wp:effectExtent l="0" t="0" r="22860" b="26670"/>
                <wp:wrapNone/>
                <wp:docPr id="831246986" name="Flowchart: Connector 831246986"/>
                <wp:cNvGraphicFramePr/>
                <a:graphic xmlns:a="http://schemas.openxmlformats.org/drawingml/2006/main">
                  <a:graphicData uri="http://schemas.microsoft.com/office/word/2010/wordprocessingShape">
                    <wps:wsp>
                      <wps:cNvSpPr/>
                      <wps:spPr>
                        <a:xfrm>
                          <a:off x="0" y="0"/>
                          <a:ext cx="1158240" cy="105962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CA256A">
                            <w:pPr>
                              <w:jc w:val="center"/>
                            </w:pPr>
                            <w:r>
                              <w:t>1.0</w:t>
                            </w:r>
                          </w:p>
                          <w:p w:rsidR="002C3FEA" w:rsidRPr="00D076F2" w:rsidRDefault="002C3FEA" w:rsidP="00CA256A">
                            <w:pPr>
                              <w:jc w:val="center"/>
                              <w:rPr>
                                <w:b/>
                                <w:bCs/>
                                <w:sz w:val="20"/>
                                <w:szCs w:val="20"/>
                              </w:rPr>
                            </w:pPr>
                            <w:proofErr w:type="gramStart"/>
                            <w:r w:rsidRPr="00D076F2">
                              <w:rPr>
                                <w:b/>
                                <w:bCs/>
                                <w:sz w:val="20"/>
                                <w:szCs w:val="20"/>
                              </w:rPr>
                              <w:t>registration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F871A" id="Flowchart: Connector 831246986" o:spid="_x0000_s1038" type="#_x0000_t120" style="position:absolute;margin-left:154.8pt;margin-top:26.6pt;width:91.2pt;height:83.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vAkwIAAHYFAAAOAAAAZHJzL2Uyb0RvYy54bWysVE1v2zAMvQ/YfxB0X/2xJEuNOkWQosOA&#10;oi3aDj0rslQbkEVNUmJnv36U7DhFW+wwLAdHEsmnJ/KRF5d9q8heWNeALml2llIiNIeq0S8l/fl0&#10;/WVJifNMV0yBFiU9CEcvV58/XXSmEDnUoCphCYJoV3SmpLX3pkgSx2vRMncGRmg0SrAt87i1L0ll&#10;WYforUryNF0kHdjKWODCOTy9Gox0FfGlFNzfSemEJ6qkyM3Hr43fbfgmqwtWvFhm6oaPNNg/sGhZ&#10;o/HSCeqKeUZ2tnkH1TbcggPpzzi0CUjZcBHfgK/J0jeveayZEfEtmBxnpjS5/wfLb/f3ljRVSZdf&#10;s3y2OF8uKNGsxVJdK+h4zawvyAa0xlSCJScvzFxnXIEAj+bejjuHy5CGXto2/OMDSR+zfZiyLXpP&#10;OB5m2XyZz7AoHG1ZOj9f5MtQj+QUbqzz3wW0JCxKKpHRJjCa+MScs/2N80PgMQBRArmBTlz5gxKB&#10;kdIPQuKDkUAeo6PUxEZZsmcoEsa50D4bTDWrxHA8T/E3spsiItcIGJBlo9SEPQIEGb/HHriO/iFU&#10;RKVOwenfiA3BU0S8GbSfgttGg/0IQOGrxpsH/2OShtSELPl+20cxZHlwDUdbqA6oEAtD6zjDrxss&#10;xg1z/p5Z7BUsIPa/v8NPqE9JYVxRUoP9/dF58EcJo5WSDnuvpO7XjllBifqhUdzn2SzowsfNbP4t&#10;x419bdm+tuhduwGsXIaTxvC4DP5eHZfSQvuMY2IdbkUT0xzvLin39rjZ+GEm4KDhYr2Obtighvkb&#10;/Wh4AA+JDvJ66p+ZNaMiPYr5Fo59yoo3Uhx8Q6SG9c6DbKJOT3kdS4DNHbU0DqIwPV7vo9dpXK7+&#10;AAAA//8DAFBLAwQUAAYACAAAACEAI3FC8eEAAAAKAQAADwAAAGRycy9kb3ducmV2LnhtbEyPwU7D&#10;MBBE70j8g7VI3KjdBEoT4lQIiQNBIDUUlaMbmyQiXke224S/ZznBcbVPM2+KzWwHdjI+9A4lLBcC&#10;mMHG6R5bCbu3x6s1sBAVajU4NBK+TYBNeX5WqFy7CbfmVMeWUQiGXEnoYhxzzkPTGavCwo0G6ffp&#10;vFWRTt9y7dVE4XbgiRArblWP1NCp0Tx0pvmqj1bCR+X2L1n1vH+qp1TZV367rd69lJcX8/0dsGjm&#10;+AfDrz6pQ0lOB3dEHdggIRXZilAJN2kCjIDrLKFxBwlJIpbAy4L/n1D+AAAA//8DAFBLAQItABQA&#10;BgAIAAAAIQC2gziS/gAAAOEBAAATAAAAAAAAAAAAAAAAAAAAAABbQ29udGVudF9UeXBlc10ueG1s&#10;UEsBAi0AFAAGAAgAAAAhADj9If/WAAAAlAEAAAsAAAAAAAAAAAAAAAAALwEAAF9yZWxzLy5yZWxz&#10;UEsBAi0AFAAGAAgAAAAhAAnnO8CTAgAAdgUAAA4AAAAAAAAAAAAAAAAALgIAAGRycy9lMm9Eb2Mu&#10;eG1sUEsBAi0AFAAGAAgAAAAhACNxQvHhAAAACgEAAA8AAAAAAAAAAAAAAAAA7QQAAGRycy9kb3du&#10;cmV2LnhtbFBLBQYAAAAABAAEAPMAAAD7BQAAAAA=&#10;" fillcolor="#5b9bd5 [3204]" strokecolor="#1f4d78 [1604]" strokeweight="1pt">
                <v:stroke joinstyle="miter"/>
                <v:textbox>
                  <w:txbxContent>
                    <w:p w:rsidR="002C3FEA" w:rsidRDefault="002C3FEA" w:rsidP="00CA256A">
                      <w:pPr>
                        <w:jc w:val="center"/>
                      </w:pPr>
                      <w:r>
                        <w:t>1.0</w:t>
                      </w:r>
                    </w:p>
                    <w:p w:rsidR="002C3FEA" w:rsidRPr="00D076F2" w:rsidRDefault="002C3FEA" w:rsidP="00CA256A">
                      <w:pPr>
                        <w:jc w:val="center"/>
                        <w:rPr>
                          <w:b/>
                          <w:bCs/>
                          <w:sz w:val="20"/>
                          <w:szCs w:val="20"/>
                        </w:rPr>
                      </w:pPr>
                      <w:proofErr w:type="gramStart"/>
                      <w:r w:rsidRPr="00D076F2">
                        <w:rPr>
                          <w:b/>
                          <w:bCs/>
                          <w:sz w:val="20"/>
                          <w:szCs w:val="20"/>
                        </w:rPr>
                        <w:t>registration</w:t>
                      </w:r>
                      <w:proofErr w:type="gramEnd"/>
                    </w:p>
                  </w:txbxContent>
                </v:textbox>
              </v:shape>
            </w:pict>
          </mc:Fallback>
        </mc:AlternateContent>
      </w:r>
    </w:p>
    <w:p w:rsidR="00CA256A" w:rsidRPr="00E03B10" w:rsidRDefault="00CA256A" w:rsidP="00CA256A">
      <w:pPr>
        <w:tabs>
          <w:tab w:val="left" w:pos="2926"/>
        </w:tabs>
        <w:rPr>
          <w:sz w:val="28"/>
          <w:szCs w:val="28"/>
        </w:rPr>
      </w:pPr>
      <w:r>
        <w:rPr>
          <w:noProof/>
          <w:sz w:val="44"/>
          <w:szCs w:val="44"/>
        </w:rPr>
        <mc:AlternateContent>
          <mc:Choice Requires="wps">
            <w:drawing>
              <wp:anchor distT="0" distB="0" distL="114300" distR="114300" simplePos="0" relativeHeight="251805696" behindDoc="0" locked="0" layoutInCell="1" allowOverlap="1" wp14:anchorId="714AF48F" wp14:editId="6394F60D">
                <wp:simplePos x="0" y="0"/>
                <wp:positionH relativeFrom="margin">
                  <wp:posOffset>5059680</wp:posOffset>
                </wp:positionH>
                <wp:positionV relativeFrom="paragraph">
                  <wp:posOffset>306070</wp:posOffset>
                </wp:positionV>
                <wp:extent cx="1188720" cy="0"/>
                <wp:effectExtent l="0" t="0" r="0" b="0"/>
                <wp:wrapNone/>
                <wp:docPr id="716329143" name="Straight Connector 716329143"/>
                <wp:cNvGraphicFramePr/>
                <a:graphic xmlns:a="http://schemas.openxmlformats.org/drawingml/2006/main">
                  <a:graphicData uri="http://schemas.microsoft.com/office/word/2010/wordprocessingShape">
                    <wps:wsp>
                      <wps:cNvCnPr/>
                      <wps:spPr>
                        <a:xfrm>
                          <a:off x="0" y="0"/>
                          <a:ext cx="11887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03CC" id="Straight Connector 716329143" o:spid="_x0000_s1026" style="position:absolute;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4pt,24.1pt" to="492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5W43wEAAB0EAAAOAAAAZHJzL2Uyb0RvYy54bWysU8lu2zAQvRfoPxC811pSxK5gOQcH6aVo&#10;jSb9AIYiLQLcMGQt+e87pGwpaIsCDXKhNMt7M/M43N6NRpOTgKCcbWm1KikRlrtO2WNLfzw9fNhQ&#10;EiKzHdPOipaeRaB3u/fvtoNvRO16pzsBBElsaAbf0j5G3xRF4L0wLKycFxaD0oFhEU04Fh2wAdmN&#10;LuqyvC0GB50Hx0UI6L2fgnSX+aUUPH6TMohIdEuxt5hPyOdzOovdljVHYL5X/NIGe0UXhimLRWeq&#10;exYZ+QnqDyqjOLjgZFxxZwonpeIiz4DTVOVv0zz2zIs8C4oT/CxTeDta/vV0AKK6lq6r25v6U/Xx&#10;hhLLDF7VYwSmjn0ke2ctCumALDmo2+BDg/C9PcDFCv4ASYRRgklfHI+MWevzrLUYI+HorKrNZl3j&#10;lfBrrFiAHkL8LJwh6aelWtkkA2vY6UuIWAxTrynJrS0ZkLFel2VOC06r7kFpnYJ5lcReAzkxXII4&#10;VunSkeFFFlraojONNA2R/+JZi4n/u5AoUmp7KpDWc+FknAsbr7zaYnaCSexgBl46+xfwkp+gIq/u&#10;/4BnRK7sbJzBRlkHf2t7kUJO+VcFprmTBM+uO+frzdLgDmblLu8lLflLO8OXV737BQAA//8DAFBL&#10;AwQUAAYACAAAACEAmeE9Dd8AAAAJAQAADwAAAGRycy9kb3ducmV2LnhtbEyPzU7DMBCE70i8g7VI&#10;3KjTqj9pGqcCJKSinFo40Jsbb5OIeG3FbhPenkUc4Dg7o9lv8u1oO3HFPrSOFEwnCQikypmWagXv&#10;by8PKYgQNRndOUIFXxhgW9ze5DozbqA9Xg+xFlxCIdMKmhh9JmWoGrQ6TJxHYu/seqsjy76WptcD&#10;l9tOzpJkKa1uiT802uNzg9Xn4WIVlOXTMI1xF1avw+Kj9P543qULpe7vxscNiIhj/AvDDz6jQ8FM&#10;J3chE0SnYLVeMnpUME9nIDiwTuc87vR7kEUu/y8ovgEAAP//AwBQSwECLQAUAAYACAAAACEAtoM4&#10;kv4AAADhAQAAEwAAAAAAAAAAAAAAAAAAAAAAW0NvbnRlbnRfVHlwZXNdLnhtbFBLAQItABQABgAI&#10;AAAAIQA4/SH/1gAAAJQBAAALAAAAAAAAAAAAAAAAAC8BAABfcmVscy8ucmVsc1BLAQItABQABgAI&#10;AAAAIQD2x5W43wEAAB0EAAAOAAAAAAAAAAAAAAAAAC4CAABkcnMvZTJvRG9jLnhtbFBLAQItABQA&#10;BgAIAAAAIQCZ4T0N3wAAAAkBAAAPAAAAAAAAAAAAAAAAADkEAABkcnMvZG93bnJldi54bWxQSwUG&#10;AAAAAAQABADzAAAARQUAAAAA&#10;" strokecolor="black [3213]" strokeweight="1pt">
                <v:stroke joinstyle="miter"/>
                <w10:wrap anchorx="margin"/>
              </v:line>
            </w:pict>
          </mc:Fallback>
        </mc:AlternateContent>
      </w:r>
      <w:r>
        <w:rPr>
          <w:noProof/>
          <w:color w:val="2E74B5" w:themeColor="accent1" w:themeShade="BF"/>
          <w:sz w:val="44"/>
          <w:szCs w:val="44"/>
        </w:rPr>
        <mc:AlternateContent>
          <mc:Choice Requires="wps">
            <w:drawing>
              <wp:anchor distT="0" distB="0" distL="114300" distR="114300" simplePos="0" relativeHeight="251822080" behindDoc="0" locked="0" layoutInCell="1" allowOverlap="1" wp14:anchorId="64B04456" wp14:editId="593A7B7F">
                <wp:simplePos x="0" y="0"/>
                <wp:positionH relativeFrom="column">
                  <wp:posOffset>3108960</wp:posOffset>
                </wp:positionH>
                <wp:positionV relativeFrom="paragraph">
                  <wp:posOffset>203835</wp:posOffset>
                </wp:positionV>
                <wp:extent cx="1920240" cy="160020"/>
                <wp:effectExtent l="0" t="0" r="60960" b="87630"/>
                <wp:wrapNone/>
                <wp:docPr id="831247028" name="Connector: Elbow 7"/>
                <wp:cNvGraphicFramePr/>
                <a:graphic xmlns:a="http://schemas.openxmlformats.org/drawingml/2006/main">
                  <a:graphicData uri="http://schemas.microsoft.com/office/word/2010/wordprocessingShape">
                    <wps:wsp>
                      <wps:cNvCnPr/>
                      <wps:spPr>
                        <a:xfrm>
                          <a:off x="0" y="0"/>
                          <a:ext cx="1920240" cy="160020"/>
                        </a:xfrm>
                        <a:prstGeom prst="bentConnector3">
                          <a:avLst>
                            <a:gd name="adj1" fmla="val 91438"/>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type w14:anchorId="7F43658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244.8pt;margin-top:16.05pt;width:151.2pt;height:12.6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NJb8wEAAC4EAAAOAAAAZHJzL2Uyb0RvYy54bWysU9uO0zAUfEfiHyy/01xa7XajpvvQXXhB&#10;ULHwAa5z3Bj5Jts07d9z7KRZBGhXQrw4dnxmPDPH3tyftSIn8EFa09JqUVIChttOmmNLv319/25N&#10;SYjMdExZAy29QKD327dvNoNroLa9VR14giQmNINraR+ja4oi8B40CwvrwOCmsF6ziEt/LDrPBmTX&#10;qqjL8qYYrO+ctxxCwL8P4ybdZn4hgMfPQgSIRLUUtcU8+jwe0lhsN6w5euZ6yScZ7B9UaCYNHjpT&#10;PbDIyA8v/6DSknsbrIgLbnVhhZAcsgd0U5W/uXnqmYPsBcMJbo4p/D9a/um090R2LV0vq3p1W9bY&#10;MMM0tmpnjcH8rG/IozrYgdymtAYXGgTtzN5Pq+D2Plk/C6/TF02Rc074MicM50g4/qzu6rJeYSM4&#10;7lU3ZVnnFhTPaOdD/ABWkzRp6QFMnIUsc8Ts9DHEnHU3KWXd94oSoRW27sQUuatWy3USi7xTNc6u&#10;zAmqTBojk+rRdCReHPqNXjJzVDABU0mR3I7+8ixeFIzwLyAwNXQ0asr3FXbKEzy/pYxz1F3NTFid&#10;YEIqNQPLbOZF4FSfoJDv8gyuXwfPiHyyNXEGa2ms/xtBPF8li7H+msDoO0VwsN0ldz5Hg5cyhzw9&#10;oHTrf11n+PMz3/4EAAD//wMAUEsDBBQABgAIAAAAIQCkQgCR4QAAAAkBAAAPAAAAZHJzL2Rvd25y&#10;ZXYueG1sTI/LTsMwEEX3SPyDNUjsqNOk9BEyqapKqBs2lKoSOydxk0A8jmynCXw9wwqWozm699xs&#10;O5lOXLXzrSWE+SwCoam0VUs1wunt+WENwgdFleosaYQv7WGb395kKq3sSK/6egy14BDyqUJoQuhT&#10;KX3ZaKP8zPaa+HexzqjAp6tl5dTI4aaTcRQtpVEtcUOjer1vdPl5HAxC4S7OD+dDbc/jKTnsXz52&#10;i/dvxPu7afcEIugp/MHwq8/qkLNTYQeqvOgQFuvNklGEJJ6DYGC1iXlcgfC4SkDmmfy/IP8BAAD/&#10;/wMAUEsBAi0AFAAGAAgAAAAhALaDOJL+AAAA4QEAABMAAAAAAAAAAAAAAAAAAAAAAFtDb250ZW50&#10;X1R5cGVzXS54bWxQSwECLQAUAAYACAAAACEAOP0h/9YAAACUAQAACwAAAAAAAAAAAAAAAAAvAQAA&#10;X3JlbHMvLnJlbHNQSwECLQAUAAYACAAAACEAYKzSW/MBAAAuBAAADgAAAAAAAAAAAAAAAAAuAgAA&#10;ZHJzL2Uyb0RvYy54bWxQSwECLQAUAAYACAAAACEApEIAkeEAAAAJAQAADwAAAAAAAAAAAAAAAABN&#10;BAAAZHJzL2Rvd25yZXYueG1sUEsFBgAAAAAEAAQA8wAAAFsFAAAAAA==&#10;" adj="19751" strokecolor="#5b9bd5 [3204]" strokeweight="1.5pt">
                <v:stroke endarrow="block"/>
              </v:shape>
            </w:pict>
          </mc:Fallback>
        </mc:AlternateContent>
      </w:r>
      <w:r>
        <w:rPr>
          <w:noProof/>
          <w:color w:val="2E74B5" w:themeColor="accent1" w:themeShade="BF"/>
          <w:sz w:val="44"/>
          <w:szCs w:val="44"/>
        </w:rPr>
        <mc:AlternateContent>
          <mc:Choice Requires="wps">
            <w:drawing>
              <wp:anchor distT="0" distB="0" distL="114300" distR="114300" simplePos="0" relativeHeight="251802624" behindDoc="0" locked="0" layoutInCell="1" allowOverlap="1" wp14:anchorId="33A09253" wp14:editId="321A562A">
                <wp:simplePos x="0" y="0"/>
                <wp:positionH relativeFrom="column">
                  <wp:posOffset>-739140</wp:posOffset>
                </wp:positionH>
                <wp:positionV relativeFrom="paragraph">
                  <wp:posOffset>203835</wp:posOffset>
                </wp:positionV>
                <wp:extent cx="2743200" cy="1440180"/>
                <wp:effectExtent l="0" t="76200" r="0" b="26670"/>
                <wp:wrapNone/>
                <wp:docPr id="831246988" name="Elbow Connector 831246988"/>
                <wp:cNvGraphicFramePr/>
                <a:graphic xmlns:a="http://schemas.openxmlformats.org/drawingml/2006/main">
                  <a:graphicData uri="http://schemas.microsoft.com/office/word/2010/wordprocessingShape">
                    <wps:wsp>
                      <wps:cNvCnPr/>
                      <wps:spPr>
                        <a:xfrm flipV="1">
                          <a:off x="0" y="0"/>
                          <a:ext cx="2743200" cy="1440180"/>
                        </a:xfrm>
                        <a:prstGeom prst="bentConnector3">
                          <a:avLst>
                            <a:gd name="adj1" fmla="val 7980"/>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E56F0" id="Elbow Connector 831246988" o:spid="_x0000_s1026" type="#_x0000_t34" style="position:absolute;margin-left:-58.2pt;margin-top:16.05pt;width:3in;height:113.4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kDJQIAAKQEAAAOAAAAZHJzL2Uyb0RvYy54bWysVMlu2zAQvRfoPxC811rsxo5hOQcn6aWL&#10;0e1Oc7FYcAPJWPbfd0gqStL20qIXQkPOezPvDanNzVkrdOI+SGs63MxqjLihlklz7PC3r/dvVhiF&#10;SAwjyhre4QsP+Gb7+tVmcGve2t4qxj0CEhPWg+twH6NbV1WgPdckzKzjBg6F9ZpECP2xYp4MwK5V&#10;1db1VTVYz5y3lIcAu7flEG8zvxCcxk9CBB6R6jD0FvPq83pIa7XdkPXRE9dLOrZB/qELTaSBohPV&#10;LYkEPXj5G5WW1NtgRZxRqysrhKQ8awA1Tf2Lmi89cTxrAXOCm2wK/4+WfjztPZKsw6t50y6urlcw&#10;MEM0jOpOHeyAdtYYcNF69JQApg0urAG7M3s/RsHtfXLgLLxGQkn3He5D9gRUonO2/DJZzs8RUdhs&#10;l4s5zBEjCmfNYlE3qzyUqhAlQudDfMetRumjwwdu4tTUPBcgp/chZvfZ2DthPxqMhFYwzBNRaHk9&#10;0Y7JUOCROCGVQQM00C6hlxQHqyS7l0rlIN1GvlMeAVeHCaXQQ9GmHvQHy8r+8m0NaLADuPMFTpAS&#10;PWeLRKo7w1C8OHA5eknMUfERpwwAkrnFzvwVL4qXHj9zAbMC20rxqcjLvkoHykB2gglQMQFHdX8W&#10;VIBjfoLy/IL+BjwhcmVr4gTW0lhfvH1ZPZ6bUbwo+Y8OFN3JgoNll3zRsjXwFLKr47NNb+15nOFP&#10;P5ftTwAAAP//AwBQSwMEFAAGAAgAAAAhAMcLthPgAAAACwEAAA8AAABkcnMvZG93bnJldi54bWxM&#10;j8tOwzAQRfdI/IM1SGxQ6zyIFUKcCiEBXbCh8AFuPCQR9jiynTb8PWYFy9E9uvdMu1utYSf0YXIk&#10;Id9mwJB6pycaJHy8P21qYCEq0so4QgnfGGDXXV60qtHuTG94OsSBpRIKjZIwxjg3nId+RKvC1s1I&#10;Kft03qqYTj9w7dU5lVvDiywT3KqJ0sKoZnwcsf86LFZCFOuLKG5M7feve1GXennuq0XK66v14R5Y&#10;xDX+wfCrn9ShS05Ht5AOzEjY5Lm4TayEssiBJaLMKwHsKKGo6jvgXcv//9D9AAAA//8DAFBLAQIt&#10;ABQABgAIAAAAIQC2gziS/gAAAOEBAAATAAAAAAAAAAAAAAAAAAAAAABbQ29udGVudF9UeXBlc10u&#10;eG1sUEsBAi0AFAAGAAgAAAAhADj9If/WAAAAlAEAAAsAAAAAAAAAAAAAAAAALwEAAF9yZWxzLy5y&#10;ZWxzUEsBAi0AFAAGAAgAAAAhAAlhaQMlAgAApAQAAA4AAAAAAAAAAAAAAAAALgIAAGRycy9lMm9E&#10;b2MueG1sUEsBAi0AFAAGAAgAAAAhAMcLthPgAAAACwEAAA8AAAAAAAAAAAAAAAAAfwQAAGRycy9k&#10;b3ducmV2LnhtbFBLBQYAAAAABAAEAPMAAACMBQAAAAA=&#10;" adj="1724" strokecolor="#2e74b5 [2404]" strokeweight="1pt">
                <v:stroke endarrow="block"/>
              </v:shape>
            </w:pict>
          </mc:Fallback>
        </mc:AlternateContent>
      </w:r>
      <w:proofErr w:type="gramStart"/>
      <w:r>
        <w:rPr>
          <w:sz w:val="28"/>
          <w:szCs w:val="28"/>
        </w:rPr>
        <w:t>registration</w:t>
      </w:r>
      <w:proofErr w:type="gramEnd"/>
      <w:r>
        <w:rPr>
          <w:sz w:val="28"/>
          <w:szCs w:val="28"/>
        </w:rPr>
        <w:t xml:space="preserve">_ detail                                                     registration _details    </w:t>
      </w:r>
    </w:p>
    <w:p w:rsidR="00CA256A" w:rsidRPr="00B65D4C" w:rsidRDefault="00CA256A" w:rsidP="00CA256A">
      <w:pPr>
        <w:jc w:val="center"/>
        <w:rPr>
          <w:sz w:val="44"/>
          <w:szCs w:val="44"/>
        </w:rPr>
      </w:pPr>
      <w:r>
        <w:rPr>
          <w:noProof/>
          <w:color w:val="2E74B5" w:themeColor="accent1" w:themeShade="BF"/>
          <w:sz w:val="44"/>
          <w:szCs w:val="44"/>
        </w:rPr>
        <mc:AlternateContent>
          <mc:Choice Requires="wps">
            <w:drawing>
              <wp:anchor distT="0" distB="0" distL="114300" distR="114300" simplePos="0" relativeHeight="251791360" behindDoc="0" locked="0" layoutInCell="1" allowOverlap="1" wp14:anchorId="644E6570" wp14:editId="2E9678C4">
                <wp:simplePos x="0" y="0"/>
                <wp:positionH relativeFrom="column">
                  <wp:posOffset>1972310</wp:posOffset>
                </wp:positionH>
                <wp:positionV relativeFrom="paragraph">
                  <wp:posOffset>92710</wp:posOffset>
                </wp:positionV>
                <wp:extent cx="1150620" cy="10795"/>
                <wp:effectExtent l="0" t="0" r="30480" b="27305"/>
                <wp:wrapNone/>
                <wp:docPr id="831246987" name="Straight Connector 831246987"/>
                <wp:cNvGraphicFramePr/>
                <a:graphic xmlns:a="http://schemas.openxmlformats.org/drawingml/2006/main">
                  <a:graphicData uri="http://schemas.microsoft.com/office/word/2010/wordprocessingShape">
                    <wps:wsp>
                      <wps:cNvCnPr/>
                      <wps:spPr>
                        <a:xfrm>
                          <a:off x="0" y="0"/>
                          <a:ext cx="1150620" cy="1079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1C0FF" id="Straight Connector 8312469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3pt,7.3pt" to="245.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LR4gEAACAEAAAOAAAAZHJzL2Uyb0RvYy54bWysU9uO0zAQfUfiHyy/01yg3TZqug9dLS8I&#10;KhY+wOuMG0u+yTZN+/eMnTRdLUgIxIsT2+ecmTkz3t6ftSIn8EFa09JqUVIChttOmmNLv397fLem&#10;JERmOqasgZZeIND73ds328E1UNveqg48QRETmsG1tI/RNUUReA+ahYV1YPBSWK9ZxK0/Fp1nA6pr&#10;VdRluSoG6zvnLYcQ8PRhvKS7rC8E8PhFiACRqJZibjGvPq/PaS12W9YcPXO95FMa7B+y0EwaDDpL&#10;PbDIyA8vf5HSknsbrIgLbnVhhZAccg1YTVW+quapZw5yLWhOcLNN4f/J8s+ngyeya+n6fVV/WG3W&#10;d5QYprFVT9Ezeewj2Vtj0EjryQ2Dvg0uNEjfm4OfdsEdfDLhLLxOXyyPnLPXl9lrOEfC8bCqluWq&#10;xpZwvKvKu80y9aK4kZ0P8SNYTdJPS5U0yQrWsNOnEEfoFZKOlSFDSzfLeplRwSrZPUql0l2eJtgr&#10;T04M5yCeqynWCxRGVgYTSFWNdeS/eFEwyn8FgT6lzMcAaUJvmoxzMPGqqwyiE01gBjOx/DNxwicq&#10;5On9G/LMyJGtiTNZS2P976LfrBAj/urAWHey4Nl2l9zhbA2OYe7S9GTSnL/cZ/rtYe9+AgAA//8D&#10;AFBLAwQUAAYACAAAACEAk0Milt4AAAAJAQAADwAAAGRycy9kb3ducmV2LnhtbEyPzU7DMBCE70i8&#10;g7VI3Kjzp4imcSpA7YVbWyo4OvE2iYjXIXbb8PYsJzitdmc0+025nu0gLjj53pGCeBGBQGqc6alV&#10;8HbYPjyC8EGT0YMjVPCNHtbV7U2pC+OutMPLPrSCQ8gXWkEXwlhI6ZsOrfYLNyKxdnKT1YHXqZVm&#10;0lcOt4NMoiiXVvfEHzo94kuHzef+bBXUm69Nkn7M77tjmkVJ/Hx8bZZbpe7v5qcViIBz+DPDLz6j&#10;Q8VMtTuT8WJQkMZRzlYWMp5syJYxd6n5kKcgq1L+b1D9AAAA//8DAFBLAQItABQABgAIAAAAIQC2&#10;gziS/gAAAOEBAAATAAAAAAAAAAAAAAAAAAAAAABbQ29udGVudF9UeXBlc10ueG1sUEsBAi0AFAAG&#10;AAgAAAAhADj9If/WAAAAlAEAAAsAAAAAAAAAAAAAAAAALwEAAF9yZWxzLy5yZWxzUEsBAi0AFAAG&#10;AAgAAAAhAFa44tHiAQAAIAQAAA4AAAAAAAAAAAAAAAAALgIAAGRycy9lMm9Eb2MueG1sUEsBAi0A&#10;FAAGAAgAAAAhAJNDIpbeAAAACQEAAA8AAAAAAAAAAAAAAAAAPAQAAGRycy9kb3ducmV2LnhtbFBL&#10;BQYAAAAABAAEAPMAAABHBQAAAAA=&#10;" strokecolor="black [3213]">
                <v:stroke joinstyle="miter"/>
              </v:line>
            </w:pict>
          </mc:Fallback>
        </mc:AlternateContent>
      </w:r>
      <w:r>
        <w:rPr>
          <w:noProof/>
          <w:sz w:val="44"/>
          <w:szCs w:val="44"/>
        </w:rPr>
        <mc:AlternateContent>
          <mc:Choice Requires="wps">
            <w:drawing>
              <wp:anchor distT="0" distB="0" distL="114300" distR="114300" simplePos="0" relativeHeight="251804672" behindDoc="0" locked="0" layoutInCell="1" allowOverlap="1" wp14:anchorId="4F8272DE" wp14:editId="5A7D9A05">
                <wp:simplePos x="0" y="0"/>
                <wp:positionH relativeFrom="margin">
                  <wp:posOffset>5025390</wp:posOffset>
                </wp:positionH>
                <wp:positionV relativeFrom="paragraph">
                  <wp:posOffset>469900</wp:posOffset>
                </wp:positionV>
                <wp:extent cx="1005840" cy="7620"/>
                <wp:effectExtent l="0" t="0" r="22860" b="30480"/>
                <wp:wrapNone/>
                <wp:docPr id="1501661786" name="Straight Connector 1501661786"/>
                <wp:cNvGraphicFramePr/>
                <a:graphic xmlns:a="http://schemas.openxmlformats.org/drawingml/2006/main">
                  <a:graphicData uri="http://schemas.microsoft.com/office/word/2010/wordprocessingShape">
                    <wps:wsp>
                      <wps:cNvCnPr/>
                      <wps:spPr>
                        <a:xfrm flipV="1">
                          <a:off x="0" y="0"/>
                          <a:ext cx="1005840" cy="76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1B22E" id="Straight Connector 1501661786" o:spid="_x0000_s1026" style="position:absolute;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5.7pt,37pt" to="474.9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WD7AEAACwEAAAOAAAAZHJzL2Uyb0RvYy54bWysU8GO2yAQvVfqPyDuje2o60RWnD1ktb1U&#10;bdTt9s5iiJGAQUBj5+874MSJ2qpSV3tBMPPmzcybYXM/Gk2OwgcFtqXVoqREWA6dsoeWPn9//LCm&#10;JERmO6bBipaeRKD32/fvNoNrxBJ60J3wBElsaAbX0j5G1xRF4L0wLCzACYtOCd6wiE9/KDrPBmQ3&#10;uliWZV0M4DvngYsQ0PowOek280spePwqZRCR6JZibTGfPp8v6Sy2G9YcPHO94ucy2CuqMExZTDpT&#10;PbDIyE+v/qAyinsIIOOCgylASsVF7gG7qcrfunnqmRO5FxQnuFmm8Ha0/Mtx74nqcHZ3ZVXX1Wpd&#10;U2KZwVk9Rc/UoY9kB9aikuDJDQiVG1xokGBn9/78Cm7vkwyj9IZIrdwPJM7CYKtkzLqfZt3FGAlH&#10;Y1WWd+uPOB6OvlW9zGMpJpbE5nyInwQYki4t1comVVjDjp9DxMwIvUCSWVsyIOlyVZYZFkCr7lFp&#10;nZx5s8ROe3JkuBNxrNIOIMMNCl/aojH1N3WUb/GkxcT/TUjULFU+JUjbeuVknAsbL7zaIjqFSaxg&#10;DjxX9q/AMz6FirzJ/xM8R+TMYOMcbJQF/7eyr1LICX9RYOo7SfAC3SnPOkuDK5mVO3+ftPO37xx+&#10;/eTbXwAAAP//AwBQSwMEFAAGAAgAAAAhAOUVLWzfAAAACQEAAA8AAABkcnMvZG93bnJldi54bWxM&#10;j0FPg0AQhe8m/ofNmHizCw1UQZamariZNK0e2tuWnQKRnSXs0uK/dzzpbWbey5vvFevZ9uKCo+8c&#10;KYgXEQik2pmOGgWfH9XDEwgfNBndO0IF3+hhXd7eFDo37ko7vOxDIziEfK4VtCEMuZS+btFqv3AD&#10;EmtnN1odeB0baUZ95XDby2UUraTVHfGHVg/42mL9tZ+sgu37Nt4c3bA6H9J0Sl/GSr75Sqn7u3nz&#10;DCLgHP7M8IvP6FAy08lNZLzoFTxmccJWHhLuxIYsybjLiQ/pEmRZyP8Nyh8AAAD//wMAUEsBAi0A&#10;FAAGAAgAAAAhALaDOJL+AAAA4QEAABMAAAAAAAAAAAAAAAAAAAAAAFtDb250ZW50X1R5cGVzXS54&#10;bWxQSwECLQAUAAYACAAAACEAOP0h/9YAAACUAQAACwAAAAAAAAAAAAAAAAAvAQAAX3JlbHMvLnJl&#10;bHNQSwECLQAUAAYACAAAACEAp7FFg+wBAAAsBAAADgAAAAAAAAAAAAAAAAAuAgAAZHJzL2Uyb0Rv&#10;Yy54bWxQSwECLQAUAAYACAAAACEA5RUtbN8AAAAJAQAADwAAAAAAAAAAAAAAAABGBAAAZHJzL2Rv&#10;d25yZXYueG1sUEsFBgAAAAAEAAQA8wAAAFIFAAAAAA==&#10;" strokecolor="black [3213]" strokeweight="1pt">
                <v:stroke joinstyle="miter"/>
                <w10:wrap anchorx="margin"/>
              </v:line>
            </w:pict>
          </mc:Fallback>
        </mc:AlternateContent>
      </w:r>
      <w:r>
        <w:rPr>
          <w:noProof/>
          <w:sz w:val="44"/>
          <w:szCs w:val="44"/>
        </w:rPr>
        <mc:AlternateContent>
          <mc:Choice Requires="wps">
            <w:drawing>
              <wp:anchor distT="0" distB="0" distL="114300" distR="114300" simplePos="0" relativeHeight="251806720" behindDoc="0" locked="0" layoutInCell="1" allowOverlap="1" wp14:anchorId="1F8A96D2" wp14:editId="22C8CA70">
                <wp:simplePos x="0" y="0"/>
                <wp:positionH relativeFrom="margin">
                  <wp:posOffset>3101340</wp:posOffset>
                </wp:positionH>
                <wp:positionV relativeFrom="paragraph">
                  <wp:posOffset>462280</wp:posOffset>
                </wp:positionV>
                <wp:extent cx="2324100" cy="708660"/>
                <wp:effectExtent l="0" t="38100" r="76200" b="34290"/>
                <wp:wrapNone/>
                <wp:docPr id="1542905123" name="Elbow Connector 132"/>
                <wp:cNvGraphicFramePr/>
                <a:graphic xmlns:a="http://schemas.openxmlformats.org/drawingml/2006/main">
                  <a:graphicData uri="http://schemas.microsoft.com/office/word/2010/wordprocessingShape">
                    <wps:wsp>
                      <wps:cNvCnPr/>
                      <wps:spPr>
                        <a:xfrm flipV="1">
                          <a:off x="0" y="0"/>
                          <a:ext cx="2324100" cy="708660"/>
                        </a:xfrm>
                        <a:prstGeom prst="bentConnector3">
                          <a:avLst>
                            <a:gd name="adj1" fmla="val 100072"/>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583D3" id="Elbow Connector 132" o:spid="_x0000_s1026" type="#_x0000_t34" style="position:absolute;margin-left:244.2pt;margin-top:36.4pt;width:183pt;height:55.8pt;flip:y;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cBhGgIAAHkEAAAOAAAAZHJzL2Uyb0RvYy54bWysVMuOEzEQvCPxD5bvZB7ZTZYokz1kd7kg&#10;iHjdHT8SI9tt2SaT/D1tz2RgQRxAXBz3uKu6utrO+v5sDTnJEDW4jjazmhLpOAjtDh39/Onp1R0l&#10;MTEnmAEnO3qRkd5vXr5Y934lWziCETIQJHFx1fuOHlPyq6qK/CgtizPw0uGhgmBZwjAcKhFYj+zW&#10;VG1dL6oegvABuIwRvz4Mh3RT+JWSPL1XKspETEdRWyprKOs+r9VmzVaHwPxR81EG+wcVlmmHRSeq&#10;B5YY+Rb0b1RW8wARVJpxsBUopbksPWA3Tf1LNx+PzMvSC5oT/WRT/H+0/N1pF4gWOLvbm/Z1fdu0&#10;c0ocszirR7OHnmzBObQRAmnmbfar93GFsK3bhTGKfhdy82cVLFFG+y9IV+zABsm5uH2Z3JbnRDh+&#10;bOftTVPjUDieLeu7xaKMoxp4Mp8PMb2RYEnedHQvXZrUzAs/O72NqfguRtFMfG0oUdbgGE/MEKxQ&#10;L4tuJB7TcXelzljjSI+C2yWKyXEEo8WTNqYE4bDfmkCQCzuol/X2qvJZWmLaPDpB0sWjcylo5g5G&#10;ZruwmHH4k20bjCq7dDFyKP5BKhwAGjJYVq6+nEoyzrHtZmLC7AxTKG8CjrLzm/kTcMzPUFmexd+A&#10;J0SpDC5NYKsdhMG059XT+SpZDflXB4a+swV7EJdyhYo1eL+LV+NbzA/o57jAf/xjbL4DAAD//wMA&#10;UEsDBBQABgAIAAAAIQCaQCbQ4AAAAAoBAAAPAAAAZHJzL2Rvd25yZXYueG1sTI9BT8MwDIXvSPyH&#10;yJO4sXRTgahrOk2Thph2AAYXblnrtVUTp2qytfx7zAlutt+n5/fy9eSsuOIQWk8aFvMEBFLpq5Zq&#10;DZ8fu3sFIkRDlbGeUMM3BlgXtze5ySo/0jtej7EWbEIhMxqaGPtMylA26EyY+x6JtbMfnIm8DrWs&#10;BjOyubNymSSP0pmW+ENjetw2WHbHi9Ng9+NiGg+Hr40873fPb9vu1b10Wt/Nps0KRMQp/sHwG5+j&#10;Q8GZTv5CVRBWQ6pUyqiGpyVXYEA9pHw4Mal4kEUu/1cofgAAAP//AwBQSwECLQAUAAYACAAAACEA&#10;toM4kv4AAADhAQAAEwAAAAAAAAAAAAAAAAAAAAAAW0NvbnRlbnRfVHlwZXNdLnhtbFBLAQItABQA&#10;BgAIAAAAIQA4/SH/1gAAAJQBAAALAAAAAAAAAAAAAAAAAC8BAABfcmVscy8ucmVsc1BLAQItABQA&#10;BgAIAAAAIQCi0cBhGgIAAHkEAAAOAAAAAAAAAAAAAAAAAC4CAABkcnMvZTJvRG9jLnhtbFBLAQIt&#10;ABQABgAIAAAAIQCaQCbQ4AAAAAoBAAAPAAAAAAAAAAAAAAAAAHQEAABkcnMvZG93bnJldi54bWxQ&#10;SwUGAAAAAAQABADzAAAAgQUAAAAA&#10;" adj="21616" strokecolor="#0070c0" strokeweight="1pt">
                <v:stroke endarrow="block"/>
                <w10:wrap anchorx="margin"/>
              </v:shape>
            </w:pict>
          </mc:Fallback>
        </mc:AlternateContent>
      </w:r>
      <w:r>
        <w:rPr>
          <w:sz w:val="44"/>
          <w:szCs w:val="44"/>
        </w:rPr>
        <w:t xml:space="preserve">                                                                              </w:t>
      </w:r>
      <w:proofErr w:type="spellStart"/>
      <w:r w:rsidRPr="009C1C3E">
        <w:rPr>
          <w:sz w:val="28"/>
          <w:szCs w:val="28"/>
        </w:rPr>
        <w:t>user</w:t>
      </w:r>
      <w:r>
        <w:rPr>
          <w:sz w:val="44"/>
          <w:szCs w:val="44"/>
        </w:rPr>
        <w:t>_</w:t>
      </w:r>
      <w:r w:rsidRPr="009C1C3E">
        <w:rPr>
          <w:sz w:val="28"/>
          <w:szCs w:val="28"/>
        </w:rPr>
        <w:t>master</w:t>
      </w:r>
      <w:proofErr w:type="spellEnd"/>
      <w:r>
        <w:rPr>
          <w:sz w:val="44"/>
          <w:szCs w:val="44"/>
        </w:rPr>
        <w:t xml:space="preserve">                                                    </w:t>
      </w:r>
    </w:p>
    <w:p w:rsidR="00CA256A" w:rsidRPr="00B65D4C" w:rsidRDefault="00342934" w:rsidP="00CA256A">
      <w:pPr>
        <w:rPr>
          <w:sz w:val="44"/>
          <w:szCs w:val="44"/>
        </w:rPr>
      </w:pPr>
      <w:r>
        <w:rPr>
          <w:noProof/>
          <w:sz w:val="44"/>
          <w:szCs w:val="44"/>
        </w:rPr>
        <mc:AlternateContent>
          <mc:Choice Requires="wps">
            <w:drawing>
              <wp:anchor distT="0" distB="0" distL="114300" distR="114300" simplePos="0" relativeHeight="251835392" behindDoc="0" locked="0" layoutInCell="1" allowOverlap="1">
                <wp:simplePos x="0" y="0"/>
                <wp:positionH relativeFrom="column">
                  <wp:posOffset>2666082</wp:posOffset>
                </wp:positionH>
                <wp:positionV relativeFrom="paragraph">
                  <wp:posOffset>257925</wp:posOffset>
                </wp:positionV>
                <wp:extent cx="11017" cy="279369"/>
                <wp:effectExtent l="57150" t="0" r="65405" b="64135"/>
                <wp:wrapNone/>
                <wp:docPr id="716329105" name="Straight Arrow Connector 716329105"/>
                <wp:cNvGraphicFramePr/>
                <a:graphic xmlns:a="http://schemas.openxmlformats.org/drawingml/2006/main">
                  <a:graphicData uri="http://schemas.microsoft.com/office/word/2010/wordprocessingShape">
                    <wps:wsp>
                      <wps:cNvCnPr/>
                      <wps:spPr>
                        <a:xfrm>
                          <a:off x="0" y="0"/>
                          <a:ext cx="11017" cy="279369"/>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46818" id="Straight Arrow Connector 716329105" o:spid="_x0000_s1026" type="#_x0000_t32" style="position:absolute;margin-left:209.95pt;margin-top:20.3pt;width:.85pt;height:22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YHCAIAAHgEAAAOAAAAZHJzL2Uyb0RvYy54bWysVF1v2yAUfZ+0/4B4X2ynarJEcaopXfey&#10;j6jdfgDFECPxpQuNk3+/C7jOtk6TNu0FG7jncM7xxZubk9HkKCAoZ1vazGpKhOWuU/bQ0m9f7968&#10;pSREZjumnRUtPYtAb7avX20GvxZz1zvdCSBIYsN68C3tY/Trqgq8F4aFmfPC4qZ0YFjEKRyqDtiA&#10;7EZX87peVIODzoPjIgRcvS2bdJv5pRQ8fpEyiEh0S1FbzCPk8TGN1XbD1gdgvld8lMH+QYVhyuKh&#10;E9Uti4w8gXpBZRQHF5yMM+5M5aRUXGQP6Kapf3Hz0DMvshcMJ/gppvD/aPnn4x6I6lq6bBZX81VT&#10;X1NimcFP9RCBqUMfyTsAN5CdsxbjdEAulZje4MMaSXZ2D+Ms+D2kKE4STHqiSXLKiZ+nxMUpEo6L&#10;TVM3S0o47syXq6vFKn2Q6oL1EOIH4QxJLy0No6RJS5NDZ8ePIRbgMyAdrC0Z8Ij5sq5zWXBadXdK&#10;67SZO0zsNJAjw95gnAsbC51+Mp9cV9aX1zWiC/cEyRJ/YotM6fe2I/HsMbkIitmDFiNOWwSknEoy&#10;+S2etSga74XE/FMWRWTq/Je6igJtsTrBJLqYgKO7PwHH+gQV+Vb8DXhC5JOdjRPYKOvgd7LjqRnN&#10;y1L/nEDxnSJ4dN0590yOBts7pzpexXR/fpxn+OWHsf0OAAD//wMAUEsDBBQABgAIAAAAIQBWJJnr&#10;3QAAAAkBAAAPAAAAZHJzL2Rvd25yZXYueG1sTI/BTsMwDIbvSLxDZCRuLG3VlbU0nRCCAxKXDR7A&#10;bbymWpNUTbZ1PD3mBLff8qffn+vtYkdxpjkM3ilIVwkIcp3Xg+sVfH2+PWxAhIhO4+gdKbhSgG1z&#10;e1Njpf3F7ei8j73gEhcqVGBinCopQ2fIYlj5iRzvDn62GHmce6lnvHC5HWWWJIW0ODi+YHCiF0Pd&#10;cX+yCrKPXYjv6/JwNI/561ov2H5fUan7u+X5CUSkJf7B8KvP6tCwU+tPTgcxKsjTsmSUQ1KAYCDP&#10;Ug6tgk1egGxq+f+D5gcAAP//AwBQSwECLQAUAAYACAAAACEAtoM4kv4AAADhAQAAEwAAAAAAAAAA&#10;AAAAAAAAAAAAW0NvbnRlbnRfVHlwZXNdLnhtbFBLAQItABQABgAIAAAAIQA4/SH/1gAAAJQBAAAL&#10;AAAAAAAAAAAAAAAAAC8BAABfcmVscy8ucmVsc1BLAQItABQABgAIAAAAIQAYggYHCAIAAHgEAAAO&#10;AAAAAAAAAAAAAAAAAC4CAABkcnMvZTJvRG9jLnhtbFBLAQItABQABgAIAAAAIQBWJJnr3QAAAAkB&#10;AAAPAAAAAAAAAAAAAAAAAGIEAABkcnMvZG93bnJldi54bWxQSwUGAAAAAAQABADzAAAAbAUAAAAA&#10;" strokecolor="#2e74b5 [2404]" strokeweight="1pt">
                <v:stroke endarrow="block" joinstyle="miter"/>
              </v:shape>
            </w:pict>
          </mc:Fallback>
        </mc:AlternateContent>
      </w:r>
      <w:r w:rsidR="00CA256A">
        <w:rPr>
          <w:noProof/>
          <w:sz w:val="44"/>
          <w:szCs w:val="44"/>
        </w:rPr>
        <mc:AlternateContent>
          <mc:Choice Requires="wps">
            <w:drawing>
              <wp:anchor distT="0" distB="0" distL="114300" distR="114300" simplePos="0" relativeHeight="251809792" behindDoc="0" locked="0" layoutInCell="1" allowOverlap="1" wp14:anchorId="0C0ADD7E" wp14:editId="17DFE419">
                <wp:simplePos x="0" y="0"/>
                <wp:positionH relativeFrom="margin">
                  <wp:posOffset>3223260</wp:posOffset>
                </wp:positionH>
                <wp:positionV relativeFrom="paragraph">
                  <wp:posOffset>7620</wp:posOffset>
                </wp:positionV>
                <wp:extent cx="2689860" cy="1051560"/>
                <wp:effectExtent l="38100" t="0" r="15240" b="91440"/>
                <wp:wrapNone/>
                <wp:docPr id="2052878564" name="Connector: Elbow 14"/>
                <wp:cNvGraphicFramePr/>
                <a:graphic xmlns:a="http://schemas.openxmlformats.org/drawingml/2006/main">
                  <a:graphicData uri="http://schemas.microsoft.com/office/word/2010/wordprocessingShape">
                    <wps:wsp>
                      <wps:cNvCnPr/>
                      <wps:spPr>
                        <a:xfrm flipH="1">
                          <a:off x="0" y="0"/>
                          <a:ext cx="2689860" cy="1051560"/>
                        </a:xfrm>
                        <a:prstGeom prst="bentConnector3">
                          <a:avLst>
                            <a:gd name="adj1" fmla="val 37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FB5C4" id="Connector: Elbow 14" o:spid="_x0000_s1026" type="#_x0000_t34" style="position:absolute;margin-left:253.8pt;margin-top:.6pt;width:211.8pt;height:82.8pt;flip:x;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3Bp/AEAADkEAAAOAAAAZHJzL2Uyb0RvYy54bWysU8uOEzEQvCPxD5bvZB67yc6OMtlDdoED&#10;ggjYD3A87cTIL9kmk/w9bc9kQIBAQlwst91V7qpurx/OWpET+CCt6Wi1KCkBw20vzaGjz59fv2oo&#10;CZGZnilroKMXCPRh8/LFenAt1PZoVQ+eIIkJ7eA6eozRtUUR+BE0CwvrwOClsF6ziKE/FL1nA7Jr&#10;VdRluSoG63vnLYcQ8PRxvKSbzC8E8PhBiACRqI5ibTGvPq/7tBabNWsPnrmj5FMZ7B+q0EwafHSm&#10;emSRka9e/kKlJfc2WBEX3OrCCiE5ZA2opip/UvPpyBxkLWhOcLNN4f/R8vennSey72hdLuvmrlmu&#10;bikxTGOvttYYNND6ljypvR1IdZv8GlxoEbY1Oz9Fwe18En8WXhOhpHuLo5DtQIHknN2+zG7DORKO&#10;h/WquW9W2BSOd1W5rJYYIGMxEiVC50N8A1aTtOnoHkyci7rJD7DTuxCz8f1UNeu/VJQIrbCPJ6bI&#10;zV09sU65yH/lTUBl0hqZVE+mJ/HiUHn0kpmDggmYUookexSad/GiYIR/BIEGoqCxojy6sFWe4Osd&#10;ZZxj1dXMhNkJJqRSM7DMUv4InPITFPJYz+D67+AZkV+2Js5gLY31vyOI52vJYsy/OjDqThbsbX/J&#10;I5CtwfnMrZv+UvoAP8YZ/v3Hb74BAAD//wMAUEsDBBQABgAIAAAAIQB+QwJ93QAAAAkBAAAPAAAA&#10;ZHJzL2Rvd25yZXYueG1sTI/NTsMwEITvSLyDtUjcqEMQJg1xKsTPgVPVwqHc3HgbR43XUey24e3Z&#10;nuhtR99odqZaTL4XRxxjF0jD/SwDgdQE21Gr4fvr464AEZMha/pAqOEXIyzq66vKlDacaIXHdWoF&#10;h1AsjQaX0lBKGRuH3sRZGJCY7cLoTWI5ttKO5sThvpd5linpTUf8wZkBXx02+/XBa6Dp0+XLXeFX&#10;73bZzX/i5m2vNlrf3kwvzyASTunfDOf6XB1q7rQNB7JR9BoesyfFVgY5CObzh/OxZa1UAbKu5OWC&#10;+g8AAP//AwBQSwECLQAUAAYACAAAACEAtoM4kv4AAADhAQAAEwAAAAAAAAAAAAAAAAAAAAAAW0Nv&#10;bnRlbnRfVHlwZXNdLnhtbFBLAQItABQABgAIAAAAIQA4/SH/1gAAAJQBAAALAAAAAAAAAAAAAAAA&#10;AC8BAABfcmVscy8ucmVsc1BLAQItABQABgAIAAAAIQDPJ3Bp/AEAADkEAAAOAAAAAAAAAAAAAAAA&#10;AC4CAABkcnMvZTJvRG9jLnhtbFBLAQItABQABgAIAAAAIQB+QwJ93QAAAAkBAAAPAAAAAAAAAAAA&#10;AAAAAFYEAABkcnMvZG93bnJldi54bWxQSwUGAAAAAAQABADzAAAAYAUAAAAA&#10;" adj="80" strokecolor="#5b9bd5 [3204]" strokeweight="1.5pt">
                <v:stroke endarrow="block"/>
                <w10:wrap anchorx="margin"/>
              </v:shape>
            </w:pict>
          </mc:Fallback>
        </mc:AlternateContent>
      </w:r>
      <w:r w:rsidR="00CA256A">
        <w:rPr>
          <w:sz w:val="44"/>
          <w:szCs w:val="44"/>
        </w:rPr>
        <w:t xml:space="preserve"> </w:t>
      </w:r>
    </w:p>
    <w:p w:rsidR="00CA256A" w:rsidRPr="009C1C3E" w:rsidRDefault="00CA256A" w:rsidP="00CA256A">
      <w:pPr>
        <w:tabs>
          <w:tab w:val="left" w:pos="5184"/>
        </w:tabs>
        <w:rPr>
          <w:sz w:val="28"/>
          <w:szCs w:val="28"/>
        </w:rPr>
      </w:pPr>
      <w:r>
        <w:rPr>
          <w:noProof/>
          <w:color w:val="2E74B5" w:themeColor="accent1" w:themeShade="BF"/>
          <w:sz w:val="44"/>
          <w:szCs w:val="44"/>
        </w:rPr>
        <mc:AlternateContent>
          <mc:Choice Requires="wps">
            <w:drawing>
              <wp:anchor distT="0" distB="0" distL="114300" distR="114300" simplePos="0" relativeHeight="251792384" behindDoc="0" locked="0" layoutInCell="1" allowOverlap="1" wp14:anchorId="033E44D7" wp14:editId="06E39099">
                <wp:simplePos x="0" y="0"/>
                <wp:positionH relativeFrom="column">
                  <wp:posOffset>2166620</wp:posOffset>
                </wp:positionH>
                <wp:positionV relativeFrom="paragraph">
                  <wp:posOffset>86995</wp:posOffset>
                </wp:positionV>
                <wp:extent cx="1078865" cy="1059180"/>
                <wp:effectExtent l="0" t="0" r="26035" b="26670"/>
                <wp:wrapNone/>
                <wp:docPr id="831246989" name="Flowchart: Connector 831246989"/>
                <wp:cNvGraphicFramePr/>
                <a:graphic xmlns:a="http://schemas.openxmlformats.org/drawingml/2006/main">
                  <a:graphicData uri="http://schemas.microsoft.com/office/word/2010/wordprocessingShape">
                    <wps:wsp>
                      <wps:cNvSpPr/>
                      <wps:spPr>
                        <a:xfrm>
                          <a:off x="0" y="0"/>
                          <a:ext cx="1078865" cy="10591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CA256A">
                            <w:r>
                              <w:t xml:space="preserve">     2.0</w:t>
                            </w:r>
                          </w:p>
                          <w:p w:rsidR="002C3FEA" w:rsidRDefault="002C3FEA" w:rsidP="00CA256A">
                            <w: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44D7" id="Flowchart: Connector 831246989" o:spid="_x0000_s1039" type="#_x0000_t120" style="position:absolute;margin-left:170.6pt;margin-top:6.85pt;width:84.95pt;height:83.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1MlQIAAHYFAAAOAAAAZHJzL2Uyb0RvYy54bWysVMFu2zAMvQ/YPwi6r7bTpE2MOkWQosOA&#10;og3aDj0rslQbkEVNUmJnXz9KdpyiLXYY5oMsiuQTST3y6rprFNkL62rQBc3OUkqE5lDW+rWgP59v&#10;v80pcZ7pkinQoqAH4ej18uuXq9bkYgIVqFJYgiDa5a0paOW9yZPE8Uo0zJ2BERqVEmzDPIr2NSkt&#10;axG9UckkTS+SFmxpLHDhHJ7e9Eq6jPhSCu4fpHTCE1VQjM3H1cZ1G9ZkecXyV8tMVfMhDPYPUTSs&#10;1njpCHXDPCM7W3+AampuwYH0ZxyaBKSsuYg5YDZZ+i6bp4oZEXPB4jgzlsn9P1h+v99YUpcFnZ9n&#10;k+nFYr6gRLMGn+pWQcsrZn1O1qA1lhIsOVlh5VrjcgR4Mhs7SA63oQydtE34Y4Kki9U+jNUWnScc&#10;D7P0cj6/mFHCUZels0U2j++RnNyNdf67gIaETUElRrQOEY3xxJqz/Z3zGAA6Hh1QCMH14cSdPygR&#10;IlL6UUhMGAOYRO9INbFWluwZkoRxLrTPelXFStEfz1L8AlvwktEjShEwIMtaqRF7AAg0/ojdwwz2&#10;wVVEpo7O6d8C651Hj3gzaD86N7UG+xmAwqyGm3v7Y5H60oQq+W7bRTJk58E0HG2hPCBDLPSt4wy/&#10;rfEx7pjzG2axV7CrsP/9Ay7hfQoKw46SCuzvz86DPVIYtZS02HsFdb92zApK1A+N5F5k02lo1ihM&#10;Z5cTFOxbzfatRu+aNeDLZThpDI/bYO/VcSstNC84JlbhVlQxzfHugnJvj8La9zMBBw0Xq1U0wwY1&#10;zN/pJ8MDeCh0oNdz98KsGRjpkcz3cOxTlr+jYm8bPDWsdh5kHXl6quvwBNjckUvDIArT460crU7j&#10;cvkHAAD//wMAUEsDBBQABgAIAAAAIQBSgE6o4QAAAAoBAAAPAAAAZHJzL2Rvd25yZXYueG1sTI/B&#10;TsMwDIbvSLxDZCRuLM3K2ChNJ4TEgaIhrWwax6wJbUXjVEm2lrfHnOBo/59+f87Xk+3Z2fjQOZQg&#10;Zgkwg7XTHTYSdu/PNytgISrUqndoJHybAOvi8iJXmXYjbs25ig2jEgyZktDGOGSch7o1VoWZGwxS&#10;9um8VZFG33Dt1UjltufzJLnjVnVIF1o1mKfW1F/VyUr4KN1hc1++Hl6qMVX2jS+35d5LeX01PT4A&#10;i2aKfzD86pM6FOR0dCfUgfUS0lsxJ5SCdAmMgIUQAtiRFqtkAbzI+f8Xih8AAAD//wMAUEsBAi0A&#10;FAAGAAgAAAAhALaDOJL+AAAA4QEAABMAAAAAAAAAAAAAAAAAAAAAAFtDb250ZW50X1R5cGVzXS54&#10;bWxQSwECLQAUAAYACAAAACEAOP0h/9YAAACUAQAACwAAAAAAAAAAAAAAAAAvAQAAX3JlbHMvLnJl&#10;bHNQSwECLQAUAAYACAAAACEA7vwNTJUCAAB2BQAADgAAAAAAAAAAAAAAAAAuAgAAZHJzL2Uyb0Rv&#10;Yy54bWxQSwECLQAUAAYACAAAACEAUoBOqOEAAAAKAQAADwAAAAAAAAAAAAAAAADvBAAAZHJzL2Rv&#10;d25yZXYueG1sUEsFBgAAAAAEAAQA8wAAAP0FAAAAAA==&#10;" fillcolor="#5b9bd5 [3204]" strokecolor="#1f4d78 [1604]" strokeweight="1pt">
                <v:stroke joinstyle="miter"/>
                <v:textbox>
                  <w:txbxContent>
                    <w:p w:rsidR="002C3FEA" w:rsidRDefault="002C3FEA" w:rsidP="00CA256A">
                      <w:r>
                        <w:t xml:space="preserve">     2.0</w:t>
                      </w:r>
                    </w:p>
                    <w:p w:rsidR="002C3FEA" w:rsidRDefault="002C3FEA" w:rsidP="00CA256A">
                      <w:r>
                        <w:t xml:space="preserve">    Login</w:t>
                      </w:r>
                    </w:p>
                  </w:txbxContent>
                </v:textbox>
              </v:shape>
            </w:pict>
          </mc:Fallback>
        </mc:AlternateContent>
      </w:r>
      <w:r>
        <w:rPr>
          <w:noProof/>
          <w:color w:val="2E74B5" w:themeColor="accent1" w:themeShade="BF"/>
          <w:sz w:val="44"/>
          <w:szCs w:val="44"/>
        </w:rPr>
        <mc:AlternateContent>
          <mc:Choice Requires="wps">
            <w:drawing>
              <wp:anchor distT="0" distB="0" distL="114300" distR="114300" simplePos="0" relativeHeight="251798528" behindDoc="0" locked="0" layoutInCell="1" allowOverlap="1" wp14:anchorId="632F02AB" wp14:editId="1D8636BA">
                <wp:simplePos x="0" y="0"/>
                <wp:positionH relativeFrom="page">
                  <wp:align>left</wp:align>
                </wp:positionH>
                <wp:positionV relativeFrom="paragraph">
                  <wp:posOffset>338455</wp:posOffset>
                </wp:positionV>
                <wp:extent cx="1303020" cy="601980"/>
                <wp:effectExtent l="0" t="0" r="11430" b="26670"/>
                <wp:wrapNone/>
                <wp:docPr id="831246990" name="Rectangle 831246990"/>
                <wp:cNvGraphicFramePr/>
                <a:graphic xmlns:a="http://schemas.openxmlformats.org/drawingml/2006/main">
                  <a:graphicData uri="http://schemas.microsoft.com/office/word/2010/wordprocessingShape">
                    <wps:wsp>
                      <wps:cNvSpPr/>
                      <wps:spPr>
                        <a:xfrm>
                          <a:off x="0" y="0"/>
                          <a:ext cx="1303020" cy="601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5220A1" w:rsidRDefault="002C3FEA" w:rsidP="00CA256A">
                            <w:pPr>
                              <w:jc w:val="center"/>
                              <w:rPr>
                                <w:sz w:val="28"/>
                                <w:szCs w:val="28"/>
                              </w:rPr>
                            </w:pPr>
                            <w:proofErr w:type="gramStart"/>
                            <w:r>
                              <w:rPr>
                                <w:sz w:val="28"/>
                                <w:szCs w:val="28"/>
                              </w:rPr>
                              <w:t>user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F02AB" id="Rectangle 831246990" o:spid="_x0000_s1040" style="position:absolute;margin-left:0;margin-top:26.65pt;width:102.6pt;height:47.4pt;z-index:2517985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YhNhwIAAFwFAAAOAAAAZHJzL2Uyb0RvYy54bWysVE1v2zAMvQ/YfxB0X22nadcEdYqgRYcB&#10;RRv0Az0rshQb0NcoJXb260fJjlO0xQ7DcnBEkXwUnx51edVpRXYCfGNNSYuTnBJhuK0asynpy/Pt&#10;twtKfGCmYsoaUdK98PRq8fXLZevmYmJrqyoBBEGMn7eupHUIbp5lntdCM39inTDolBY0C2jCJquA&#10;tYiuVTbJ8/OstVA5sFx4j7s3vZMuEr6UgocHKb0IRJUUzxbSF9J3Hb/Z4pLNN8Bc3fDhGOwfTqFZ&#10;Y7DoCHXDAiNbaD5A6YaD9VaGE251ZqVsuEg9YDdF/q6bp5o5kXpBcrwbafL/D5bf71ZAmqqkF6fF&#10;ZHo+myFLhmm8qkckj5mNEuToQrpa5+eY9eRWMFgel7H3ToKO/9gV6RLF+5Fi0QXCcbM4zU/zCdbg&#10;6DvPi9lFuoPsmO3Ahx/CahIXJQU8RWKW7e58wIoYeghBI56mr59WYa9EPIIyj0JiW1hxkrKToMS1&#10;ArJjKAXGuTCh6F01q0S/fZbjL2oCi4wZyUqAEVk2So3YA0AU60fsHmaIj6ki6XFMzv92sD55zEiV&#10;rQljsm6Mhc8AFHY1VO7jDyT11ESWQrfu0pUX0xgat9a22qMOwPYD4h2/bZD+O+bDigFOBN4YTnl4&#10;wI9Uti2pHVaU1BZ+f7Yf41Go6KWkxQkrqf+1ZSAoUT8NSnhWTKdxJJMxPfseVQFvPeu3HrPV1xZv&#10;rsD3xPG0jPFBHZYSrH7Fx2AZq6KLGY61S8oDHIzr0E8+PidcLJcpDMfQsXBnnhyP4JHoKK/n7pWB&#10;GzQYUL339jCNbP5Oin1szDR2uQ1WNkmnR16HK8ARTloanpv4Rry1U9TxUVz8AQAA//8DAFBLAwQU&#10;AAYACAAAACEADr9K69sAAAAHAQAADwAAAGRycy9kb3ducmV2LnhtbEyPzU7DMBCE70i8g7VI3KiT&#10;lEIV4lSoEhckDm15gG28xKH+iWKnSd6e5QTH0Yxmvql2s7PiSkPsgleQrzIQ5JugO98q+Dy9PWxB&#10;xIReow2eFCwUYVff3lRY6jD5A12PqRVc4mOJCkxKfSllbAw5jKvQk2fvKwwOE8uhlXrAicudlUWW&#10;PUmHnecFgz3tDTWX4+h4BOmw5M/T/vJh5veO7PJN46LU/d38+gIi0Zz+wvCLz+hQM9M5jF5HYRXw&#10;kaRgs16DYLfINgWIM8cetznIupL/+esfAAAA//8DAFBLAQItABQABgAIAAAAIQC2gziS/gAAAOEB&#10;AAATAAAAAAAAAAAAAAAAAAAAAABbQ29udGVudF9UeXBlc10ueG1sUEsBAi0AFAAGAAgAAAAhADj9&#10;If/WAAAAlAEAAAsAAAAAAAAAAAAAAAAALwEAAF9yZWxzLy5yZWxzUEsBAi0AFAAGAAgAAAAhADGp&#10;iE2HAgAAXAUAAA4AAAAAAAAAAAAAAAAALgIAAGRycy9lMm9Eb2MueG1sUEsBAi0AFAAGAAgAAAAh&#10;AA6/SuvbAAAABwEAAA8AAAAAAAAAAAAAAAAA4QQAAGRycy9kb3ducmV2LnhtbFBLBQYAAAAABAAE&#10;APMAAADpBQAAAAA=&#10;" fillcolor="#5b9bd5 [3204]" strokecolor="#1f4d78 [1604]" strokeweight="1pt">
                <v:textbox>
                  <w:txbxContent>
                    <w:p w:rsidR="002C3FEA" w:rsidRPr="005220A1" w:rsidRDefault="002C3FEA" w:rsidP="00CA256A">
                      <w:pPr>
                        <w:jc w:val="center"/>
                        <w:rPr>
                          <w:sz w:val="28"/>
                          <w:szCs w:val="28"/>
                        </w:rPr>
                      </w:pPr>
                      <w:proofErr w:type="gramStart"/>
                      <w:r>
                        <w:rPr>
                          <w:sz w:val="28"/>
                          <w:szCs w:val="28"/>
                        </w:rPr>
                        <w:t>user</w:t>
                      </w:r>
                      <w:proofErr w:type="gramEnd"/>
                    </w:p>
                  </w:txbxContent>
                </v:textbox>
                <w10:wrap anchorx="page"/>
              </v:rect>
            </w:pict>
          </mc:Fallback>
        </mc:AlternateContent>
      </w:r>
      <w:r>
        <w:rPr>
          <w:sz w:val="44"/>
          <w:szCs w:val="44"/>
        </w:rPr>
        <w:tab/>
        <w:t xml:space="preserve">       </w:t>
      </w:r>
      <w:r w:rsidRPr="009C1C3E">
        <w:rPr>
          <w:sz w:val="28"/>
          <w:szCs w:val="28"/>
        </w:rPr>
        <w:t>login_detail</w:t>
      </w:r>
    </w:p>
    <w:p w:rsidR="00CA256A" w:rsidRPr="00B65D4C" w:rsidRDefault="00CA256A" w:rsidP="00CA256A">
      <w:pPr>
        <w:rPr>
          <w:noProof/>
          <w:sz w:val="44"/>
          <w:szCs w:val="44"/>
        </w:rPr>
      </w:pPr>
      <w:r>
        <w:rPr>
          <w:noProof/>
          <w:color w:val="2E74B5" w:themeColor="accent1" w:themeShade="BF"/>
          <w:sz w:val="44"/>
          <w:szCs w:val="44"/>
        </w:rPr>
        <mc:AlternateContent>
          <mc:Choice Requires="wps">
            <w:drawing>
              <wp:anchor distT="0" distB="0" distL="114300" distR="114300" simplePos="0" relativeHeight="251795456" behindDoc="0" locked="0" layoutInCell="1" allowOverlap="1" wp14:anchorId="40EE353E" wp14:editId="0D7D63CB">
                <wp:simplePos x="0" y="0"/>
                <wp:positionH relativeFrom="column">
                  <wp:posOffset>2171065</wp:posOffset>
                </wp:positionH>
                <wp:positionV relativeFrom="paragraph">
                  <wp:posOffset>207010</wp:posOffset>
                </wp:positionV>
                <wp:extent cx="1026795" cy="0"/>
                <wp:effectExtent l="0" t="0" r="20955" b="19050"/>
                <wp:wrapNone/>
                <wp:docPr id="831246991" name="Straight Connector 831246991"/>
                <wp:cNvGraphicFramePr/>
                <a:graphic xmlns:a="http://schemas.openxmlformats.org/drawingml/2006/main">
                  <a:graphicData uri="http://schemas.microsoft.com/office/word/2010/wordprocessingShape">
                    <wps:wsp>
                      <wps:cNvCnPr/>
                      <wps:spPr>
                        <a:xfrm flipV="1">
                          <a:off x="0" y="0"/>
                          <a:ext cx="102679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9B53AE" id="Straight Connector 831246991" o:spid="_x0000_s1026" style="position:absolute;flip:y;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0.95pt,16.3pt" to="251.8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dEI5wEAACYEAAAOAAAAZHJzL2Uyb0RvYy54bWysU01vGyEQvVfqf0Dc6/1o7cYrr3NwlF6q&#10;1mrS3AkLXiRgEFDv+t93YO111FaKWvWCmI/3ZuYxbG5Ho8lR+KDAtrRalJQIy6FT9tDS74/3724o&#10;CZHZjmmwoqUnEejt9u2bzeAaUUMPuhOeIIkNzeBa2sfomqIIvBeGhQU4YTEowRsW0fSHovNsQHaj&#10;i7osV8UAvnMeuAgBvXdTkG4zv5SCx69SBhGJbin2FvPp8/mczmK7Yc3BM9crfm6D/UMXhimLRWeq&#10;OxYZ+eHVb1RGcQ8BZFxwMAVIqbjIM+A0VfnLNA89cyLPguIEN8sU/h8t/3Lce6K6lt68r+oPq/W6&#10;osQyg0/1ED1Thz6SHViLQoIn1xzUbXChQfjO7v3ZCm7vkwij9IZIrdwTrkSWBQclY1b9NKsuxkg4&#10;OquyXn1cLynhl1gxUSQq50P8JMCQdGmpVjYJwhp2/BwilsXUS0pya0uGlq6X9TJnBdCqu1dap1je&#10;KbHTnhwZbkMcq/T6SPAiCy1t0Zlmm6bJt3jSYqL/JiSqlbqeCqQ9vXIyzoWNF15tMTvBJHYwA8vX&#10;gef8BBV5h/8GPCNyZbBxBhtlwf+p+lUKOeVfFJjmThI8Q3fK75ylwWXMyp0/Ttr2l3aGX7/39icA&#10;AAD//wMAUEsDBBQABgAIAAAAIQBS6CAv3gAAAAkBAAAPAAAAZHJzL2Rvd25yZXYueG1sTI9BT8JA&#10;EIXvJv6HzZh4ky1FCNRuSTVyQgwg8bx0x25jd7bpLlD/vWM86O3NvJc33+TLwbXijH1oPCkYjxIQ&#10;SJU3DdUKDm+ruzmIEDUZ3XpCBV8YYFlcX+U6M/5COzzvYy24hEKmFdgYu0zKUFl0Oox8h8Teh++d&#10;jjz2tTS9vnC5a2WaJDPpdEN8weoOnyxWn/uTUzCs3TZdrctyJzfb1/j+OH+20xelbm+G8gFExCH+&#10;heEHn9GhYKajP5EJolUwuR8vOMoinYHgwDSZsDj+LmSRy/8fFN8AAAD//wMAUEsBAi0AFAAGAAgA&#10;AAAhALaDOJL+AAAA4QEAABMAAAAAAAAAAAAAAAAAAAAAAFtDb250ZW50X1R5cGVzXS54bWxQSwEC&#10;LQAUAAYACAAAACEAOP0h/9YAAACUAQAACwAAAAAAAAAAAAAAAAAvAQAAX3JlbHMvLnJlbHNQSwEC&#10;LQAUAAYACAAAACEA+bnRCOcBAAAmBAAADgAAAAAAAAAAAAAAAAAuAgAAZHJzL2Uyb0RvYy54bWxQ&#10;SwECLQAUAAYACAAAACEAUuggL94AAAAJAQAADwAAAAAAAAAAAAAAAABBBAAAZHJzL2Rvd25yZXYu&#10;eG1sUEsFBgAAAAAEAAQA8wAAAEwFAAAAAA==&#10;" strokecolor="black [3213]">
                <v:stroke joinstyle="miter"/>
              </v:line>
            </w:pict>
          </mc:Fallback>
        </mc:AlternateContent>
      </w:r>
      <w:r>
        <w:rPr>
          <w:noProof/>
          <w:color w:val="2E74B5" w:themeColor="accent1" w:themeShade="BF"/>
          <w:sz w:val="44"/>
          <w:szCs w:val="44"/>
        </w:rPr>
        <mc:AlternateContent>
          <mc:Choice Requires="wps">
            <w:drawing>
              <wp:anchor distT="0" distB="0" distL="114300" distR="114300" simplePos="0" relativeHeight="251803648" behindDoc="0" locked="0" layoutInCell="1" allowOverlap="1" wp14:anchorId="1E6A152D" wp14:editId="66BB1C30">
                <wp:simplePos x="0" y="0"/>
                <wp:positionH relativeFrom="column">
                  <wp:posOffset>419100</wp:posOffset>
                </wp:positionH>
                <wp:positionV relativeFrom="paragraph">
                  <wp:posOffset>157480</wp:posOffset>
                </wp:positionV>
                <wp:extent cx="1737360" cy="45085"/>
                <wp:effectExtent l="0" t="76200" r="15240" b="50165"/>
                <wp:wrapNone/>
                <wp:docPr id="196280886" name="Connector: Elbow 1"/>
                <wp:cNvGraphicFramePr/>
                <a:graphic xmlns:a="http://schemas.openxmlformats.org/drawingml/2006/main">
                  <a:graphicData uri="http://schemas.microsoft.com/office/word/2010/wordprocessingShape">
                    <wps:wsp>
                      <wps:cNvCnPr/>
                      <wps:spPr>
                        <a:xfrm flipV="1">
                          <a:off x="0" y="0"/>
                          <a:ext cx="1737360" cy="45085"/>
                        </a:xfrm>
                        <a:prstGeom prst="bentConnector3">
                          <a:avLst>
                            <a:gd name="adj1" fmla="val 48207"/>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A1380" id="Connector: Elbow 1" o:spid="_x0000_s1026" type="#_x0000_t34" style="position:absolute;margin-left:33pt;margin-top:12.4pt;width:136.8pt;height:3.5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7H+wEAADcEAAAOAAAAZHJzL2Uyb0RvYy54bWysU8uu0zAQ3SPxD5b3NEl7bxuipnfRe2GD&#10;oOK1d51xa+SXbNOkf8/YSQMCBBJiY/kx58ycM+Ptw6AVuYAP0pqWVouSEjDcdtKcWvrp46sXNSUh&#10;MtMxZQ209AqBPuyeP9v2roGlPVvVgSdIYkLTu5aeY3RNUQR+Bs3Cwjow+Cis1yzi0Z+KzrMe2bUq&#10;lmW5LnrrO+cthxDw9nF8pLvMLwTw+E6IAJGolmJtMa8+r8e0Frsta06eubPkUxnsH6rQTBpMOlM9&#10;ssjIVy9/odKSexusiAtudWGFkByyBlRTlT+p+XBmDrIWNCe42abw/2j528vBE9lh716ul3VZ12tK&#10;DNPYqr01Bv2zviFP6mh7UiW3ehcaBO3NwU+n4A4+SR+E10Qo6T4jWTYD5ZEhe32dvYYhEo6X1Wa1&#10;Wa2xJRzf7u7L+j6xFyNNonM+xNdgNUmblh7BxLmiVaZnlzchZtO7qWTWfakoEVphDy9Mkbt6WW4m&#10;3ikaM9yYE1SZtEYm1ZPpSLw6FB69ZOakYAKmkCLJHoXmXbwqGOHvQaB9KGisKQ8u7JUnmL+ljHOs&#10;+yZNGYxOMCGVmoFlFvNH4BSfoJCHegYv/w6eETmzNXEGa2ms/x1BHHKv0Ssxxt8cGHUnC462u+YR&#10;yNbgdObmTT8pjf+P5wz//t933wAAAP//AwBQSwMEFAAGAAgAAAAhAK5ln1XdAAAACAEAAA8AAABk&#10;cnMvZG93bnJldi54bWxMj8FOwzAQRO9I/IO1SFwQddJCREOcCoF6Q0gthbMTb5Oo9jrYbhv+nuUE&#10;t13NaGZetZqcFScMcfCkIJ9lIJBabwbqFOze17cPIGLSZLT1hAq+McKqvryodGn8mTZ42qZOcAjF&#10;UivoUxpLKWPbo9Nx5kck1vY+OJ34DZ00QZ853Fk5z7JCOj0QN/R6xOce28P26LjXmZfs03zsw+uN&#10;/bpfN4f8jXZKXV9NT48gEk7pzwy/83k61Lyp8UcyUVgFRcEoScH8jglYXyyWBYiGj3wJsq7kf4D6&#10;BwAA//8DAFBLAQItABQABgAIAAAAIQC2gziS/gAAAOEBAAATAAAAAAAAAAAAAAAAAAAAAABbQ29u&#10;dGVudF9UeXBlc10ueG1sUEsBAi0AFAAGAAgAAAAhADj9If/WAAAAlAEAAAsAAAAAAAAAAAAAAAAA&#10;LwEAAF9yZWxzLy5yZWxzUEsBAi0AFAAGAAgAAAAhAJu7Tsf7AQAANwQAAA4AAAAAAAAAAAAAAAAA&#10;LgIAAGRycy9lMm9Eb2MueG1sUEsBAi0AFAAGAAgAAAAhAK5ln1XdAAAACAEAAA8AAAAAAAAAAAAA&#10;AAAAVQQAAGRycy9kb3ducmV2LnhtbFBLBQYAAAAABAAEAPMAAABfBQAAAAA=&#10;" adj="10413" strokecolor="#4472c4 [3208]" strokeweight="1.5pt">
                <v:stroke endarrow="block"/>
              </v:shape>
            </w:pict>
          </mc:Fallback>
        </mc:AlternateContent>
      </w:r>
      <w:r>
        <w:rPr>
          <w:noProof/>
          <w:sz w:val="44"/>
          <w:szCs w:val="44"/>
        </w:rPr>
        <mc:AlternateContent>
          <mc:Choice Requires="wps">
            <w:drawing>
              <wp:anchor distT="0" distB="0" distL="114300" distR="114300" simplePos="0" relativeHeight="251808768" behindDoc="0" locked="0" layoutInCell="1" allowOverlap="1" wp14:anchorId="33354A29" wp14:editId="1E6ACFE1">
                <wp:simplePos x="0" y="0"/>
                <wp:positionH relativeFrom="column">
                  <wp:posOffset>-579120</wp:posOffset>
                </wp:positionH>
                <wp:positionV relativeFrom="paragraph">
                  <wp:posOffset>417195</wp:posOffset>
                </wp:positionV>
                <wp:extent cx="2567940" cy="2903220"/>
                <wp:effectExtent l="0" t="0" r="80010" b="87630"/>
                <wp:wrapNone/>
                <wp:docPr id="1647995421" name="Connector: Elbow 12"/>
                <wp:cNvGraphicFramePr/>
                <a:graphic xmlns:a="http://schemas.openxmlformats.org/drawingml/2006/main">
                  <a:graphicData uri="http://schemas.microsoft.com/office/word/2010/wordprocessingShape">
                    <wps:wsp>
                      <wps:cNvCnPr/>
                      <wps:spPr>
                        <a:xfrm>
                          <a:off x="0" y="0"/>
                          <a:ext cx="2567940" cy="2903220"/>
                        </a:xfrm>
                        <a:prstGeom prst="bentConnector3">
                          <a:avLst>
                            <a:gd name="adj1" fmla="val 1786"/>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3DB93" id="Connector: Elbow 12" o:spid="_x0000_s1026" type="#_x0000_t34" style="position:absolute;margin-left:-45.6pt;margin-top:32.85pt;width:202.2pt;height:228.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0V9QEAADAEAAAOAAAAZHJzL2Uyb0RvYy54bWysU9uO0zAUfEfiHyy/01y2226jpvvQXXhB&#10;UC3sB7jOcWvkm2zTtH/PsZNmEaBFQrw4dnxmPDPHXt+ftSIn8EFa09JqVlIChttOmkNLn7++f3dH&#10;SYjMdExZAy29QKD3m7dv1r1roLZHqzrwBElMaHrX0mOMrimKwI+gWZhZBwY3hfWaRVz6Q9F51iO7&#10;VkVdlouit75z3nIIAf8+DJt0k/mFAB4/CxEgEtVS1Bbz6PO4T2OxWbPm4Jk7Sj7KYP+gQjNp8NCJ&#10;6oFFRr57+RuVltzbYEWccasLK4TkkD2gm6r8xc2XI3OQvWA4wU0xhf9Hyz+ddp7IDnu3mC9Xq9t5&#10;XVFimMZeba0xGKD1DXlUe9uTqk559S40CNuanR9Xwe18Mn8WXqcv2iLnnPFlyhjOkXD8Wd8ulqs5&#10;toLjXr0qb+o6d6F4gTsf4gewmqRJS/dg4iTlJqfMTh9DzHF3o1bWfUPdQivs3okpUi3vFkks0o7F&#10;OLsSJ6QyaYxMqkfTkXhxaDh6ycxBwQhMJUVyO/jLs3hRMMCfQGBu6GiQlG8sbJUneHxLGecou5qY&#10;sDrBhFRqApbZy6vAsT5BId/mCVz/HTwh8snWxAmspbH+TwTxfJUshvprAoPvFMHedpfc+RwNXssc&#10;8viE0r3/eZ3hLw998wMAAP//AwBQSwMEFAAGAAgAAAAhAPCOV6jdAAAACgEAAA8AAABkcnMvZG93&#10;bnJldi54bWxMj01Ow0AMRvdI3GFkJHbt5EdtScikipAQbFgQOICbuElExhNlpmm4PWYFS9vPn5+L&#10;42pHtdDsB8cG4m0Eirhx7cCdgc+P580DKB+QWxwdk4Fv8nAsb28KzFt35Xda6tApCWGfo4E+hCnX&#10;2jc9WfRbNxHL7Oxmi0HKudPtjFcJt6NOomivLQ4sF3qc6Kmn5qu+WNGYXrLXKrwdqnSp65hSrPiM&#10;xtzfrdUjqEBr+IPhV192oBSnk7tw69VoYJPFiaAG9rsDKAHSOJXGycAuSTLQZaH/v1D+AAAA//8D&#10;AFBLAQItABQABgAIAAAAIQC2gziS/gAAAOEBAAATAAAAAAAAAAAAAAAAAAAAAABbQ29udGVudF9U&#10;eXBlc10ueG1sUEsBAi0AFAAGAAgAAAAhADj9If/WAAAAlAEAAAsAAAAAAAAAAAAAAAAALwEAAF9y&#10;ZWxzLy5yZWxzUEsBAi0AFAAGAAgAAAAhAH9aHRX1AQAAMAQAAA4AAAAAAAAAAAAAAAAALgIAAGRy&#10;cy9lMm9Eb2MueG1sUEsBAi0AFAAGAAgAAAAhAPCOV6jdAAAACgEAAA8AAAAAAAAAAAAAAAAATwQA&#10;AGRycy9kb3ducmV2LnhtbFBLBQYAAAAABAAEAPMAAABZBQAAAAA=&#10;" adj="386" strokecolor="#5b9bd5 [3204]" strokeweight="1.5pt">
                <v:stroke endarrow="block"/>
              </v:shape>
            </w:pict>
          </mc:Fallback>
        </mc:AlternateContent>
      </w:r>
      <w:r>
        <w:rPr>
          <w:noProof/>
          <w:color w:val="2E74B5" w:themeColor="accent1" w:themeShade="BF"/>
          <w:sz w:val="28"/>
          <w:szCs w:val="28"/>
        </w:rPr>
        <w:t xml:space="preserve">           </w:t>
      </w:r>
      <w:r>
        <w:rPr>
          <w:noProof/>
          <w:sz w:val="28"/>
          <w:szCs w:val="28"/>
        </w:rPr>
        <w:t>login_detail</w:t>
      </w:r>
      <w:r>
        <w:rPr>
          <w:noProof/>
          <w:color w:val="2E74B5" w:themeColor="accent1" w:themeShade="BF"/>
          <w:sz w:val="28"/>
          <w:szCs w:val="28"/>
        </w:rPr>
        <w:t xml:space="preserve">                                                        </w:t>
      </w:r>
      <w:r w:rsidRPr="009C1C3E">
        <w:rPr>
          <w:noProof/>
          <w:sz w:val="28"/>
          <w:szCs w:val="28"/>
        </w:rPr>
        <w:t>validation</w:t>
      </w:r>
      <w:r>
        <w:rPr>
          <w:noProof/>
          <w:color w:val="2E74B5" w:themeColor="accent1" w:themeShade="BF"/>
          <w:sz w:val="28"/>
          <w:szCs w:val="28"/>
        </w:rPr>
        <w:t>_</w:t>
      </w:r>
      <w:r w:rsidRPr="009C1C3E">
        <w:rPr>
          <w:noProof/>
          <w:sz w:val="28"/>
          <w:szCs w:val="28"/>
        </w:rPr>
        <w:t>detail</w:t>
      </w:r>
    </w:p>
    <w:p w:rsidR="00CA256A" w:rsidRPr="00C723F4" w:rsidRDefault="00CA256A" w:rsidP="00CA256A">
      <w:pPr>
        <w:tabs>
          <w:tab w:val="left" w:pos="7632"/>
        </w:tabs>
        <w:rPr>
          <w:sz w:val="44"/>
          <w:szCs w:val="44"/>
        </w:rPr>
      </w:pPr>
      <w:r>
        <w:rPr>
          <w:noProof/>
          <w:color w:val="2E74B5" w:themeColor="accent1" w:themeShade="BF"/>
          <w:sz w:val="44"/>
          <w:szCs w:val="44"/>
        </w:rPr>
        <mc:AlternateContent>
          <mc:Choice Requires="wps">
            <w:drawing>
              <wp:anchor distT="0" distB="0" distL="114300" distR="114300" simplePos="0" relativeHeight="251810816" behindDoc="0" locked="0" layoutInCell="1" allowOverlap="1" wp14:anchorId="34AE3592" wp14:editId="1A49E361">
                <wp:simplePos x="0" y="0"/>
                <wp:positionH relativeFrom="column">
                  <wp:posOffset>439420</wp:posOffset>
                </wp:positionH>
                <wp:positionV relativeFrom="paragraph">
                  <wp:posOffset>209550</wp:posOffset>
                </wp:positionV>
                <wp:extent cx="1767840" cy="7620"/>
                <wp:effectExtent l="19050" t="57150" r="0" b="87630"/>
                <wp:wrapNone/>
                <wp:docPr id="456159917" name="Straight Arrow Connector 15"/>
                <wp:cNvGraphicFramePr/>
                <a:graphic xmlns:a="http://schemas.openxmlformats.org/drawingml/2006/main">
                  <a:graphicData uri="http://schemas.microsoft.com/office/word/2010/wordprocessingShape">
                    <wps:wsp>
                      <wps:cNvCnPr/>
                      <wps:spPr>
                        <a:xfrm flipH="1">
                          <a:off x="0" y="0"/>
                          <a:ext cx="176784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72B0D39" id="_x0000_t32" coordsize="21600,21600" o:spt="32" o:oned="t" path="m,l21600,21600e" filled="f">
                <v:path arrowok="t" fillok="f" o:connecttype="none"/>
                <o:lock v:ext="edit" shapetype="t"/>
              </v:shapetype>
              <v:shape id="Straight Arrow Connector 15" o:spid="_x0000_s1026" type="#_x0000_t32" style="position:absolute;margin-left:34.6pt;margin-top:16.5pt;width:139.2pt;height:.6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4r46gEAABYEAAAOAAAAZHJzL2Uyb0RvYy54bWysU8uOEzEQvCPxD5bvZDJhk+xGmaxQlscB&#10;QcTCB3g9dsaSX2o3meTvaXsmAwKklRAXy4+uclW5vb0/O8tOCpIJvuH1bM6Z8jK0xh8b/u3ru1e3&#10;nCUUvhU2eNXwi0r8fvfyxbaPG7UIXbCtAkYkPm362PAOMW6qKslOOZFmISpPhzqAE0hLOFYtiJ7Y&#10;na0W8/mq6gO0EYJUKdHuw3DId4VfayXxs9ZJIbMNJ21YRijjUx6r3VZsjiBiZ+QoQ/yDCieMp0sn&#10;qgeBgn0H8weVMxJCChpnMrgqaG2kKh7ITT3/zc1jJ6IqXiicFKeY0v+jlZ9OB2CmbfjNclUv7+7q&#10;NWdeOHqqRwRhjh2yNwChZ/vgPcUZgNXLHFsf04bQe3+AcZXiAXIGZw2OaWviB+qIkgr5ZOcS+mUK&#10;XZ2RSdqs16v17Q29jaSz9WpR3qQaWDJbhITvVXAsTxqeRlWTnOEGcfqYkHQQ8ArIYOvziMLYt75l&#10;eInkC8EIf7Qqm6DyXFJlM4P8MsOLVQP8i9KUDsl8XYyUvlR7C+wkqKOElMpjPTFRdYZpY+0EnD8P&#10;HOszVJWencCL58ETotwcPE5gZ3yAvxHg+SpZD/XXBAbfOYKn0F7Kw5ZoqPlKVuNHyd3967rAf37n&#10;3Q8AAAD//wMAUEsDBBQABgAIAAAAIQAhje1L2wAAAAgBAAAPAAAAZHJzL2Rvd25yZXYueG1sTI/N&#10;TsMwEITvSLyDtUi9UYcEpSXEqRBSz0D/uLrxNgnE68h22vD2bE9w29GMZr8pV5PtxRl96BwpeJgn&#10;IJBqZzpqFOy26/sliBA1Gd07QgU/GGBV3d6UujDuQh943sRGcAmFQitoYxwKKUPdotVh7gYk9k7O&#10;Wx1Z+kYary9cbnuZJkkure6IP7R6wNcW6+/NaBWcPutFZqUfv96H7m0/HZYm7INSs7vp5RlExCn+&#10;heGKz+hQMdPRjWSC6BXkTyknFWQZT2I/e1zkII7XIwVZlfL/gOoXAAD//wMAUEsBAi0AFAAGAAgA&#10;AAAhALaDOJL+AAAA4QEAABMAAAAAAAAAAAAAAAAAAAAAAFtDb250ZW50X1R5cGVzXS54bWxQSwEC&#10;LQAUAAYACAAAACEAOP0h/9YAAACUAQAACwAAAAAAAAAAAAAAAAAvAQAAX3JlbHMvLnJlbHNQSwEC&#10;LQAUAAYACAAAACEAaKuK+OoBAAAWBAAADgAAAAAAAAAAAAAAAAAuAgAAZHJzL2Uyb0RvYy54bWxQ&#10;SwECLQAUAAYACAAAACEAIY3tS9sAAAAIAQAADwAAAAAAAAAAAAAAAABEBAAAZHJzL2Rvd25yZXYu&#10;eG1sUEsFBgAAAAAEAAQA8wAAAEwFAAAAAA==&#10;" strokecolor="#5b9bd5 [3204]" strokeweight="1.5pt">
                <v:stroke endarrow="block" joinstyle="miter"/>
              </v:shape>
            </w:pict>
          </mc:Fallback>
        </mc:AlternateContent>
      </w:r>
      <w:r>
        <w:rPr>
          <w:noProof/>
          <w:sz w:val="44"/>
          <w:szCs w:val="44"/>
        </w:rPr>
        <mc:AlternateContent>
          <mc:Choice Requires="wps">
            <w:drawing>
              <wp:anchor distT="0" distB="0" distL="114300" distR="114300" simplePos="0" relativeHeight="251807744" behindDoc="0" locked="0" layoutInCell="1" allowOverlap="1" wp14:anchorId="00E4751D" wp14:editId="576D8046">
                <wp:simplePos x="0" y="0"/>
                <wp:positionH relativeFrom="column">
                  <wp:posOffset>-297180</wp:posOffset>
                </wp:positionH>
                <wp:positionV relativeFrom="paragraph">
                  <wp:posOffset>306705</wp:posOffset>
                </wp:positionV>
                <wp:extent cx="2270760" cy="1028700"/>
                <wp:effectExtent l="76200" t="38100" r="15240" b="19050"/>
                <wp:wrapNone/>
                <wp:docPr id="910998546" name="Connector: Elbow 9"/>
                <wp:cNvGraphicFramePr/>
                <a:graphic xmlns:a="http://schemas.openxmlformats.org/drawingml/2006/main">
                  <a:graphicData uri="http://schemas.microsoft.com/office/word/2010/wordprocessingShape">
                    <wps:wsp>
                      <wps:cNvCnPr/>
                      <wps:spPr>
                        <a:xfrm flipH="1" flipV="1">
                          <a:off x="0" y="0"/>
                          <a:ext cx="2270760" cy="1028700"/>
                        </a:xfrm>
                        <a:prstGeom prst="bentConnector3">
                          <a:avLst>
                            <a:gd name="adj1" fmla="val 99784"/>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4AD17" id="Connector: Elbow 9" o:spid="_x0000_s1026" type="#_x0000_t34" style="position:absolute;margin-left:-23.4pt;margin-top:24.15pt;width:178.8pt;height:8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0kAAIAAEMEAAAOAAAAZHJzL2Uyb0RvYy54bWysU8uu0zAQ3SPxD5b3NA8ubRM1vYveCywQ&#10;VLz2rjNujfySbZr27xk7aUCAQEJsrLE953jOmfHm/qIVOYMP0pqOVouSEjDc9tIcO/rp48tna0pC&#10;ZKZnyhro6BUCvd8+fbIZXAu1PVnVgydIYkI7uI6eYnRtUQR+As3CwjoweCms1yzi1h+L3rMB2bUq&#10;6rJcFoP1vfOWQwh4+jBe0m3mFwJ4fCdEgEhUR7G2mFef10Nai+2GtUfP3EnyqQz2D1VoJg0+OlM9&#10;sMjIVy9/odKSexusiAtudWGFkByyBlRTlT+p+XBiDrIWNCe42abw/2j52/PeE9l3tKnKplm/uFtS&#10;YpjGVu2sMeif9S15VAc7kCa5NbjQImhn9n7aBbf3SfpFeE2Eku41DgLN0ecUpTsUSi7Z9evsOlwi&#10;4XhY16tytcTmcLyrynq9KnNfipEywZ0P8RVYTVLQ0QOYOFf3PD/Azm9CzA3op/JZ/yVVoRX288wU&#10;aZrV+i4pQN4pG6Mbc4Iqk9bIpHo0PYlXhyZEL5k5KpiAKaVIFoyicxSvCkb4exBoJUoaa8pDDDvl&#10;Cb7fUcY51l3NTJidYEIqNQPLLOaPwCk/QSEP+Ayu/w6eEflla+IM1tJY/zuCeLmVLMb8mwOj7mTB&#10;wfbXPA7ZGpzUbPL0q9JX+HGf4d///vYbAAAA//8DAFBLAwQUAAYACAAAACEAFwWLiOEAAAAKAQAA&#10;DwAAAGRycy9kb3ducmV2LnhtbEyPQUvDQBCF74L/YRnBW7tJU0qJ2ZSiCHoQsYrgbZtdk7S7s2F3&#10;msZ/73iyx3nzeO971WbyTow2pj6ggnyegbDYBNNjq+Dj/XG2BpFIo9EuoFXwYxNs6uurSpcmnPHN&#10;jjtqBYdgKrWCjmgopUxNZ71O8zBY5N93iF4Tn7GVJuozh3snF1m2kl73yA2dHux9Z5vj7uQV0LB9&#10;0qYZvaPj85d//TzEh5eDUrc30/YOBNmJ/s3wh8/oUDPTPpzQJOEUzJYrRicFy3UBgg1FnrGwV7DI&#10;swJkXcnLCfUvAAAA//8DAFBLAQItABQABgAIAAAAIQC2gziS/gAAAOEBAAATAAAAAAAAAAAAAAAA&#10;AAAAAABbQ29udGVudF9UeXBlc10ueG1sUEsBAi0AFAAGAAgAAAAhADj9If/WAAAAlAEAAAsAAAAA&#10;AAAAAAAAAAAALwEAAF9yZWxzLy5yZWxzUEsBAi0AFAAGAAgAAAAhANfAnSQAAgAAQwQAAA4AAAAA&#10;AAAAAAAAAAAALgIAAGRycy9lMm9Eb2MueG1sUEsBAi0AFAAGAAgAAAAhABcFi4jhAAAACgEAAA8A&#10;AAAAAAAAAAAAAAAAWgQAAGRycy9kb3ducmV2LnhtbFBLBQYAAAAABAAEAPMAAABoBQAAAAA=&#10;" adj="21553" strokecolor="#5b9bd5 [3204]" strokeweight="1.5pt">
                <v:stroke endarrow="block"/>
              </v:shape>
            </w:pict>
          </mc:Fallback>
        </mc:AlternateContent>
      </w:r>
      <w:r>
        <w:rPr>
          <w:noProof/>
          <w:color w:val="2E74B5" w:themeColor="accent1" w:themeShade="BF"/>
          <w:sz w:val="44"/>
          <w:szCs w:val="44"/>
        </w:rPr>
        <mc:AlternateContent>
          <mc:Choice Requires="wps">
            <w:drawing>
              <wp:anchor distT="0" distB="0" distL="114300" distR="114300" simplePos="0" relativeHeight="251817984" behindDoc="0" locked="0" layoutInCell="1" allowOverlap="1" wp14:anchorId="1EDED3C0" wp14:editId="656E3547">
                <wp:simplePos x="0" y="0"/>
                <wp:positionH relativeFrom="column">
                  <wp:posOffset>-807720</wp:posOffset>
                </wp:positionH>
                <wp:positionV relativeFrom="paragraph">
                  <wp:posOffset>314325</wp:posOffset>
                </wp:positionV>
                <wp:extent cx="2781300" cy="4130040"/>
                <wp:effectExtent l="0" t="0" r="76200" b="99060"/>
                <wp:wrapNone/>
                <wp:docPr id="1224232216" name="Connector: Elbow 2"/>
                <wp:cNvGraphicFramePr/>
                <a:graphic xmlns:a="http://schemas.openxmlformats.org/drawingml/2006/main">
                  <a:graphicData uri="http://schemas.microsoft.com/office/word/2010/wordprocessingShape">
                    <wps:wsp>
                      <wps:cNvCnPr/>
                      <wps:spPr>
                        <a:xfrm>
                          <a:off x="0" y="0"/>
                          <a:ext cx="2781300" cy="4130040"/>
                        </a:xfrm>
                        <a:prstGeom prst="bentConnector3">
                          <a:avLst>
                            <a:gd name="adj1" fmla="val 685"/>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DFA1F3B" id="Connector: Elbow 2" o:spid="_x0000_s1026" type="#_x0000_t34" style="position:absolute;margin-left:-63.6pt;margin-top:24.75pt;width:219pt;height:325.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DA8gEAAC4EAAAOAAAAZHJzL2Uyb0RvYy54bWysU9uO0zAUfEfiHyy/01xaShU13YfuwguC&#10;ioUPcJ3jxsg32aZp/55jJ80iQLsS4sWx4zPjmTn29u6iFTmDD9KallaLkhIw3HbSnFr67ev7NxtK&#10;QmSmY8oaaOkVAr3bvX61HVwDte2t6sATJDGhGVxL+xhdUxSB96BZWFgHBjeF9ZpFXPpT0Xk2ILtW&#10;RV2W62KwvnPecggB/96Pm3SX+YUAHj8LESAS1VLUFvPo83hMY7Hbsubkmesln2Swf1ChmTR46Ex1&#10;zyIjP7z8g0pL7m2wIi641YUVQnLIHtBNVf7m5rFnDrIXDCe4Oabw/2j5p/PBE9lh7+p6VS/rulpT&#10;YpjGXu2tMRig9Q15UEc7kDrFNbjQIGpvDn5aBXfwyftFeJ2+6IpccsTXOWK4RMLxZ/1uUy1L7ATH&#10;vVWarnITiie48yF+AKtJmrT0CCbOSpY5ZHb+GGJOu5uksu57RYnQCpt3ZoqsN2+TVmSdanF2401A&#10;ZdIYmVQPpiPx6tBu9JKZk4IJmEqKZHa0l2fxqmCEfwGBqaGhUVG+r7BXnuDpLWWco+qbBGWwOsGE&#10;VGoGltnKs8CpPkEh3+UZXL8MnhH5ZGviDNbSWP83gnipJvNirL8lMPpOERxtd82Nz9HgpcwhTw8o&#10;3fpf1xn+9Mx3PwEAAP//AwBQSwMEFAAGAAgAAAAhADi5c+PhAAAACwEAAA8AAABkcnMvZG93bnJl&#10;di54bWxMj0FPg0AQhe8m/ofNmHhrF2itBVmaxkSN8WCs5b6FKYuys8guLf57x5MeJ/Plve/lm8l2&#10;4oSDbx0piOcRCKTK1S01CvbvD7M1CB801bpzhAq+0cOmuLzIdVa7M73haRcawSHkM63AhNBnUvrK&#10;oNV+7nok/h3dYHXgc2hkPegzh9tOJlG0kla3xA1G93hvsPrcjVbBy1f5/PFIr2NYlE/Hcr+ctmsy&#10;Sl1fTds7EAGn8AfDrz6rQ8FOBzdS7UWnYBYntwmzCpbpDQgmFnHEYw4KVmmagixy+X9D8QMAAP//&#10;AwBQSwECLQAUAAYACAAAACEAtoM4kv4AAADhAQAAEwAAAAAAAAAAAAAAAAAAAAAAW0NvbnRlbnRf&#10;VHlwZXNdLnhtbFBLAQItABQABgAIAAAAIQA4/SH/1gAAAJQBAAALAAAAAAAAAAAAAAAAAC8BAABf&#10;cmVscy8ucmVsc1BLAQItABQABgAIAAAAIQAxVzDA8gEAAC4EAAAOAAAAAAAAAAAAAAAAAC4CAABk&#10;cnMvZTJvRG9jLnhtbFBLAQItABQABgAIAAAAIQA4uXPj4QAAAAsBAAAPAAAAAAAAAAAAAAAAAEwE&#10;AABkcnMvZG93bnJldi54bWxQSwUGAAAAAAQABADzAAAAWgUAAAAA&#10;" adj="148" strokecolor="#4472c4 [3208]" strokeweight="1.5pt">
                <v:stroke endarrow="block"/>
              </v:shape>
            </w:pict>
          </mc:Fallback>
        </mc:AlternateContent>
      </w:r>
      <w:r>
        <w:rPr>
          <w:noProof/>
          <w:sz w:val="44"/>
          <w:szCs w:val="44"/>
        </w:rPr>
        <mc:AlternateContent>
          <mc:Choice Requires="wps">
            <w:drawing>
              <wp:anchor distT="0" distB="0" distL="114300" distR="114300" simplePos="0" relativeHeight="251799552" behindDoc="0" locked="0" layoutInCell="1" allowOverlap="1" wp14:anchorId="4FFEDE67" wp14:editId="7FA6E7B0">
                <wp:simplePos x="0" y="0"/>
                <wp:positionH relativeFrom="column">
                  <wp:posOffset>4930140</wp:posOffset>
                </wp:positionH>
                <wp:positionV relativeFrom="paragraph">
                  <wp:posOffset>287020</wp:posOffset>
                </wp:positionV>
                <wp:extent cx="1101090" cy="0"/>
                <wp:effectExtent l="0" t="0" r="0" b="0"/>
                <wp:wrapNone/>
                <wp:docPr id="831246992" name="Straight Connector 831246992"/>
                <wp:cNvGraphicFramePr/>
                <a:graphic xmlns:a="http://schemas.openxmlformats.org/drawingml/2006/main">
                  <a:graphicData uri="http://schemas.microsoft.com/office/word/2010/wordprocessingShape">
                    <wps:wsp>
                      <wps:cNvCnPr/>
                      <wps:spPr>
                        <a:xfrm flipV="1">
                          <a:off x="0" y="0"/>
                          <a:ext cx="110109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7380B" id="Straight Connector 831246992"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2pt,22.6pt" to="474.9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7J5gEAACcEAAAOAAAAZHJzL2Uyb0RvYy54bWysU02P0zAQvSPxHyzfaZKClm3UdA9dLRcE&#10;Fbtw9zrjxpK/NDZN++8ZO226AoQE4mLZnnnP896M13dHa9gBMGrvOt4sas7ASd9rt+/416eHN7ec&#10;xSRcL4x30PETRH63ef1qPYYWln7wpgdkROJiO4aODymFtqqiHMCKuPABHAWVRysSHXFf9ShGYrem&#10;Wtb1TTV67AN6CTHS7f0U5JvCrxTI9FmpCImZjlNtqaxY1ue8Vpu1aPcowqDluQzxD1VYoR09OlPd&#10;iyTYd9S/UFkt0Uev0kJ6W3mltISigdQ09U9qHgcRoGghc2KYbYr/j1Z+OuyQ6b7jt2+b5bub1WrJ&#10;mROWWvWYUOj9kNjWO0dGemTXHPJtDLEl+Nbt8HyKYYfZhKNCy5TR4RuNRLGFhLJjcf00uw7HxCRd&#10;Ng0pX1Fz5CVWTRSZKmBMH8BbljcdN9plQ0QrDh9jomcp9ZKSr41jIzEu39d1SYve6P5BG5ODZahg&#10;a5AdBI1DOja5/cTwIotOxtFlFjfJKbt0MjDxfwFFduWypwfyoF45hZTg0oXXOMrOMEUVzMBzZX8C&#10;nvMzFMoQ/w14RpSXvUsz2Grn8XdlX61QU/7FgUl3tuDZ96fS6GINTWNx7vxz8ri/PBf49X9vfgAA&#10;AP//AwBQSwMEFAAGAAgAAAAhAEJ10WTeAAAACQEAAA8AAABkcnMvZG93bnJldi54bWxMj8FOwzAM&#10;hu9IvENkJG4s3dR2rDSdBqg3pGmDw3bLGq+taJyqSbfy9hhxgKPtT7+/P19PthMXHHzrSMF8FoFA&#10;qpxpqVbw8V4+PILwQZPRnSNU8IUe1sXtTa4z4660w8s+1IJDyGdaQRNCn0npqwat9jPXI/Ht7Aar&#10;A49DLc2grxxuO7mIolRa3RJ/aHSPLw1Wn/vRKti+beebo+vT8yFJxuR5KOWrL5W6v5s2TyACTuEP&#10;hh99VoeCnU5uJONFp2C5TGNGFcTJAgQDq3jFXU6/C1nk8n+D4hsAAP//AwBQSwECLQAUAAYACAAA&#10;ACEAtoM4kv4AAADhAQAAEwAAAAAAAAAAAAAAAAAAAAAAW0NvbnRlbnRfVHlwZXNdLnhtbFBLAQIt&#10;ABQABgAIAAAAIQA4/SH/1gAAAJQBAAALAAAAAAAAAAAAAAAAAC8BAABfcmVscy8ucmVsc1BLAQIt&#10;ABQABgAIAAAAIQAVZK7J5gEAACcEAAAOAAAAAAAAAAAAAAAAAC4CAABkcnMvZTJvRG9jLnhtbFBL&#10;AQItABQABgAIAAAAIQBCddFk3gAAAAkBAAAPAAAAAAAAAAAAAAAAAEAEAABkcnMvZG93bnJldi54&#10;bWxQSwUGAAAAAAQABADzAAAASwUAAAAA&#10;" strokecolor="black [3213]" strokeweight="1pt">
                <v:stroke joinstyle="miter"/>
              </v:line>
            </w:pict>
          </mc:Fallback>
        </mc:AlternateContent>
      </w:r>
      <w:r>
        <w:rPr>
          <w:noProof/>
          <w:sz w:val="44"/>
          <w:szCs w:val="44"/>
        </w:rPr>
        <mc:AlternateContent>
          <mc:Choice Requires="wps">
            <w:drawing>
              <wp:anchor distT="0" distB="0" distL="114300" distR="114300" simplePos="0" relativeHeight="251801600" behindDoc="0" locked="0" layoutInCell="1" allowOverlap="1" wp14:anchorId="411335B6" wp14:editId="19005AD1">
                <wp:simplePos x="0" y="0"/>
                <wp:positionH relativeFrom="column">
                  <wp:posOffset>-258184</wp:posOffset>
                </wp:positionH>
                <wp:positionV relativeFrom="paragraph">
                  <wp:posOffset>180004</wp:posOffset>
                </wp:positionV>
                <wp:extent cx="0" cy="0"/>
                <wp:effectExtent l="0" t="0" r="0" b="0"/>
                <wp:wrapNone/>
                <wp:docPr id="831246993" name="Elbow Connector 831246993"/>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891AE" id="Elbow Connector 831246993" o:spid="_x0000_s1026" type="#_x0000_t34" style="position:absolute;margin-left:-20.35pt;margin-top:14.15pt;width:0;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CvzwEAAP0DAAAOAAAAZHJzL2Uyb0RvYy54bWysU8GO0zAQvSPxD5bvNEmLVrtR0z10Fy4I&#10;Klg+wHXGjSXbY9mmaf+esdOmCJAQiMsktt+befM8Xj+erGFHCFGj63izqDkDJ7HX7tDxry/v3txz&#10;FpNwvTDooONniPxx8/rVevQtLHFA00NglMTFdvQdH1LybVVFOYAVcYEeHB0qDFYkWoZD1QcxUnZr&#10;qmVd31Ujht4HlBAj7T5Nh3xT8isFMn1SKkJipuOkLZUYStznWG3Woj0E4QctLzLEP6iwQjsqOqd6&#10;Ekmwb0H/kspqGTCiSguJtkKltITSA3XT1D9182UQHkovZE70s03x/6WVH4+7wHTf8ftVs3x79/Cw&#10;4swJS1f1bPY4si06Ry5iYDcAmTb62BJ363bhsop+F7IDJxVs/lJv7FSMPs9GwykxOW3K6251o/gQ&#10;03tAy/JPx/fg0lx+VewVxw8xUUEiXcG5lnE5JqHNs+tZOnuSn4IW7mAgXzHBM6TKqied5S+dDUz0&#10;z6DIBFLWlDJl/GBrAjsKGhwhJUlp5kyEzjSljZmJ9Z+JF3ymQhnNvyHPjFIZXZrJVjsMv6ueTlfJ&#10;asJfHZj6zhbssT+XGyzW0IwVry7vIQ/xj+tCv73azXcAAAD//wMAUEsDBBQABgAIAAAAIQApEBQk&#10;2gAAAAkBAAAPAAAAZHJzL2Rvd25yZXYueG1sTI9NT8MwDIbvSPyHyEhc0JYyEGyl7oQQH2cKEte0&#10;MU22xClNtpV/T9AOcPTrR68fV+vJO7GnMdrACJfzAgRxF7TlHuH97Wm2BBGTYq1cYEL4pgjr+vSk&#10;UqUOB36lfZN6kUs4lgrBpDSUUsbOkFdxHgbivPsMo1cpj2Mv9agOudw7uSiKG+mV5XzBqIEeDHXb&#10;ZucRHj+6zdY15tm0q68LE9muNi8W8fxsur8DkWhKfzD86md1qLNTG3aso3AIs+viNqMIi+UViAwc&#10;g/YYyLqS/z+ofwAAAP//AwBQSwECLQAUAAYACAAAACEAtoM4kv4AAADhAQAAEwAAAAAAAAAAAAAA&#10;AAAAAAAAW0NvbnRlbnRfVHlwZXNdLnhtbFBLAQItABQABgAIAAAAIQA4/SH/1gAAAJQBAAALAAAA&#10;AAAAAAAAAAAAAC8BAABfcmVscy8ucmVsc1BLAQItABQABgAIAAAAIQCY8kCvzwEAAP0DAAAOAAAA&#10;AAAAAAAAAAAAAC4CAABkcnMvZTJvRG9jLnhtbFBLAQItABQABgAIAAAAIQApEBQk2gAAAAkBAAAP&#10;AAAAAAAAAAAAAAAAACkEAABkcnMvZG93bnJldi54bWxQSwUGAAAAAAQABADzAAAAMAUAAAAA&#10;" strokecolor="#5b9bd5 [3204]" strokeweight=".5pt">
                <v:stroke endarrow="block"/>
              </v:shape>
            </w:pict>
          </mc:Fallback>
        </mc:AlternateContent>
      </w:r>
      <w:r>
        <w:rPr>
          <w:sz w:val="44"/>
          <w:szCs w:val="44"/>
        </w:rPr>
        <w:t xml:space="preserve">           </w:t>
      </w:r>
      <w:r>
        <w:rPr>
          <w:sz w:val="28"/>
          <w:szCs w:val="28"/>
        </w:rPr>
        <w:t>verification_msg</w:t>
      </w:r>
      <w:r>
        <w:rPr>
          <w:sz w:val="44"/>
          <w:szCs w:val="44"/>
        </w:rPr>
        <w:t xml:space="preserve">  </w:t>
      </w:r>
      <w:r>
        <w:rPr>
          <w:sz w:val="44"/>
          <w:szCs w:val="44"/>
        </w:rPr>
        <w:tab/>
      </w:r>
    </w:p>
    <w:p w:rsidR="00CA256A" w:rsidRPr="0053506A" w:rsidRDefault="00342934" w:rsidP="00CA256A">
      <w:pPr>
        <w:tabs>
          <w:tab w:val="left" w:pos="8174"/>
        </w:tabs>
        <w:rPr>
          <w:sz w:val="44"/>
          <w:szCs w:val="44"/>
        </w:rPr>
      </w:pPr>
      <w:r>
        <w:rPr>
          <w:noProof/>
          <w:sz w:val="44"/>
          <w:szCs w:val="44"/>
        </w:rPr>
        <mc:AlternateContent>
          <mc:Choice Requires="wps">
            <w:drawing>
              <wp:anchor distT="0" distB="0" distL="114300" distR="114300" simplePos="0" relativeHeight="251834368" behindDoc="0" locked="0" layoutInCell="1" allowOverlap="1">
                <wp:simplePos x="0" y="0"/>
                <wp:positionH relativeFrom="column">
                  <wp:posOffset>2572439</wp:posOffset>
                </wp:positionH>
                <wp:positionV relativeFrom="paragraph">
                  <wp:posOffset>161971</wp:posOffset>
                </wp:positionV>
                <wp:extent cx="22033" cy="347031"/>
                <wp:effectExtent l="76200" t="0" r="73660" b="53340"/>
                <wp:wrapNone/>
                <wp:docPr id="716329104" name="Straight Arrow Connector 716329104"/>
                <wp:cNvGraphicFramePr/>
                <a:graphic xmlns:a="http://schemas.openxmlformats.org/drawingml/2006/main">
                  <a:graphicData uri="http://schemas.microsoft.com/office/word/2010/wordprocessingShape">
                    <wps:wsp>
                      <wps:cNvCnPr/>
                      <wps:spPr>
                        <a:xfrm flipH="1">
                          <a:off x="0" y="0"/>
                          <a:ext cx="22033" cy="34703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3A48E" id="Straight Arrow Connector 716329104" o:spid="_x0000_s1026" type="#_x0000_t32" style="position:absolute;margin-left:202.55pt;margin-top:12.75pt;width:1.75pt;height:27.35pt;flip:x;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0E+CQIAAFsEAAAOAAAAZHJzL2Uyb0RvYy54bWysVE2P0zAQvSPxHyzfadx0tYWq6Qp1WTgg&#10;qFj4Aa5jJ5b8pbFp2n/P2EmzLIgDiIsVe+a9efM8zvbubA05SYjau4YuF4wS6YRvtesa+u3rw6vX&#10;lMTEXcuNd7KhFxnp3e7li+0QNrL2vTetBIIkLm6G0NA+pbCpqih6aXlc+CAdBpUHyxNuoata4AOy&#10;W1PVjN1Wg4c2gBcyRjy9H4N0V/iVkiJ9VirKRExDUVsqK5T1mNdqt+WbDnjotZhk8H9QYbl2WHSm&#10;uueJk++gf6OyWoCPXqWF8LbySmkhSw/YzZL90s1jz4MsvaA5Mcw2xf9HKz6dDkB029D18nZVv1my&#10;G0oct3hVjwm47vpE3gL4gey9c2inB/KUie4NIW6QZO8OMO1iOEC24qzAEmV0+ICDUczBdsm5eH+Z&#10;vZfnRAQe1jVbrSgRGFndrNlqma+mGlkyW4CY3ktvSf5oaJzEzarGCvz0MaYReAVksHFkQBH1mrEi&#10;JHqj2wdtTA5G6I57A+TE84ywNduXscDaz9IS1+ada0m6BDQngeauM3JSaRyKzVaMzZevdDFyLP5F&#10;KrQYmxxFluGWc0kuhHTp2q9xmJ1hCuXNwEl2fhV/Ak75GSrL4P8NeEaUyt6lGWy18zCa9rx6Ol8l&#10;qzH/6sDYd7bg6NtLGYtiDU5wudHpteUn8vO+wJ/+CbsfAAAA//8DAFBLAwQUAAYACAAAACEA+ZC4&#10;dd4AAAAJAQAADwAAAGRycy9kb3ducmV2LnhtbEyPUUvDMBCA3wX/QzjBN5esrKWrTYeM7klErCJ7&#10;zJpbW2wuJcm6+u+NT/p43Md335W7xYxsRucHSxLWKwEMqbV6oE7Cx/vhIQfmgyKtRkso4Rs97Krb&#10;m1IV2l7pDecmdCxKyBdKQh/CVHDu2x6N8is7IcXd2TqjQhxdx7VT1yg3I0+EyLhRA8ULvZpw32P7&#10;1VyMhE39/Bna13MzH7ttVu/rF2cOWsr7u+XpEVjAJfzB8Jsf06GKTSd7Ie3ZGB0iXUdUQpKmwCKw&#10;EXkG7CQhFwnwquT/P6h+AAAA//8DAFBLAQItABQABgAIAAAAIQC2gziS/gAAAOEBAAATAAAAAAAA&#10;AAAAAAAAAAAAAABbQ29udGVudF9UeXBlc10ueG1sUEsBAi0AFAAGAAgAAAAhADj9If/WAAAAlAEA&#10;AAsAAAAAAAAAAAAAAAAALwEAAF9yZWxzLy5yZWxzUEsBAi0AFAAGAAgAAAAhAM/LQT4JAgAAWwQA&#10;AA4AAAAAAAAAAAAAAAAALgIAAGRycy9lMm9Eb2MueG1sUEsBAi0AFAAGAAgAAAAhAPmQuHXeAAAA&#10;CQEAAA8AAAAAAAAAAAAAAAAAYwQAAGRycy9kb3ducmV2LnhtbFBLBQYAAAAABAAEAPMAAABuBQAA&#10;AAA=&#10;" strokecolor="#0070c0" strokeweight="1pt">
                <v:stroke endarrow="block" joinstyle="miter"/>
              </v:shape>
            </w:pict>
          </mc:Fallback>
        </mc:AlternateContent>
      </w:r>
      <w:r w:rsidR="00CA256A">
        <w:rPr>
          <w:noProof/>
          <w:sz w:val="44"/>
          <w:szCs w:val="44"/>
        </w:rPr>
        <mc:AlternateContent>
          <mc:Choice Requires="wps">
            <w:drawing>
              <wp:anchor distT="0" distB="0" distL="114300" distR="114300" simplePos="0" relativeHeight="251813888" behindDoc="0" locked="0" layoutInCell="1" allowOverlap="1" wp14:anchorId="2F8AED63" wp14:editId="7FC1CBDF">
                <wp:simplePos x="0" y="0"/>
                <wp:positionH relativeFrom="column">
                  <wp:posOffset>3024505</wp:posOffset>
                </wp:positionH>
                <wp:positionV relativeFrom="paragraph">
                  <wp:posOffset>100330</wp:posOffset>
                </wp:positionV>
                <wp:extent cx="1670685" cy="937260"/>
                <wp:effectExtent l="38100" t="0" r="24765" b="91440"/>
                <wp:wrapNone/>
                <wp:docPr id="1741498915" name="Connector: Elbow 18"/>
                <wp:cNvGraphicFramePr/>
                <a:graphic xmlns:a="http://schemas.openxmlformats.org/drawingml/2006/main">
                  <a:graphicData uri="http://schemas.microsoft.com/office/word/2010/wordprocessingShape">
                    <wps:wsp>
                      <wps:cNvCnPr/>
                      <wps:spPr>
                        <a:xfrm flipH="1">
                          <a:off x="0" y="0"/>
                          <a:ext cx="1670685" cy="937260"/>
                        </a:xfrm>
                        <a:prstGeom prst="bentConnector3">
                          <a:avLst>
                            <a:gd name="adj1" fmla="val 1023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FB02C" id="Connector: Elbow 18" o:spid="_x0000_s1026" type="#_x0000_t34" style="position:absolute;margin-left:238.15pt;margin-top:7.9pt;width:131.55pt;height:73.8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41/QEAADoEAAAOAAAAZHJzL2Uyb0RvYy54bWysU9uO0zAQfUfiHyy/0yTtbi9R033oLvCA&#10;oFrgA1xn3Br5Jts06d8zdtKAAIGEeBn5MufMnDP29qHXilzAB2lNQ6tZSQkYbltpTg39/On1qzUl&#10;ITLTMmUNNPQKgT7sXr7Ydq6GuT1b1YInSGJC3bmGnmN0dVEEfgbNwsw6MHgprNcs4tafitazDtm1&#10;KuZluSw661vnLYcQ8PRxuKS7zC8E8PhBiACRqIZibzFHn+MxxWK3ZfXJM3eWfGyD/UMXmkmDRSeq&#10;RxYZ+erlL1Racm+DFXHGrS6sEJJD1oBqqvInNR/PzEHWguYEN9kU/h8tf385eCJbnN3qrrrbrDfV&#10;PSWGaZzV3hqDBlpfkyd1tB2p1smvzoUaYXtz8OMuuINP4nvhNRFKurdIl+1AgaTPbl8nt6GPhONh&#10;tVyVyzVW43i3WazmyzyOYuBJfM6H+AasJmnR0COYOPW0yPzs8i7E7Hs7Ns3aLxUlQisc44UpUpXz&#10;RZXaRt4xG1c35gRVJsXIpHoyLYlXh9Kjl8ycFIzAlFIk3YPSvIpXBQP8GQQ6iIqGnvLbhb3yBOs3&#10;lHGOfd9PTJidYEIqNQHLLOaPwDE/QSG/6wk8/zt4QuTK1sQJrKWx/ncEsb+5Job8mwOD7mTB0bbX&#10;/AayNfhAs8njZ0o/4Md9hn//8rtvAAAA//8DAFBLAwQUAAYACAAAACEALY1/cOAAAAAKAQAADwAA&#10;AGRycy9kb3ducmV2LnhtbEyPwU7DMBBE70j8g7VI3KgDCSmEOBUqQiAVDgQQHJ14SQLxOrLdNvw9&#10;ywmOO/M0O1OuZjuKHfowOFJwukhAILXODNQpeHm+PbkAEaImo0dHqOAbA6yqw4NSF8bt6Ql3dewE&#10;h1AotII+xqmQMrQ9Wh0WbkJi78N5qyOfvpPG6z2H21GeJUkurR6IP/R6wnWP7Ve9tQrqzaf17+sm&#10;NY/3N3n28PrmXXqn1PHRfH0FIuIc/2D4rc/VoeJOjduSCWJUkC3zlFE2znkCA8v0MgPRsJCnGciq&#10;lP8nVD8AAAD//wMAUEsBAi0AFAAGAAgAAAAhALaDOJL+AAAA4QEAABMAAAAAAAAAAAAAAAAAAAAA&#10;AFtDb250ZW50X1R5cGVzXS54bWxQSwECLQAUAAYACAAAACEAOP0h/9YAAACUAQAACwAAAAAAAAAA&#10;AAAAAAAvAQAAX3JlbHMvLnJlbHNQSwECLQAUAAYACAAAACEAySVONf0BAAA6BAAADgAAAAAAAAAA&#10;AAAAAAAuAgAAZHJzL2Uyb0RvYy54bWxQSwECLQAUAAYACAAAACEALY1/cOAAAAAKAQAADwAAAAAA&#10;AAAAAAAAAABXBAAAZHJzL2Rvd25yZXYueG1sUEsFBgAAAAAEAAQA8wAAAGQFAAAAAA==&#10;" adj="2210" strokecolor="#4472c4 [3208]" strokeweight="1.5pt">
                <v:stroke endarrow="block"/>
              </v:shape>
            </w:pict>
          </mc:Fallback>
        </mc:AlternateContent>
      </w:r>
      <w:r w:rsidR="00CA256A">
        <w:rPr>
          <w:noProof/>
          <w:sz w:val="44"/>
          <w:szCs w:val="44"/>
        </w:rPr>
        <mc:AlternateContent>
          <mc:Choice Requires="wps">
            <w:drawing>
              <wp:anchor distT="0" distB="0" distL="114300" distR="114300" simplePos="0" relativeHeight="251800576" behindDoc="0" locked="0" layoutInCell="1" allowOverlap="1" wp14:anchorId="48B73335" wp14:editId="37344236">
                <wp:simplePos x="0" y="0"/>
                <wp:positionH relativeFrom="column">
                  <wp:posOffset>4777740</wp:posOffset>
                </wp:positionH>
                <wp:positionV relativeFrom="paragraph">
                  <wp:posOffset>306070</wp:posOffset>
                </wp:positionV>
                <wp:extent cx="1261110" cy="0"/>
                <wp:effectExtent l="0" t="0" r="0" b="0"/>
                <wp:wrapNone/>
                <wp:docPr id="831246994" name="Straight Connector 831246994"/>
                <wp:cNvGraphicFramePr/>
                <a:graphic xmlns:a="http://schemas.openxmlformats.org/drawingml/2006/main">
                  <a:graphicData uri="http://schemas.microsoft.com/office/word/2010/wordprocessingShape">
                    <wps:wsp>
                      <wps:cNvCnPr/>
                      <wps:spPr>
                        <a:xfrm flipV="1">
                          <a:off x="0" y="0"/>
                          <a:ext cx="126111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59E6A" id="Straight Connector 831246994"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2pt,24.1pt" to="475.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7B5gEAACcEAAAOAAAAZHJzL2Uyb0RvYy54bWysU8GOEzEMvSPxD1HudGbKquyOOt1DV8sF&#10;QcUC92wm6URK4sgJnfbvcTLtdAUICcQlSmy/Z/vZWd8fnWUHhdGA73izqDlTXkJv/L7jX788vrnl&#10;LCbhe2HBq46fVOT3m9ev1mNo1RIGsL1CRiQ+tmPo+JBSaKsqykE5ERcQlCenBnQi0RP3VY9iJHZn&#10;q2Vdr6oRsA8IUsVI1ofJyTeFX2sl0yeto0rMdpxqS+XEcj7ns9qsRbtHEQYjz2WIf6jCCeMp6Uz1&#10;IJJg39H8QuWMRIig00KCq0BrI1Xpgbpp6p+6eRpEUKUXEieGWab4/2jlx8MOmek7fvu2Wd6s7u5u&#10;OPPC0aieEgqzHxLbgvckJCC7xpBuY4gtwbd+h+dXDDvMIhw1OqatCd9oJYos1Cg7FtVPs+rqmJgk&#10;Y7NcNU1Dw5EXXzVRZKqAMb1X4Fi+dNwanwURrTh8iInSUuglJJutZ2NmfFfXJSyCNf2jsTY7y1Kp&#10;rUV2ELQO6djk8RPDiyh6WU/G3NzUTrmlk1UT/2elSa5c9pQgL+qVU0ipfLrwWk/RGaapghl4ruxP&#10;wHN8hqqyxH8DnhElM/g0g53xgL8r+yqFnuIvCkx9ZwmeoT+VQRdpaBuLcuefk9f95bvAr/978wMA&#10;AP//AwBQSwMEFAAGAAgAAAAhAKLk91DeAAAACQEAAA8AAABkcnMvZG93bnJldi54bWxMj8FOwzAM&#10;hu9IvENkJG4sbbWMUZpOA9Qb0sTgALes8dqKxqmadCtvjxEHONr+9Pv7i83senHCMXSeNKSLBARS&#10;7W1HjYa31+pmDSJEQ9b0nlDDFwbYlJcXhcmtP9MLnvaxERxCITca2hiHXMpQt+hMWPgBiW9HPzoT&#10;eRwbaUdz5nDXyyxJVtKZjvhDawZ8bLH+3E9Ow+55l24//LA6vis1qYexkk+h0vr6at7eg4g4xz8Y&#10;fvRZHUp2OviJbBC9hluVLRnVsFxnIBi4UymXO/wuZFnI/w3KbwAAAP//AwBQSwECLQAUAAYACAAA&#10;ACEAtoM4kv4AAADhAQAAEwAAAAAAAAAAAAAAAAAAAAAAW0NvbnRlbnRfVHlwZXNdLnhtbFBLAQIt&#10;ABQABgAIAAAAIQA4/SH/1gAAAJQBAAALAAAAAAAAAAAAAAAAAC8BAABfcmVscy8ucmVsc1BLAQIt&#10;ABQABgAIAAAAIQASD07B5gEAACcEAAAOAAAAAAAAAAAAAAAAAC4CAABkcnMvZTJvRG9jLnhtbFBL&#10;AQItABQABgAIAAAAIQCi5PdQ3gAAAAkBAAAPAAAAAAAAAAAAAAAAAEAEAABkcnMvZG93bnJldi54&#10;bWxQSwUGAAAAAAQABADzAAAASwUAAAAA&#10;" strokecolor="black [3213]" strokeweight="1pt">
                <v:stroke joinstyle="miter"/>
              </v:line>
            </w:pict>
          </mc:Fallback>
        </mc:AlternateContent>
      </w:r>
      <w:r w:rsidR="00CA256A">
        <w:rPr>
          <w:sz w:val="44"/>
          <w:szCs w:val="44"/>
        </w:rPr>
        <w:t xml:space="preserve">                                                                           </w:t>
      </w:r>
      <w:r w:rsidR="00CA256A">
        <w:rPr>
          <w:sz w:val="28"/>
          <w:szCs w:val="28"/>
        </w:rPr>
        <w:t>Product_master</w:t>
      </w:r>
    </w:p>
    <w:p w:rsidR="00CA256A" w:rsidRDefault="00CA256A" w:rsidP="00CA256A">
      <w:pPr>
        <w:rPr>
          <w:sz w:val="44"/>
          <w:szCs w:val="44"/>
        </w:rPr>
      </w:pPr>
      <w:r>
        <w:rPr>
          <w:noProof/>
          <w:color w:val="2E74B5" w:themeColor="accent1" w:themeShade="BF"/>
          <w:sz w:val="44"/>
          <w:szCs w:val="44"/>
        </w:rPr>
        <mc:AlternateContent>
          <mc:Choice Requires="wps">
            <w:drawing>
              <wp:anchor distT="0" distB="0" distL="114300" distR="114300" simplePos="0" relativeHeight="251793408" behindDoc="0" locked="0" layoutInCell="1" allowOverlap="1" wp14:anchorId="6ADCCFCE" wp14:editId="341D08E6">
                <wp:simplePos x="0" y="0"/>
                <wp:positionH relativeFrom="column">
                  <wp:posOffset>1978772</wp:posOffset>
                </wp:positionH>
                <wp:positionV relativeFrom="paragraph">
                  <wp:posOffset>204470</wp:posOffset>
                </wp:positionV>
                <wp:extent cx="1027356" cy="1038113"/>
                <wp:effectExtent l="0" t="0" r="20955" b="10160"/>
                <wp:wrapNone/>
                <wp:docPr id="831246995" name="Flowchart: Connector 831246995"/>
                <wp:cNvGraphicFramePr/>
                <a:graphic xmlns:a="http://schemas.openxmlformats.org/drawingml/2006/main">
                  <a:graphicData uri="http://schemas.microsoft.com/office/word/2010/wordprocessingShape">
                    <wps:wsp>
                      <wps:cNvSpPr/>
                      <wps:spPr>
                        <a:xfrm>
                          <a:off x="0" y="0"/>
                          <a:ext cx="1027356" cy="103811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CA256A">
                            <w:pPr>
                              <w:jc w:val="center"/>
                            </w:pPr>
                            <w:r>
                              <w:t>3.0</w:t>
                            </w:r>
                          </w:p>
                          <w:p w:rsidR="002C3FEA" w:rsidRDefault="002C3FEA" w:rsidP="00CA256A">
                            <w:r>
                              <w:t xml:space="preserve">  Product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CFCE" id="Flowchart: Connector 831246995" o:spid="_x0000_s1041" type="#_x0000_t120" style="position:absolute;margin-left:155.8pt;margin-top:16.1pt;width:80.9pt;height:81.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lAIAAHYFAAAOAAAAZHJzL2Uyb0RvYy54bWysVE1v2zAMvQ/YfxB0X23nox9GnCJI0WFA&#10;0RZth54VWYoNyKImKbGzXz9KdpyiLXYYloMjieTTI/XIxXXXKLIX1tWgC5qdpZQIzaGs9bagP19u&#10;v11S4jzTJVOgRUEPwtHr5dcvi9bkYgIVqFJYgiDa5a0paOW9yZPE8Uo0zJ2BERqNEmzDPG7tNikt&#10;axG9UckkTc+TFmxpLHDhHJ7e9Ea6jPhSCu4fpHTCE1VQ5Obj18bvJnyT5YLlW8tMVfOBBvsHFg2r&#10;NV46Qt0wz8jO1h+gmppbcCD9GYcmASlrLmIOmE2WvsvmuWJGxFywOM6MZXL/D5bf7x8tqcuCXk6z&#10;yez86mpOiWYNPtWtgpZXzPqcrEFrLCVYcvLCyrXG5QjwbB7tsHO4DGXopG3CPyZIuljtw1ht0XnC&#10;8TBLJxfT+TklHG1ZOr3Msml4j+QUbqzz3wU0JCwKKpHROjAa+cSas/2d833gMQBRArmeTlz5gxKB&#10;kdJPQmLCSGASo6PUxFpZsmcoEsa50D7rTRUrRX88T/E3sBsjItcIGJBlrdSIPQAEGX/E7rkO/iFU&#10;RKWOwenfiPXBY0S8GbQfg5tag/0MQGFWw829/7FIfWlClXy36aIYsnlwDUcbKA+oEAt96zjDb2t8&#10;jDvm/COz2CvYVdj//gE/4X0KCsOKkgrs78/Ogz9KGK2UtNh7BXW/dswKStQPjeK+ymaz0KxxM5tf&#10;THBj31o2by1616wBXy7DSWN4XAZ/r45LaaF5xTGxCreiiWmOdxeUe3vcrH0/E3DQcLFaRTdsUMP8&#10;nX42PICHQgd5vXSvzJpBkR7FfA/HPmX5Oyn2viFSw2rnQdZRp6e6Dk+AzR21NAyiMD3e7qPXaVwu&#10;/wAAAP//AwBQSwMEFAAGAAgAAAAhALHsfCThAAAACgEAAA8AAABkcnMvZG93bnJldi54bWxMj8tO&#10;wzAQRfdI/IM1SOyo8yhNG+JUCIkFQSA1UJWlG5skIh5HttuEv2dYwW5Gc3Tn3GI7m4GdtfO9RQHx&#10;IgKmsbGqx1bA+9vjzRqYDxKVHCxqAd/aw7a8vChkruyEO32uQ8soBH0uBXQhjDnnvum0kX5hR410&#10;+7TOyECra7lycqJwM/AkilbcyB7pQydH/dDp5qs+GQEflT28bKrnw1M9pdK88mxX7Z0Q11fz/R2w&#10;oOfwB8OvPqlDSU5He0Ll2SAgjeMVoTQkCTACllm6BHYkcnObAS8L/r9C+QMAAP//AwBQSwECLQAU&#10;AAYACAAAACEAtoM4kv4AAADhAQAAEwAAAAAAAAAAAAAAAAAAAAAAW0NvbnRlbnRfVHlwZXNdLnht&#10;bFBLAQItABQABgAIAAAAIQA4/SH/1gAAAJQBAAALAAAAAAAAAAAAAAAAAC8BAABfcmVscy8ucmVs&#10;c1BLAQItABQABgAIAAAAIQAB/k1/lAIAAHYFAAAOAAAAAAAAAAAAAAAAAC4CAABkcnMvZTJvRG9j&#10;LnhtbFBLAQItABQABgAIAAAAIQCx7Hwk4QAAAAoBAAAPAAAAAAAAAAAAAAAAAO4EAABkcnMvZG93&#10;bnJldi54bWxQSwUGAAAAAAQABADzAAAA/AUAAAAA&#10;" fillcolor="#5b9bd5 [3204]" strokecolor="#1f4d78 [1604]" strokeweight="1pt">
                <v:stroke joinstyle="miter"/>
                <v:textbox>
                  <w:txbxContent>
                    <w:p w:rsidR="002C3FEA" w:rsidRDefault="002C3FEA" w:rsidP="00CA256A">
                      <w:pPr>
                        <w:jc w:val="center"/>
                      </w:pPr>
                      <w:r>
                        <w:t>3.0</w:t>
                      </w:r>
                    </w:p>
                    <w:p w:rsidR="002C3FEA" w:rsidRDefault="002C3FEA" w:rsidP="00CA256A">
                      <w:r>
                        <w:t xml:space="preserve">  Product      search</w:t>
                      </w:r>
                    </w:p>
                  </w:txbxContent>
                </v:textbox>
              </v:shape>
            </w:pict>
          </mc:Fallback>
        </mc:AlternateContent>
      </w:r>
    </w:p>
    <w:p w:rsidR="00CA256A" w:rsidRPr="00137359" w:rsidRDefault="00CA256A" w:rsidP="00CA256A">
      <w:pPr>
        <w:tabs>
          <w:tab w:val="center" w:pos="4680"/>
        </w:tabs>
        <w:rPr>
          <w:sz w:val="28"/>
          <w:szCs w:val="28"/>
        </w:rPr>
      </w:pPr>
      <w:r>
        <w:rPr>
          <w:noProof/>
          <w:color w:val="2E74B5" w:themeColor="accent1" w:themeShade="BF"/>
          <w:sz w:val="44"/>
          <w:szCs w:val="44"/>
        </w:rPr>
        <mc:AlternateContent>
          <mc:Choice Requires="wps">
            <w:drawing>
              <wp:anchor distT="0" distB="0" distL="114300" distR="114300" simplePos="0" relativeHeight="251796480" behindDoc="0" locked="0" layoutInCell="1" allowOverlap="1" wp14:anchorId="58EB2B28" wp14:editId="50E381EF">
                <wp:simplePos x="0" y="0"/>
                <wp:positionH relativeFrom="margin">
                  <wp:posOffset>1978211</wp:posOffset>
                </wp:positionH>
                <wp:positionV relativeFrom="paragraph">
                  <wp:posOffset>142912</wp:posOffset>
                </wp:positionV>
                <wp:extent cx="1026795" cy="21515"/>
                <wp:effectExtent l="0" t="0" r="20955" b="36195"/>
                <wp:wrapNone/>
                <wp:docPr id="831246996" name="Straight Connector 831246996"/>
                <wp:cNvGraphicFramePr/>
                <a:graphic xmlns:a="http://schemas.openxmlformats.org/drawingml/2006/main">
                  <a:graphicData uri="http://schemas.microsoft.com/office/word/2010/wordprocessingShape">
                    <wps:wsp>
                      <wps:cNvCnPr/>
                      <wps:spPr>
                        <a:xfrm flipV="1">
                          <a:off x="0" y="0"/>
                          <a:ext cx="1026795" cy="215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A0FB1D" id="Straight Connector 831246996" o:spid="_x0000_s1026" style="position:absolute;flip:y;z-index:251796480;visibility:visible;mso-wrap-style:square;mso-wrap-distance-left:9pt;mso-wrap-distance-top:0;mso-wrap-distance-right:9pt;mso-wrap-distance-bottom:0;mso-position-horizontal:absolute;mso-position-horizontal-relative:margin;mso-position-vertical:absolute;mso-position-vertical-relative:text" from="155.75pt,11.25pt" to="236.6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OA6gEAACoEAAAOAAAAZHJzL2Uyb0RvYy54bWysU01vEzEQvSPxHyzfyX5AQrPKpodU5YIg&#10;oqV31zvOWvKXbJPd/HvG3mRTAVIF4mLZnnlv5j2PN7ejVuQIPkhrWlotSkrAcNtJc2jp98f7dzeU&#10;hMhMx5Q10NITBHq7fftmM7gGattb1YEnSGJCM7iW9jG6pigC70GzsLAODAaF9ZpFPPpD0Xk2ILtW&#10;RV2Wq2KwvnPecggBb++mIN1mfiGAx69CBIhEtRR7i3n1eX1Oa7HdsObgmeslP7fB/qELzaTBojPV&#10;HYuM/PDyNyotubfBirjgVhdWCMkha0A1VfmLmoeeOcha0JzgZpvC/6PlX457T2TX0pv3Vf1htV6v&#10;KDFM41M9RM/koY9kZ41BI60n1xz0bXChQfjO7P35FNzeJxNG4TURSronHIlsCwolY3b9NLsOYyQc&#10;L6uyXn1cLynhGKurZbVMr1JMNInO+RA/gdUkbVqqpEmmsIYdP4c4pV5S0rUyZGjpelkvc1awSnb3&#10;UqkUy3MFO+XJkeFExLE613qRhZWVwQaSvklR3sWTgon+Gwh0LHU+FUizeuVknIOJF15lMDvBBHYw&#10;A8vXgef8BIU8x38DnhG5sjVxBmtprP9T9asVYsq/ODDpThY82+6U3zpbgwOZX+n8edLEvzxn+PWL&#10;b38CAAD//wMAUEsDBBQABgAIAAAAIQA6iwAt3wAAAAkBAAAPAAAAZHJzL2Rvd25yZXYueG1sTI/B&#10;TsMwDIbvSLxDZCRuLG1GYZSmU0HsNEDbQJyzxrQVjVM12VbeHnOCk2X70+/PxXJyvTjiGDpPGtJZ&#10;AgKp9rajRsP72+pqASJEQ9b0nlDDNwZYludnhcmtP9EWj7vYCA6hkBsNbYxDLmWoW3QmzPyAxLtP&#10;PzoTuR0baUdz4nDXS5UkN9KZjvhCawZ8bLH+2h2chmntNmq1rqqtfNm8xo+HxVObPWt9eTFV9yAi&#10;TvEPhl99VoeSnfb+QDaIXsM8TTNGNSjFlYHr27kCsedBdgeyLOT/D8ofAAAA//8DAFBLAQItABQA&#10;BgAIAAAAIQC2gziS/gAAAOEBAAATAAAAAAAAAAAAAAAAAAAAAABbQ29udGVudF9UeXBlc10ueG1s&#10;UEsBAi0AFAAGAAgAAAAhADj9If/WAAAAlAEAAAsAAAAAAAAAAAAAAAAALwEAAF9yZWxzLy5yZWxz&#10;UEsBAi0AFAAGAAgAAAAhAAgKg4DqAQAAKgQAAA4AAAAAAAAAAAAAAAAALgIAAGRycy9lMm9Eb2Mu&#10;eG1sUEsBAi0AFAAGAAgAAAAhADqLAC3fAAAACQEAAA8AAAAAAAAAAAAAAAAARAQAAGRycy9kb3du&#10;cmV2LnhtbFBLBQYAAAAABAAEAPMAAABQBQAAAAA=&#10;" strokecolor="black [3213]">
                <v:stroke joinstyle="miter"/>
                <w10:wrap anchorx="margin"/>
              </v:line>
            </w:pict>
          </mc:Fallback>
        </mc:AlternateContent>
      </w:r>
      <w:r>
        <w:rPr>
          <w:sz w:val="28"/>
          <w:szCs w:val="28"/>
        </w:rPr>
        <w:t xml:space="preserve">  Product_detail</w:t>
      </w:r>
      <w:r>
        <w:rPr>
          <w:sz w:val="28"/>
          <w:szCs w:val="28"/>
        </w:rPr>
        <w:tab/>
        <w:t xml:space="preserve">                                          product_detail</w:t>
      </w:r>
    </w:p>
    <w:p w:rsidR="00CA256A" w:rsidRPr="00137359" w:rsidRDefault="00CA256A" w:rsidP="00CA256A">
      <w:pPr>
        <w:rPr>
          <w:sz w:val="28"/>
          <w:szCs w:val="28"/>
        </w:rPr>
      </w:pPr>
      <w:r>
        <w:rPr>
          <w:sz w:val="28"/>
          <w:szCs w:val="28"/>
        </w:rPr>
        <w:t xml:space="preserve">                                                                                      </w:t>
      </w:r>
    </w:p>
    <w:p w:rsidR="00CA256A" w:rsidRDefault="00342934" w:rsidP="00CA256A">
      <w:pPr>
        <w:rPr>
          <w:sz w:val="44"/>
          <w:szCs w:val="44"/>
        </w:rPr>
      </w:pPr>
      <w:r>
        <w:rPr>
          <w:noProof/>
          <w:sz w:val="44"/>
          <w:szCs w:val="44"/>
        </w:rPr>
        <mc:AlternateContent>
          <mc:Choice Requires="wps">
            <w:drawing>
              <wp:anchor distT="0" distB="0" distL="114300" distR="114300" simplePos="0" relativeHeight="251833344" behindDoc="0" locked="0" layoutInCell="1" allowOverlap="1">
                <wp:simplePos x="0" y="0"/>
                <wp:positionH relativeFrom="column">
                  <wp:posOffset>2473287</wp:posOffset>
                </wp:positionH>
                <wp:positionV relativeFrom="paragraph">
                  <wp:posOffset>139187</wp:posOffset>
                </wp:positionV>
                <wp:extent cx="11017" cy="468217"/>
                <wp:effectExtent l="57150" t="0" r="65405" b="65405"/>
                <wp:wrapNone/>
                <wp:docPr id="716329101" name="Straight Arrow Connector 716329101"/>
                <wp:cNvGraphicFramePr/>
                <a:graphic xmlns:a="http://schemas.openxmlformats.org/drawingml/2006/main">
                  <a:graphicData uri="http://schemas.microsoft.com/office/word/2010/wordprocessingShape">
                    <wps:wsp>
                      <wps:cNvCnPr/>
                      <wps:spPr>
                        <a:xfrm>
                          <a:off x="0" y="0"/>
                          <a:ext cx="11017" cy="46821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F7CD2F" id="Straight Arrow Connector 716329101" o:spid="_x0000_s1026" type="#_x0000_t32" style="position:absolute;margin-left:194.75pt;margin-top:10.95pt;width:.85pt;height:36.8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tZvBgIAAHgEAAAOAAAAZHJzL2Uyb0RvYy54bWysVNtuEzEQfUfiHyy/k70ASYmyqVBKeeES&#10;UfgA12tnLfmmsZtN/p6xvd0ARUggXhzbM+fMmZPxbq5PRpOjgKCc7WizqCkRlrte2UNHv329fXFF&#10;SYjM9kw7Kzp6FoFeb58/24x+LVo3ON0LIEhiw3r0HR1i9OuqCnwQhoWF88JiUDowLOIRDlUPbER2&#10;o6u2rpfV6KD34LgIAW9vSpBuM7+UgsfPUgYRie4oaot5hbzep7Xabtj6AMwPik8y2D+oMExZLDpT&#10;3bDIyAOoJ1RGcXDBybjgzlROSsVF7gG7aepfurkbmBe5FzQn+Nmm8P9o+afjHojqO7pqli/bN03d&#10;UGKZwb/qLgJThyGStwBuJDtnLdrpgFwy0b3RhzWS7OweplPwe0hWnCSY9ItNklN2/Dw7Lk6RcLxs&#10;sN6KEo6RV8urFvdIUl2wHkJ8L5whadPRMEmatTTZdHb8EGIBPgJSYW3JiCXaVV3ntOC06m+V1imY&#10;J0zsNJAjw9lgnAsbC51+MB9dX+5Xr2tEF+4ZkiX+xBaZ0u9sT+LZo3MRFLMHLSactghIPhVn8i6e&#10;tSgavwiJ/icvisg0+U91FQXaYnaCSexiBk7d/Qk45SeoyK/ib8AzIld2Ns5go6yD38mOp2ZqXpb8&#10;RwdK38mCe9ef88xka3C8s6vTU0zv58dzhl8+GNvvAAAA//8DAFBLAwQUAAYACAAAACEAgSxKKd0A&#10;AAAJAQAADwAAAGRycy9kb3ducmV2LnhtbEyPwU7DMAxA70j8Q2QkbixtR8dSmk4IwQGJywYf4DZZ&#10;W61xqibbOr4ec2JHy0/Pz+VmdoM42Sn0njSkiwSEpcabnloN31/vD2sQISIZHDxZDRcbYFPd3pRY&#10;GH+mrT3tYitYQqFADV2MYyFlaDrrMCz8aIl3ez85jDxOrTQTnlnuBpklyUo67IkvdDja1842h93R&#10;acg+tyF+5Gp/6J4e33IzY/1zQa3v7+aXZxDRzvEfhr98ToeKm2p/JBPEoGG5VjmjLEsVCAaWKs1A&#10;1BpUvgJZlfL6g+oXAAD//wMAUEsBAi0AFAAGAAgAAAAhALaDOJL+AAAA4QEAABMAAAAAAAAAAAAA&#10;AAAAAAAAAFtDb250ZW50X1R5cGVzXS54bWxQSwECLQAUAAYACAAAACEAOP0h/9YAAACUAQAACwAA&#10;AAAAAAAAAAAAAAAvAQAAX3JlbHMvLnJlbHNQSwECLQAUAAYACAAAACEAbhLWbwYCAAB4BAAADgAA&#10;AAAAAAAAAAAAAAAuAgAAZHJzL2Uyb0RvYy54bWxQSwECLQAUAAYACAAAACEAgSxKKd0AAAAJAQAA&#10;DwAAAAAAAAAAAAAAAABgBAAAZHJzL2Rvd25yZXYueG1sUEsFBgAAAAAEAAQA8wAAAGoFAAAAAA==&#10;" strokecolor="#2e74b5 [2404]" strokeweight="1pt">
                <v:stroke endarrow="block" joinstyle="miter"/>
              </v:shape>
            </w:pict>
          </mc:Fallback>
        </mc:AlternateContent>
      </w:r>
      <w:r w:rsidR="00CA256A">
        <w:rPr>
          <w:noProof/>
          <w:sz w:val="44"/>
          <w:szCs w:val="44"/>
        </w:rPr>
        <mc:AlternateContent>
          <mc:Choice Requires="wps">
            <w:drawing>
              <wp:anchor distT="0" distB="0" distL="114300" distR="114300" simplePos="0" relativeHeight="251811840" behindDoc="0" locked="0" layoutInCell="1" allowOverlap="1" wp14:anchorId="42FC96F3" wp14:editId="6F37BC0B">
                <wp:simplePos x="0" y="0"/>
                <wp:positionH relativeFrom="column">
                  <wp:posOffset>4907280</wp:posOffset>
                </wp:positionH>
                <wp:positionV relativeFrom="paragraph">
                  <wp:posOffset>421640</wp:posOffset>
                </wp:positionV>
                <wp:extent cx="1097280" cy="15240"/>
                <wp:effectExtent l="0" t="0" r="26670" b="22860"/>
                <wp:wrapNone/>
                <wp:docPr id="1937907470" name="Straight Connector 16"/>
                <wp:cNvGraphicFramePr/>
                <a:graphic xmlns:a="http://schemas.openxmlformats.org/drawingml/2006/main">
                  <a:graphicData uri="http://schemas.microsoft.com/office/word/2010/wordprocessingShape">
                    <wps:wsp>
                      <wps:cNvCnPr/>
                      <wps:spPr>
                        <a:xfrm>
                          <a:off x="0" y="0"/>
                          <a:ext cx="109728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DB5FE9" id="Straight Connector 16"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86.4pt,33.2pt" to="472.8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zZ8xgEAAMUDAAAOAAAAZHJzL2Uyb0RvYy54bWysU01v2zAMvQ/YfxB8X/zRrmmMOD2k2C7D&#10;FqzbD1BlKRYmiQKlxc6/H6UkbrENPRS90KLER/I90uu7yRp2kBg0uK6oF1XBpBPQa7fvip8/Pn24&#10;LViI3PXcgJNdcZShuNu8f7cefSsbGMD0EhklcaEdfVcMMfq2LIMYpOVhAV46elSAlkdycV/2yEfK&#10;bk3ZVNVNOQL2HkHIEOj2/vRYbHJ+paSI35QKMjLTFdRbzBazfUy23Kx5u0fuBy3ObfBXdGG5dlR0&#10;TnXPI2e/Uf+TymqBEEDFhQBbglJayMyB2NTVX2weBu5l5kLiBD/LFN4urfh62CHTPc1udbVcVcvr&#10;JcnkuKVZPUTkej9EtgXnSElAVt8kxUYfWgJu3Q7PXvA7TPQnhTZ9iRibssrHWWU5RSbosq5Wy+aW&#10;qgh6qz8213kK5RPYY4ifJViWDl1htEsi8JYfvoRIBSn0EkJOauZUPp/i0cgUbNx3qYgYFbzK6LxS&#10;cmuQHTgtQ/+rTlQoV45MEKWNmUHVy6BzbILJvGYzsHkZOEfniuDiDLTaAf4PHKdLq+oUf2F94ppo&#10;P0J/zMPIctCuZGbnvU7L+NzP8Ke/b/MHAAD//wMAUEsDBBQABgAIAAAAIQBb538b4AAAAAkBAAAP&#10;AAAAZHJzL2Rvd25yZXYueG1sTI/NTsMwEITvSLyDtUhcEHWo8keIUyEkDkGiEi3i7MbbJBCvo9hN&#10;w9uznOC4s6OZb8rNYgcx4+R7RwruVhEIpMaZnloF7/vn2xyED5qMHhyhgm/0sKkuL0pdGHemN5x3&#10;oRUcQr7QCroQxkJK33RotV+5EYl/RzdZHficWmkmfeZwO8h1FKXS6p64odMjPnXYfO1OVsFn/VG3&#10;yU3WH7dx8qL3c/JKc63U9dXy+AAi4BL+zPCLz+hQMdPBnch4MSjIsjWjBwVpGoNgw32cpCAOLOQ5&#10;yKqU/xdUPwAAAP//AwBQSwECLQAUAAYACAAAACEAtoM4kv4AAADhAQAAEwAAAAAAAAAAAAAAAAAA&#10;AAAAW0NvbnRlbnRfVHlwZXNdLnhtbFBLAQItABQABgAIAAAAIQA4/SH/1gAAAJQBAAALAAAAAAAA&#10;AAAAAAAAAC8BAABfcmVscy8ucmVsc1BLAQItABQABgAIAAAAIQBNyzZ8xgEAAMUDAAAOAAAAAAAA&#10;AAAAAAAAAC4CAABkcnMvZTJvRG9jLnhtbFBLAQItABQABgAIAAAAIQBb538b4AAAAAkBAAAPAAAA&#10;AAAAAAAAAAAAACAEAABkcnMvZG93bnJldi54bWxQSwUGAAAAAAQABADzAAAALQUAAAAA&#10;" strokecolor="black [3200]" strokeweight="1.5pt">
                <v:stroke joinstyle="miter"/>
              </v:line>
            </w:pict>
          </mc:Fallback>
        </mc:AlternateContent>
      </w:r>
    </w:p>
    <w:p w:rsidR="00CA256A" w:rsidRDefault="00CA256A" w:rsidP="00CA256A">
      <w:pPr>
        <w:tabs>
          <w:tab w:val="right" w:pos="9360"/>
        </w:tabs>
        <w:rPr>
          <w:sz w:val="44"/>
          <w:szCs w:val="44"/>
        </w:rPr>
      </w:pPr>
      <w:r>
        <w:rPr>
          <w:noProof/>
          <w:color w:val="2E74B5" w:themeColor="accent1" w:themeShade="BF"/>
          <w:sz w:val="44"/>
          <w:szCs w:val="44"/>
        </w:rPr>
        <mc:AlternateContent>
          <mc:Choice Requires="wps">
            <w:drawing>
              <wp:anchor distT="0" distB="0" distL="114300" distR="114300" simplePos="0" relativeHeight="251814912" behindDoc="0" locked="0" layoutInCell="1" allowOverlap="1" wp14:anchorId="4835F50C" wp14:editId="59069B5C">
                <wp:simplePos x="0" y="0"/>
                <wp:positionH relativeFrom="column">
                  <wp:posOffset>3046094</wp:posOffset>
                </wp:positionH>
                <wp:positionV relativeFrom="paragraph">
                  <wp:posOffset>127000</wp:posOffset>
                </wp:positionV>
                <wp:extent cx="1906905" cy="403860"/>
                <wp:effectExtent l="0" t="76200" r="0" b="34290"/>
                <wp:wrapNone/>
                <wp:docPr id="1781398750" name="Connector: Elbow 19"/>
                <wp:cNvGraphicFramePr/>
                <a:graphic xmlns:a="http://schemas.openxmlformats.org/drawingml/2006/main">
                  <a:graphicData uri="http://schemas.microsoft.com/office/word/2010/wordprocessingShape">
                    <wps:wsp>
                      <wps:cNvCnPr/>
                      <wps:spPr>
                        <a:xfrm flipV="1">
                          <a:off x="0" y="0"/>
                          <a:ext cx="1906905" cy="403860"/>
                        </a:xfrm>
                        <a:prstGeom prst="bentConnector3">
                          <a:avLst>
                            <a:gd name="adj1" fmla="val 65185"/>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BC059AB" id="Connector: Elbow 19" o:spid="_x0000_s1026" type="#_x0000_t34" style="position:absolute;margin-left:239.85pt;margin-top:10pt;width:150.15pt;height:31.8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95E/QEAADoEAAAOAAAAZHJzL2Uyb0RvYy54bWysU02P0zAUvCPxHyzfaZKWdtOo6R66CxcE&#10;FbDcXee5NfKXbNO0/55nJw2IRSAhLk/+eDOeGdub+4tW5Aw+SGtaWs1KSsBw20lzbOnT5zevakpC&#10;ZKZjyhpo6RUCvd++fLHpXQNze7KqA0+QxISmdy09xeiaogj8BJqFmXVgcFNYr1nEqT8WnWc9smtV&#10;zMtyVfTWd85bDiHg6sOwSbeZXwjg8YMQASJRLUVtMVef6yHVYrthzdEzd5J8lMH+QYVm0uChE9UD&#10;i4x88/IZlZbc22BFnHGrCyuE5JA9oJuq/MXNpxNzkL1gOMFNMYX/R8vfn/eeyA7v7q6uFuv6bokx&#10;GabxrnbWGAzQ+oY8qoPtSbVOefUuNAjbmb0fZ8HtfTJ/EV4ToaT7gnQ5DjRILjnt65Q2XCLhuFit&#10;y9W6XFLCce91uahX+TqKgSfxOR/iW7CapEFLD2DipGmR+dn5XYg5924UzbqvFSVCK7zGM1Nktazq&#10;ZZKNvGM3jm7MCapMqpFJ9Wg6Eq8OrUcvmTkqGIGppUi+B6d5FK8KBvhHEJggOho05bcLO+UJnt9S&#10;xjnqvklQBrsTTEilJmCZzfwROPYnKOR3PYHnfwdPiHyyNXECa2ms/x1BvFSjeTH03xIYfKcIDra7&#10;5jeQo8EHmkMeP1P6AT/PM/zHl99+BwAA//8DAFBLAwQUAAYACAAAACEAU54N7t4AAAAJAQAADwAA&#10;AGRycy9kb3ducmV2LnhtbEyPTU/DMAyG70j8h8hIXBBL+VpLaToBEge2E9su3LLGtBWJUzVZl/17&#10;vNO42fKj931cLZKzYsIx9J4U3M0yEEiNNz21Crabj9sCRIiajLaeUMERAyzqy4tKl8Yf6AundWwF&#10;h1AotYIuxqGUMjQdOh1mfkDi248fnY68jq00oz5wuLPyPsvm0umeuKHTA7532Pyu905BXwzhczg+&#10;fac3ubxJk12ltFwpdX2VXl9AREzxDMNJn9WhZqed35MJwip4zJ9zRhVwDQgG8uI07BQUD3OQdSX/&#10;f1D/AQAA//8DAFBLAQItABQABgAIAAAAIQC2gziS/gAAAOEBAAATAAAAAAAAAAAAAAAAAAAAAABb&#10;Q29udGVudF9UeXBlc10ueG1sUEsBAi0AFAAGAAgAAAAhADj9If/WAAAAlAEAAAsAAAAAAAAAAAAA&#10;AAAALwEAAF9yZWxzLy5yZWxzUEsBAi0AFAAGAAgAAAAhAFmT3kT9AQAAOgQAAA4AAAAAAAAAAAAA&#10;AAAALgIAAGRycy9lMm9Eb2MueG1sUEsBAi0AFAAGAAgAAAAhAFOeDe7eAAAACQEAAA8AAAAAAAAA&#10;AAAAAAAAVwQAAGRycy9kb3ducmV2LnhtbFBLBQYAAAAABAAEAPMAAABiBQAAAAA=&#10;" adj="14080" strokecolor="#4472c4 [3208]" strokeweight="1.5pt">
                <v:stroke endarrow="block"/>
              </v:shape>
            </w:pict>
          </mc:Fallback>
        </mc:AlternateContent>
      </w:r>
      <w:r>
        <w:rPr>
          <w:noProof/>
          <w:color w:val="2E74B5" w:themeColor="accent1" w:themeShade="BF"/>
          <w:sz w:val="44"/>
          <w:szCs w:val="44"/>
        </w:rPr>
        <mc:AlternateContent>
          <mc:Choice Requires="wps">
            <w:drawing>
              <wp:anchor distT="0" distB="0" distL="114300" distR="114300" simplePos="0" relativeHeight="251812864" behindDoc="0" locked="0" layoutInCell="1" allowOverlap="1" wp14:anchorId="6D82F5A1" wp14:editId="54162031">
                <wp:simplePos x="0" y="0"/>
                <wp:positionH relativeFrom="column">
                  <wp:posOffset>4892040</wp:posOffset>
                </wp:positionH>
                <wp:positionV relativeFrom="paragraph">
                  <wp:posOffset>309880</wp:posOffset>
                </wp:positionV>
                <wp:extent cx="1112520" cy="0"/>
                <wp:effectExtent l="0" t="0" r="0" b="0"/>
                <wp:wrapNone/>
                <wp:docPr id="1889790067" name="Straight Connector 17"/>
                <wp:cNvGraphicFramePr/>
                <a:graphic xmlns:a="http://schemas.openxmlformats.org/drawingml/2006/main">
                  <a:graphicData uri="http://schemas.microsoft.com/office/word/2010/wordprocessingShape">
                    <wps:wsp>
                      <wps:cNvCnPr/>
                      <wps:spPr>
                        <a:xfrm flipH="1" flipV="1">
                          <a:off x="0" y="0"/>
                          <a:ext cx="1112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FA609" id="Straight Connector 17" o:spid="_x0000_s1026" style="position:absolute;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2pt,24.4pt" to="472.8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0hzAEAANUDAAAOAAAAZHJzL2Uyb0RvYy54bWysU02P0zAQvSPxHyzfaT4QtBs13UNXwAFB&#10;xcLevY7dWNgea2za9N8zdtuAYLUHxMUaZ+Y9z3szWd9OzrKDwmjA97xZ1JwpL2Ewft/zb1/fvVpx&#10;FpPwg7DgVc9PKvLbzcsX62PoVAsj2EEhIxIfu2Po+ZhS6KoqylE5ERcQlKekBnQi0RX31YDiSOzO&#10;Vm1dv62OgENAkCpG+np3TvJN4ddayfRZ66gSsz2n3lI5sZyP+aw2a9HtUYTRyEsb4h+6cMJ4enSm&#10;uhNJsB9o/qJyRiJE0GkhwVWgtZGqaCA1Tf2HmvtRBFW0kDkxzDbF/0crPx12yMxAs1utbpY3ZOmS&#10;My8czeo+oTD7MbEteE9OArJmmR07htgRcOt3eLnFsMMsf9LomLYmfCBCXqKHHOUciWVTcf40O6+m&#10;xCR9bJqmfdPSgOQ1V53JMjBgTO8VOJaDnlvjsymiE4ePMVEDVHotoUtu7txOidLJqlxs/RelSSg9&#10;9rqgy4qprUV2ELQcw/cmSyOuUpkh2lg7g+rnQZfaDFNl7WZg+zxwri4vgk8z0BkP+BQ4TddW9bn+&#10;qvqsNct+hOFUhlPsoN0pyi57npfz93uB//obNz8BAAD//wMAUEsDBBQABgAIAAAAIQCVokT02gAA&#10;AAkBAAAPAAAAZHJzL2Rvd25yZXYueG1sTI/BTsMwDIbvSLxDZCRuLGUq6yhNpwnGAzCQuGaNaao1&#10;TlVna/f2GHGAo+1Pv7+/2syhV2ccuYtk4H6RgUJqouuoNfDx/nq3BsXJkrN9JDRwQYZNfX1V2dLF&#10;id7wvE+tkhDi0hrwKQ2l1tx4DJYXcUCS21ccg00yjq12o50kPPR6mWUrHWxH8sHbAZ89Nsf9KRjQ&#10;nhoekXdcLI87+kzTS3fZGnN7M2+fQCWc0x8MP/qiDrU4HeKJHKveQFFkuaAG8rVUEOAxf1iBOvwu&#10;dF3p/w3qbwAAAP//AwBQSwECLQAUAAYACAAAACEAtoM4kv4AAADhAQAAEwAAAAAAAAAAAAAAAAAA&#10;AAAAW0NvbnRlbnRfVHlwZXNdLnhtbFBLAQItABQABgAIAAAAIQA4/SH/1gAAAJQBAAALAAAAAAAA&#10;AAAAAAAAAC8BAABfcmVscy8ucmVsc1BLAQItABQABgAIAAAAIQBsxc0hzAEAANUDAAAOAAAAAAAA&#10;AAAAAAAAAC4CAABkcnMvZTJvRG9jLnhtbFBLAQItABQABgAIAAAAIQCVokT02gAAAAkBAAAPAAAA&#10;AAAAAAAAAAAAACYEAABkcnMvZG93bnJldi54bWxQSwUGAAAAAAQABADzAAAALQUAAAAA&#10;" strokecolor="black [3200]" strokeweight="1.5pt">
                <v:stroke joinstyle="miter"/>
              </v:line>
            </w:pict>
          </mc:Fallback>
        </mc:AlternateContent>
      </w:r>
      <w:r>
        <w:rPr>
          <w:noProof/>
          <w:color w:val="2E74B5" w:themeColor="accent1" w:themeShade="BF"/>
          <w:sz w:val="44"/>
          <w:szCs w:val="44"/>
        </w:rPr>
        <mc:AlternateContent>
          <mc:Choice Requires="wps">
            <w:drawing>
              <wp:anchor distT="0" distB="0" distL="114300" distR="114300" simplePos="0" relativeHeight="251794432" behindDoc="0" locked="0" layoutInCell="1" allowOverlap="1" wp14:anchorId="6FDDD7A2" wp14:editId="2CA647E8">
                <wp:simplePos x="0" y="0"/>
                <wp:positionH relativeFrom="column">
                  <wp:posOffset>2022027</wp:posOffset>
                </wp:positionH>
                <wp:positionV relativeFrom="paragraph">
                  <wp:posOffset>160729</wp:posOffset>
                </wp:positionV>
                <wp:extent cx="1027356" cy="1043491"/>
                <wp:effectExtent l="0" t="0" r="20955" b="23495"/>
                <wp:wrapNone/>
                <wp:docPr id="831246997" name="Flowchart: Connector 831246997"/>
                <wp:cNvGraphicFramePr/>
                <a:graphic xmlns:a="http://schemas.openxmlformats.org/drawingml/2006/main">
                  <a:graphicData uri="http://schemas.microsoft.com/office/word/2010/wordprocessingShape">
                    <wps:wsp>
                      <wps:cNvSpPr/>
                      <wps:spPr>
                        <a:xfrm>
                          <a:off x="0" y="0"/>
                          <a:ext cx="1027356" cy="1043491"/>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CA256A">
                            <w:pPr>
                              <w:jc w:val="center"/>
                            </w:pPr>
                            <w:r>
                              <w:t>4.0</w:t>
                            </w:r>
                          </w:p>
                          <w:p w:rsidR="002C3FEA" w:rsidRDefault="002C3FEA" w:rsidP="00CA256A">
                            <w:r>
                              <w:t xml:space="preserve">   Order process</w:t>
                            </w:r>
                          </w:p>
                          <w:p w:rsidR="002C3FEA" w:rsidRDefault="002C3FEA" w:rsidP="00CA256A">
                            <w:proofErr w:type="spellStart"/>
                            <w:proofErr w:type="gramStart"/>
                            <w:r>
                              <w:t>ppo</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DD7A2" id="Flowchart: Connector 831246997" o:spid="_x0000_s1042" type="#_x0000_t120" style="position:absolute;margin-left:159.2pt;margin-top:12.65pt;width:80.9pt;height:8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ynJlAIAAHYFAAAOAAAAZHJzL2Uyb0RvYy54bWysVFFP2zAQfp+0/2D5fSRpS6ERKaqKmCYh&#10;QMDEs+vYTSTH59luk+7X7+ykKQK0h2l9SG3f3efvzt/d1XXXKLIX1tWgC5qdpZQIzaGs9bagP19u&#10;v11S4jzTJVOgRUEPwtHr5dcvV63JxQQqUKWwBEG0y1tT0Mp7kyeJ45VomDsDIzQaJdiGedzabVJa&#10;1iJ6o5JJms6TFmxpLHDhHJ7e9Ea6jPhSCu4fpHTCE1VQ5Obj18bvJnyT5RXLt5aZquYDDfYPLBpW&#10;a7x0hLphnpGdrT9ANTW34ED6Mw5NAlLWXMQcMJssfZfNc8WMiLlgcZwZy+T+Hyy/3z9aUpcFvZxm&#10;k9l8sbigRLMGn+pWQcsrZn1O1qA1lhIsOXlh5VrjcgR4No922DlchjJ00jbhHxMkXaz2Yay26Dzh&#10;eJilk4vp+ZwSjrYsnU1niyy8R3IKN9b57wIaEhYFlchoHRiNfGLN2f7O+T7wGIAogVxPJ678QYnA&#10;SOknITFhJDCJ0VFqYq0s2TMUCeNcaJ/1poqVoj8+T/E3sBsjItcIGJBlrdSIPQAEGX/E7rkO/iFU&#10;RKWOwenfiPXBY0S8GbQfg5tag/0MQGFWw829/7FIfWlClXy36aIYsnlwDUcbKA+oEAt96zjDb2t8&#10;jDvm/COz2CvYVdj//gE/4X0KCsOKkgrs78/Ogz9KGK2UtNh7BXW/dswKStQPjeJeZLNZaNa4mZ1f&#10;THBj31o2by1616wBXy7DSWN4XAZ/r45LaaF5xTGxCreiiWmOdxeUe3vcrH0/E3DQcLFaRTdsUMP8&#10;nX42PICHQgd5vXSvzJpBkR7FfA/HPmX5Oyn2viFSw2rnQdZRp6e6Dk+AzR21NAyiMD3e7qPXaVwu&#10;/wAAAP//AwBQSwMEFAAGAAgAAAAhAE38ieHhAAAACgEAAA8AAABkcnMvZG93bnJldi54bWxMj0FP&#10;g0AQhe8m/ofNmHizS6FWiiyNMfEgRpOiph6nsAKRnSW724L/3vGkx8n78t43+XY2gzhp53tLCpaL&#10;CISm2jY9tQreXh+uUhA+IDU4WNIKvrWHbXF+lmPW2Il2+lSFVnAJ+QwVdCGMmZS+7rRBv7CjJs4+&#10;rTMY+HStbBxOXG4GGUfRWhrsiRc6HPV9p+uv6mgUfJR2/7wpn/aP1ZSgeZE3u/LdKXV5Md/dggh6&#10;Dn8w/OqzOhTsdLBHarwYFCTLdMWogvg6AcHAKo1iEAcm080aZJHL/y8UPwAAAP//AwBQSwECLQAU&#10;AAYACAAAACEAtoM4kv4AAADhAQAAEwAAAAAAAAAAAAAAAAAAAAAAW0NvbnRlbnRfVHlwZXNdLnht&#10;bFBLAQItABQABgAIAAAAIQA4/SH/1gAAAJQBAAALAAAAAAAAAAAAAAAAAC8BAABfcmVscy8ucmVs&#10;c1BLAQItABQABgAIAAAAIQBR6ynJlAIAAHYFAAAOAAAAAAAAAAAAAAAAAC4CAABkcnMvZTJvRG9j&#10;LnhtbFBLAQItABQABgAIAAAAIQBN/Inh4QAAAAoBAAAPAAAAAAAAAAAAAAAAAO4EAABkcnMvZG93&#10;bnJldi54bWxQSwUGAAAAAAQABADzAAAA/AUAAAAA&#10;" fillcolor="#5b9bd5 [3204]" strokecolor="#1f4d78 [1604]" strokeweight="1pt">
                <v:stroke joinstyle="miter"/>
                <v:textbox>
                  <w:txbxContent>
                    <w:p w:rsidR="002C3FEA" w:rsidRDefault="002C3FEA" w:rsidP="00CA256A">
                      <w:pPr>
                        <w:jc w:val="center"/>
                      </w:pPr>
                      <w:r>
                        <w:t>4.0</w:t>
                      </w:r>
                    </w:p>
                    <w:p w:rsidR="002C3FEA" w:rsidRDefault="002C3FEA" w:rsidP="00CA256A">
                      <w:r>
                        <w:t xml:space="preserve">   Order process</w:t>
                      </w:r>
                    </w:p>
                    <w:p w:rsidR="002C3FEA" w:rsidRDefault="002C3FEA" w:rsidP="00CA256A">
                      <w:proofErr w:type="spellStart"/>
                      <w:proofErr w:type="gramStart"/>
                      <w:r>
                        <w:t>ppo</w:t>
                      </w:r>
                      <w:proofErr w:type="spellEnd"/>
                      <w:proofErr w:type="gramEnd"/>
                    </w:p>
                  </w:txbxContent>
                </v:textbox>
              </v:shape>
            </w:pict>
          </mc:Fallback>
        </mc:AlternateContent>
      </w:r>
      <w:r>
        <w:rPr>
          <w:sz w:val="44"/>
          <w:szCs w:val="44"/>
        </w:rPr>
        <w:tab/>
        <w:t xml:space="preserve">       </w:t>
      </w:r>
      <w:r w:rsidRPr="0053506A">
        <w:rPr>
          <w:sz w:val="28"/>
          <w:szCs w:val="28"/>
        </w:rPr>
        <w:t>Order_master</w:t>
      </w:r>
    </w:p>
    <w:p w:rsidR="00CA256A" w:rsidRDefault="00CA256A" w:rsidP="00CA256A">
      <w:pPr>
        <w:tabs>
          <w:tab w:val="left" w:pos="7836"/>
        </w:tabs>
        <w:rPr>
          <w:sz w:val="28"/>
          <w:szCs w:val="28"/>
        </w:rPr>
      </w:pPr>
      <w:r>
        <w:rPr>
          <w:noProof/>
          <w:color w:val="2E74B5" w:themeColor="accent1" w:themeShade="BF"/>
          <w:sz w:val="44"/>
          <w:szCs w:val="44"/>
        </w:rPr>
        <mc:AlternateContent>
          <mc:Choice Requires="wps">
            <w:drawing>
              <wp:anchor distT="0" distB="0" distL="114300" distR="114300" simplePos="0" relativeHeight="251797504" behindDoc="0" locked="0" layoutInCell="1" allowOverlap="1" wp14:anchorId="0221520C" wp14:editId="535543C4">
                <wp:simplePos x="0" y="0"/>
                <wp:positionH relativeFrom="column">
                  <wp:posOffset>2009140</wp:posOffset>
                </wp:positionH>
                <wp:positionV relativeFrom="paragraph">
                  <wp:posOffset>237490</wp:posOffset>
                </wp:positionV>
                <wp:extent cx="1026795" cy="0"/>
                <wp:effectExtent l="0" t="0" r="20955" b="19050"/>
                <wp:wrapNone/>
                <wp:docPr id="831246998" name="Straight Connector 831246998"/>
                <wp:cNvGraphicFramePr/>
                <a:graphic xmlns:a="http://schemas.openxmlformats.org/drawingml/2006/main">
                  <a:graphicData uri="http://schemas.microsoft.com/office/word/2010/wordprocessingShape">
                    <wps:wsp>
                      <wps:cNvCnPr/>
                      <wps:spPr>
                        <a:xfrm flipV="1">
                          <a:off x="0" y="0"/>
                          <a:ext cx="102679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EDDE5DC" id="Straight Connector 831246998" o:spid="_x0000_s1026" style="position:absolute;flip:y;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8.2pt,18.7pt" to="239.0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T+5wEAACYEAAAOAAAAZHJzL2Uyb0RvYy54bWysU01vEzEQvSPxHyzfyX5AQrPKpodU5YIg&#10;oqV31zvOWvKXbJPd/HvG3mRTAVIF4mLZM/PezLwZb25HrcgRfJDWtLRalJSA4baT5tDS74/3724o&#10;CZGZjilroKUnCPR2+/bNZnAN1La3qgNPkMSEZnAt7WN0TVEE3oNmYWEdGHQK6zWL+PSHovNsQHat&#10;irosV8Vgfee85RACWu8mJ91mfiGAx69CBIhEtRRri/n0+XxOZ7HdsObgmeslP5fB/qEKzaTBpDPV&#10;HYuM/PDyNyotubfBirjgVhdWCMkh94DdVOUv3Tz0zEHuBcUJbpYp/D9a/uW490R2Lb15X9UfVus1&#10;DswwjaN6iJ7JQx/JzhqDQlpPrjGo2+BCg/Cd2fvzK7i9TyKMwmsilHRPuBJZFmyUjFn106w6jJFw&#10;NFZlvfq4XlLCL75iokhUzof4Cawm6dJSJU0ShDXs+DlETIuhl5BkVoYMLV0v62WOClbJ7l4qlXx5&#10;p2CnPDky3IY4Vmn6SPAiCl/KoDH1NnWTb/GkYKL/BgLVSlVPCdKeXjkZ52DihVcZjE4wgRXMwPJ1&#10;4Dk+QSHv8N+AZ0TObE2cwVoa6/+U/SqFmOIvCkx9JwmebXfKc87S4DJm5c4fJ237y3eGX7/39icA&#10;AAD//wMAUEsDBBQABgAIAAAAIQDIqanz3gAAAAkBAAAPAAAAZHJzL2Rvd25yZXYueG1sTI/NTsMw&#10;EITvSLyDtUjcqJNS2ijEqQKip1LUFsTZjZc4Il5HsduGt2cRBzjt32jm22I5uk6ccAitJwXpJAGB&#10;VHvTUqPg7XV1k4EIUZPRnSdU8IUBluXlRaFz48+0w9M+NoJNKORagY2xz6UMtUWnw8T3SHz78IPT&#10;kcehkWbQZzZ3nZwmyVw63RInWN3jo8X6c390Csa1205X66rayc32Jb4/ZE/27lmp66uxugcRcYx/&#10;YvjBZ3Qomengj2SC6BTcpvMZS7lZcGXBbJGlIA6/C1kW8v8H5TcAAAD//wMAUEsBAi0AFAAGAAgA&#10;AAAhALaDOJL+AAAA4QEAABMAAAAAAAAAAAAAAAAAAAAAAFtDb250ZW50X1R5cGVzXS54bWxQSwEC&#10;LQAUAAYACAAAACEAOP0h/9YAAACUAQAACwAAAAAAAAAAAAAAAAAvAQAAX3JlbHMvLnJlbHNQSwEC&#10;LQAUAAYACAAAACEAMY7U/ucBAAAmBAAADgAAAAAAAAAAAAAAAAAuAgAAZHJzL2Uyb0RvYy54bWxQ&#10;SwECLQAUAAYACAAAACEAyKmp894AAAAJAQAADwAAAAAAAAAAAAAAAABBBAAAZHJzL2Rvd25yZXYu&#10;eG1sUEsFBgAAAAAEAAQA8wAAAEwFAAAAAA==&#10;" strokecolor="black [3213]">
                <v:stroke joinstyle="miter"/>
              </v:line>
            </w:pict>
          </mc:Fallback>
        </mc:AlternateContent>
      </w:r>
      <w:r>
        <w:rPr>
          <w:sz w:val="28"/>
          <w:szCs w:val="28"/>
        </w:rPr>
        <w:t xml:space="preserve">    order_detail                                                         order_detail    </w:t>
      </w:r>
      <w:r>
        <w:rPr>
          <w:sz w:val="28"/>
          <w:szCs w:val="28"/>
        </w:rPr>
        <w:tab/>
        <w:t xml:space="preserve">          </w:t>
      </w:r>
    </w:p>
    <w:p w:rsidR="00CA256A" w:rsidRPr="0088453F" w:rsidRDefault="00CA256A" w:rsidP="00CA256A">
      <w:pPr>
        <w:rPr>
          <w:sz w:val="44"/>
          <w:szCs w:val="44"/>
        </w:rPr>
      </w:pPr>
    </w:p>
    <w:p w:rsidR="00CA256A" w:rsidRDefault="00342934" w:rsidP="00CA256A">
      <w:pPr>
        <w:tabs>
          <w:tab w:val="left" w:pos="7404"/>
        </w:tabs>
        <w:rPr>
          <w:sz w:val="28"/>
          <w:szCs w:val="28"/>
        </w:rPr>
      </w:pPr>
      <w:r>
        <w:rPr>
          <w:noProof/>
          <w:sz w:val="28"/>
          <w:szCs w:val="28"/>
        </w:rPr>
        <mc:AlternateContent>
          <mc:Choice Requires="wps">
            <w:drawing>
              <wp:anchor distT="0" distB="0" distL="114300" distR="114300" simplePos="0" relativeHeight="251832320" behindDoc="0" locked="0" layoutInCell="1" allowOverlap="1">
                <wp:simplePos x="0" y="0"/>
                <wp:positionH relativeFrom="column">
                  <wp:posOffset>2533880</wp:posOffset>
                </wp:positionH>
                <wp:positionV relativeFrom="paragraph">
                  <wp:posOffset>70554</wp:posOffset>
                </wp:positionV>
                <wp:extent cx="11016" cy="336014"/>
                <wp:effectExtent l="57150" t="0" r="65405" b="64135"/>
                <wp:wrapNone/>
                <wp:docPr id="716329100" name="Straight Arrow Connector 716329100"/>
                <wp:cNvGraphicFramePr/>
                <a:graphic xmlns:a="http://schemas.openxmlformats.org/drawingml/2006/main">
                  <a:graphicData uri="http://schemas.microsoft.com/office/word/2010/wordprocessingShape">
                    <wps:wsp>
                      <wps:cNvCnPr/>
                      <wps:spPr>
                        <a:xfrm>
                          <a:off x="0" y="0"/>
                          <a:ext cx="11016" cy="336014"/>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33632" id="Straight Arrow Connector 716329100" o:spid="_x0000_s1026" type="#_x0000_t32" style="position:absolute;margin-left:199.5pt;margin-top:5.55pt;width:.85pt;height:26.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orBwIAAHgEAAAOAAAAZHJzL2Uyb0RvYy54bWysVNuO0zAUfEfiHyy/0yQttGzVdIW6LC9c&#10;KhY+wOvYjSXfdOxt2r/n2M6msKyQQLw4ObZnPDM5zub6ZDQ5CgjK2ZY2s5oSYbnrlD209Pu321dv&#10;KQmR2Y5pZ0VLzyLQ6+3LF5vBr8Xc9U53AgiS2LAefEv7GP26qgLvhWFh5rywuCgdGBaxhEPVARuQ&#10;3ehqXtfLanDQeXBchICzN2WRbjO/lILHL1IGEYluKWqLeYQ83qex2m7Y+gDM94qPMtg/qDBMWTx0&#10;orphkZEHUL9RGcXBBSfjjDtTOSkVF9kDumnqJ27ueuZF9oLhBD/FFP4fLf983ANRXUtXzXIxv2pq&#10;TMkyg5/qLgJThz6SdwBuIDtnLcbpgFx2YnqDD2sk2dk9jFXwe0hRnCSY9EST5JQTP0+Ji1MkHCeb&#10;pm6WlHBcWSyWdfM6fZDqgvUQ4gfhDEkvLQ2jpElLk0Nnx48hFuAjIB2sLRnwiPkKPaU6OK26W6V1&#10;LlKHiZ0GcmTYG4xzYWOh0w/mk+vK/OpNjejCnZsyQbLEX9giU/q97Ug8e0wugmL2oMWI0xYBKaeS&#10;TH6LZy2Kxq9CYv4piyLyeV1Fgba4O8EkupiAo7s/Acf9CSryrfgb8ITIJzsbJ7BR1sFzsuOpGc3L&#10;sv8xgeI7RXDvunPumRwNtndOdbyK6f78XGf45Yex/QEAAP//AwBQSwMEFAAGAAgAAAAhAG1YbCve&#10;AAAACQEAAA8AAABkcnMvZG93bnJldi54bWxMj8FOwzAQRO9I/IO1SNyonZK2JMSpEIJDJS4tfMAm&#10;3iZRYzuK3Tbl69me6HE0o5k3xXqyvTjRGDrvNCQzBYJc7U3nGg0/359PLyBCRGew9440XCjAury/&#10;KzA3/uy2dNrFRnCJCzlqaGMccilD3ZLFMPMDOfb2frQYWY6NNCOeudz2cq7UUlrsHC+0ONB7S/Vh&#10;d7Qa5l/bEDeLbH9oV+nHwkxY/V5Q68eH6e0VRKQp/ofhis/oUDJT5Y/OBNFreM4y/hLZSBIQHEiV&#10;WoGoNCxTBbIs5O2D8g8AAP//AwBQSwECLQAUAAYACAAAACEAtoM4kv4AAADhAQAAEwAAAAAAAAAA&#10;AAAAAAAAAAAAW0NvbnRlbnRfVHlwZXNdLnhtbFBLAQItABQABgAIAAAAIQA4/SH/1gAAAJQBAAAL&#10;AAAAAAAAAAAAAAAAAC8BAABfcmVscy8ucmVsc1BLAQItABQABgAIAAAAIQAXrEorBwIAAHgEAAAO&#10;AAAAAAAAAAAAAAAAAC4CAABkcnMvZTJvRG9jLnhtbFBLAQItABQABgAIAAAAIQBtWGwr3gAAAAkB&#10;AAAPAAAAAAAAAAAAAAAAAGEEAABkcnMvZG93bnJldi54bWxQSwUGAAAAAAQABADzAAAAbAUAAAAA&#10;" strokecolor="#2e74b5 [2404]" strokeweight="1pt">
                <v:stroke endarrow="block" joinstyle="miter"/>
              </v:shape>
            </w:pict>
          </mc:Fallback>
        </mc:AlternateContent>
      </w:r>
    </w:p>
    <w:p w:rsidR="00CA256A" w:rsidRDefault="00CA256A" w:rsidP="00CA256A">
      <w:pPr>
        <w:tabs>
          <w:tab w:val="left" w:pos="7404"/>
        </w:tabs>
        <w:rPr>
          <w:sz w:val="28"/>
          <w:szCs w:val="28"/>
        </w:rPr>
      </w:pPr>
      <w:r>
        <w:rPr>
          <w:noProof/>
          <w:sz w:val="44"/>
          <w:szCs w:val="44"/>
        </w:rPr>
        <mc:AlternateContent>
          <mc:Choice Requires="wps">
            <w:drawing>
              <wp:anchor distT="0" distB="0" distL="114300" distR="114300" simplePos="0" relativeHeight="251819008" behindDoc="0" locked="0" layoutInCell="1" allowOverlap="1" wp14:anchorId="091592E5" wp14:editId="1BB119C2">
                <wp:simplePos x="0" y="0"/>
                <wp:positionH relativeFrom="margin">
                  <wp:align>right</wp:align>
                </wp:positionH>
                <wp:positionV relativeFrom="paragraph">
                  <wp:posOffset>280670</wp:posOffset>
                </wp:positionV>
                <wp:extent cx="1341120" cy="22860"/>
                <wp:effectExtent l="0" t="0" r="30480" b="34290"/>
                <wp:wrapNone/>
                <wp:docPr id="752568119" name="Straight Connector 16"/>
                <wp:cNvGraphicFramePr/>
                <a:graphic xmlns:a="http://schemas.openxmlformats.org/drawingml/2006/main">
                  <a:graphicData uri="http://schemas.microsoft.com/office/word/2010/wordprocessingShape">
                    <wps:wsp>
                      <wps:cNvCnPr/>
                      <wps:spPr>
                        <a:xfrm>
                          <a:off x="0" y="0"/>
                          <a:ext cx="134112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1F46D7" id="Straight Connector 16" o:spid="_x0000_s1026" style="position:absolute;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4.4pt,22.1pt" to="160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hrYxQEAAMQDAAAOAAAAZHJzL2Uyb0RvYy54bWysU8GO0zAQvSPxD5bvNE2WLSVquoeu4IKg&#10;YuEDvI7dWNgea2ya9O8Zu212BWgPiMvEY8+bmfdmsrmbnGVHhdGA73i9WHKmvITe+EPHv3/78GbN&#10;WUzC98KCVx0/qcjvtq9fbcbQqgYGsL1CRkl8bMfQ8SGl0FZVlINyIi4gKE+PGtCJRC4eqh7FSNmd&#10;rZrlclWNgH1AkCpGur0/P/Jtya+1kumL1lElZjtOvaVisdjHbKvtRrQHFGEw8tKG+IcunDCeis6p&#10;7kUS7CeaP1I5IxEi6LSQ4CrQ2khVOBCbevkbm4dBBFW4kDgxzDLF/5dWfj7ukZm+4+9um9vVuq7f&#10;c+aFo1E9JBTmMCS2A+9JSEBWr7JgY4gt4XZ+jxcvhj1m9pNGl7/Ei01F5NMsspoSk3RZ37yt64Zm&#10;IemtadarMoTqCRwwpo8KHMuHjlvjswaiFcdPMVFBCr2GkJObOZcvp3SyKgdb/1Vp4kUFbwq6bJTa&#10;WWRHQbvQ/6gzFcpVIjNEG2tn0PJl0CU2w1TZshnYvAyco0tF8GkGOuMB/wZO07VVfY6/sj5zzbQf&#10;oT+VYRQ5aFUKs8ta51187hf408+3/QUAAP//AwBQSwMEFAAGAAgAAAAhAE7RLMPdAAAABgEAAA8A&#10;AABkcnMvZG93bnJldi54bWxMj0FLw0AQhe+C/2EZwYvYTUJiS8ymiOAhgoKteJ4m0ySanQ3ZbRr/&#10;veNJb/PmDe99U2wXO6iZJt87NhCvIlDEtWt6bg28759uN6B8QG5wcEwGvsnDtry8KDBv3JnfaN6F&#10;VkkI+xwNdCGMuda+7siiX7mRWLyjmywGkVOrmwnPEm4HnUTRnbbYszR0ONJjR/XX7mQNfFYfVZvd&#10;rPvja5o9437OXniujLm+Wh7uQQVawt8x/OILOpTCdHAnbrwaDMgjwUCaJqDETeJYhoMs1hvQZaH/&#10;45c/AAAA//8DAFBLAQItABQABgAIAAAAIQC2gziS/gAAAOEBAAATAAAAAAAAAAAAAAAAAAAAAABb&#10;Q29udGVudF9UeXBlc10ueG1sUEsBAi0AFAAGAAgAAAAhADj9If/WAAAAlAEAAAsAAAAAAAAAAAAA&#10;AAAALwEAAF9yZWxzLy5yZWxzUEsBAi0AFAAGAAgAAAAhAKbWGtjFAQAAxAMAAA4AAAAAAAAAAAAA&#10;AAAALgIAAGRycy9lMm9Eb2MueG1sUEsBAi0AFAAGAAgAAAAhAE7RLMPdAAAABgEAAA8AAAAAAAAA&#10;AAAAAAAAHwQAAGRycy9kb3ducmV2LnhtbFBLBQYAAAAABAAEAPMAAAApBQAAAAA=&#10;" strokecolor="black [3200]" strokeweight="1.5pt">
                <v:stroke joinstyle="miter"/>
                <w10:wrap anchorx="margin"/>
              </v:line>
            </w:pict>
          </mc:Fallback>
        </mc:AlternateContent>
      </w:r>
      <w:r w:rsidRPr="0088453F">
        <w:rPr>
          <w:noProof/>
          <w:color w:val="2E74B5" w:themeColor="accent1" w:themeShade="BF"/>
          <w:sz w:val="28"/>
          <w:szCs w:val="28"/>
        </w:rPr>
        <mc:AlternateContent>
          <mc:Choice Requires="wps">
            <w:drawing>
              <wp:anchor distT="0" distB="0" distL="114300" distR="114300" simplePos="0" relativeHeight="251816960" behindDoc="0" locked="0" layoutInCell="1" allowOverlap="1" wp14:anchorId="7435F4A6" wp14:editId="54F787F4">
                <wp:simplePos x="0" y="0"/>
                <wp:positionH relativeFrom="column">
                  <wp:posOffset>2042160</wp:posOffset>
                </wp:positionH>
                <wp:positionV relativeFrom="paragraph">
                  <wp:posOffset>517525</wp:posOffset>
                </wp:positionV>
                <wp:extent cx="1026795" cy="0"/>
                <wp:effectExtent l="0" t="0" r="20955" b="19050"/>
                <wp:wrapNone/>
                <wp:docPr id="380993390" name="Straight Connector 380993390"/>
                <wp:cNvGraphicFramePr/>
                <a:graphic xmlns:a="http://schemas.openxmlformats.org/drawingml/2006/main">
                  <a:graphicData uri="http://schemas.microsoft.com/office/word/2010/wordprocessingShape">
                    <wps:wsp>
                      <wps:cNvCnPr/>
                      <wps:spPr>
                        <a:xfrm flipV="1">
                          <a:off x="0" y="0"/>
                          <a:ext cx="102679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D1A6172" id="Straight Connector 380993390" o:spid="_x0000_s1026" style="position:absolute;flip:y;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0.8pt,40.75pt" to="241.6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kb5gEAACYEAAAOAAAAZHJzL2Uyb0RvYy54bWysU01vEzEQvSPxHyzfyW4SpTSrbHpIVS4I&#10;Klq4u95x1pLtsWyTTf49Y2+yqQAJgbhYno/3ZuZ5vLk7WsMOEKJG1/L5rOYMnMROu33Lvz4/vLvl&#10;LCbhOmHQQctPEPnd9u2bzeAbWGCPpoPAiMTFZvAt71PyTVVF2YMVcYYeHAUVBisSmWFfdUEMxG5N&#10;tajrm2rA0PmAEmIk7/0Y5NvCrxTI9FmpCImZllNvqZyhnC/5rLYb0eyD8L2W5zbEP3RhhXZUdKK6&#10;F0mw70H/QmW1DBhRpZlEW6FSWkKZgaaZ1z9N89QLD2UWEif6Sab4/2jlp8NjYLpr+fK2Xq+XyzWp&#10;5ISlp3pKQeh9n9gOnSMhMbBrDuk2+NgQfOcew9mK/jFkEY4qWKaM9t9oJYosNCg7FtVPk+pwTEyS&#10;c14vbt6vV5zJS6waKTKVDzF9ALQsX1putMuCiEYcPsZEZSn1kpLdxrGh5evVYlWyIhrdPWhjcqzs&#10;FOxMYAdB25CO8/z6RPAqiyzjyJlnG6cpt3QyMNJ/AUVq5a7HAnlPr5xCSnDpwmscZWeYog4mYP1n&#10;4Dk/Q6Hs8N+AJ0SpjC5NYKsdht9Vv0qhxvyLAuPcWYIX7E7lnYs0tIxFufPHydv+2i7w6/fe/gAA&#10;AP//AwBQSwMEFAAGAAgAAAAhADFzZqPfAAAACQEAAA8AAABkcnMvZG93bnJldi54bWxMj8tuwjAQ&#10;RfeV+g/WVOquOI+CohAHpVVZUSqgiLWJhzhqPI5iA+nf46qLdjkzR3fOLRaj6dgFB9daEhBPImBI&#10;tVUtNQL2n8unDJjzkpTsLKGAb3SwKO/vCpkre6UtXna+YSGEXC4FaO/7nHNXazTSTWyPFG4nOxjp&#10;wzg0XA3yGsJNx5MomnEjWwoftOzxVWP9tTsbAePKbJLlqqq2fL358IeX7E1P34V4fBirOTCPo/+D&#10;4Uc/qEMZnI72TMqxTkCaxLOACsjiKbAAPGdpCuz4u+Blwf83KG8AAAD//wMAUEsBAi0AFAAGAAgA&#10;AAAhALaDOJL+AAAA4QEAABMAAAAAAAAAAAAAAAAAAAAAAFtDb250ZW50X1R5cGVzXS54bWxQSwEC&#10;LQAUAAYACAAAACEAOP0h/9YAAACUAQAACwAAAAAAAAAAAAAAAAAvAQAAX3JlbHMvLnJlbHNQSwEC&#10;LQAUAAYACAAAACEA1SrpG+YBAAAmBAAADgAAAAAAAAAAAAAAAAAuAgAAZHJzL2Uyb0RvYy54bWxQ&#10;SwECLQAUAAYACAAAACEAMXNmo98AAAAJAQAADwAAAAAAAAAAAAAAAABABAAAZHJzL2Rvd25yZXYu&#10;eG1sUEsFBgAAAAAEAAQA8wAAAEwFAAAAAA==&#10;" strokecolor="black [3213]">
                <v:stroke joinstyle="miter"/>
              </v:line>
            </w:pict>
          </mc:Fallback>
        </mc:AlternateContent>
      </w:r>
      <w:r w:rsidRPr="0088453F">
        <w:rPr>
          <w:noProof/>
          <w:color w:val="2E74B5" w:themeColor="accent1" w:themeShade="BF"/>
          <w:sz w:val="28"/>
          <w:szCs w:val="28"/>
        </w:rPr>
        <mc:AlternateContent>
          <mc:Choice Requires="wps">
            <w:drawing>
              <wp:anchor distT="0" distB="0" distL="114300" distR="114300" simplePos="0" relativeHeight="251815936" behindDoc="0" locked="0" layoutInCell="1" allowOverlap="1" wp14:anchorId="37277B06" wp14:editId="00A777CA">
                <wp:simplePos x="0" y="0"/>
                <wp:positionH relativeFrom="column">
                  <wp:posOffset>2049780</wp:posOffset>
                </wp:positionH>
                <wp:positionV relativeFrom="paragraph">
                  <wp:posOffset>83185</wp:posOffset>
                </wp:positionV>
                <wp:extent cx="1027356" cy="1043491"/>
                <wp:effectExtent l="0" t="0" r="20955" b="23495"/>
                <wp:wrapNone/>
                <wp:docPr id="1264472818" name="Flowchart: Connector 1264472818"/>
                <wp:cNvGraphicFramePr/>
                <a:graphic xmlns:a="http://schemas.openxmlformats.org/drawingml/2006/main">
                  <a:graphicData uri="http://schemas.microsoft.com/office/word/2010/wordprocessingShape">
                    <wps:wsp>
                      <wps:cNvSpPr/>
                      <wps:spPr>
                        <a:xfrm>
                          <a:off x="0" y="0"/>
                          <a:ext cx="1027356" cy="1043491"/>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CA256A">
                            <w:pPr>
                              <w:jc w:val="center"/>
                            </w:pPr>
                            <w:r>
                              <w:t>5.0</w:t>
                            </w:r>
                          </w:p>
                          <w:p w:rsidR="002C3FEA" w:rsidRDefault="002C3FEA" w:rsidP="00CA256A">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7B06" id="Flowchart: Connector 1264472818" o:spid="_x0000_s1043" type="#_x0000_t120" style="position:absolute;margin-left:161.4pt;margin-top:6.55pt;width:80.9pt;height:82.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NHlAIAAHgFAAAOAAAAZHJzL2Uyb0RvYy54bWysVN9P2zAQfp+0/8Hy+8gPAoWIFFVFTJMQ&#10;Q4OJZ9exSSTH59luk+6v39lJQwVoD9P6kNq+u8+f7767q+uhU2QnrGtBVzQ7SSkRmkPd6peK/ny6&#10;/XJBifNM10yBFhXdC0evl58/XfWmFDk0oGphCYJoV/amoo33pkwSxxvRMXcCRmg0SrAd87i1L0lt&#10;WY/onUryND1PerC1scCFc3h6MxrpMuJLKbj/LqUTnqiKIjcfvzZ+N+GbLK9Y+WKZaVo+0WD/wKJj&#10;rcZLZ6gb5hnZ2vYdVNdyCw6kP+HQJSBly0V8A74mS9+85rFhRsS3YHKcmdPk/h8sv989WNLWWLv8&#10;vCgW+UWGFdOsw1rdKuh5w6wvyRq0xlyCJUdumLveuBIhHs2DnXYOlyERg7Rd+McnkiHmez/nWwye&#10;cDzM0nxxenZOCUdblhanxWUWKpK8hhvr/FcBHQmLikqktA6UZkIx62x35/wYeAhAlEBupBNXfq9E&#10;YKT0DyHxyUggj9FRbGKtLNkxlAnjXGifjaaG1WI8PkvxN7GbIyLXCBiQZavUjD0BBCG/xx65Tv4h&#10;VEStzsHp34iNwXNEvBm0n4O7VoP9CEDhq6abR/9DksbUhCz5YTOMclgE13C0gXqPGrEwNo8z/LbF&#10;Ytwx5x+YxW7BvsIJ4L/jJ9SnojCtKGnA/v7oPPijiNFKSY/dV1H3a8usoER90yjvy6woQrvGTXG2&#10;yHFjjy2bY4vedmvAymU4awyPy+Dv1WEpLXTPOChW4VY0Mc3x7opybw+btR+nAo4aLlar6IYtapi/&#10;04+GB/CQ6CCvp+GZWTMp0qOY7+HQqax8I8XRN0RqWG09yDbq9DWvUwmwvaOWplEU5sfxPnq9Dszl&#10;HwAAAP//AwBQSwMEFAAGAAgAAAAhAN2cKPDhAAAACgEAAA8AAABkcnMvZG93bnJldi54bWxMj8FO&#10;wzAQRO9I/IO1SNyo0yRq2hCnQkgcCKJSA1U5bmOTRMR2ZLtN+HuWExxnZzTzttjOemAX5XxvjYDl&#10;IgKmTGNlb1oB729Pd2tgPqCROFijBHwrD9vy+qrAXNrJ7NWlDi2jEuNzFNCFMOac+6ZTGv3CjsqQ&#10;92mdxkDStVw6nKhcDzyOohXX2Bta6HBUj51qvuqzFvBR2ePrpno5PtdTgnrHs311cELc3swP98CC&#10;msNfGH7xCR1KYjrZs5GeDQKSOCb0QEayBEaBdJ2ugJ3okGUp8LLg/18ofwAAAP//AwBQSwECLQAU&#10;AAYACAAAACEAtoM4kv4AAADhAQAAEwAAAAAAAAAAAAAAAAAAAAAAW0NvbnRlbnRfVHlwZXNdLnht&#10;bFBLAQItABQABgAIAAAAIQA4/SH/1gAAAJQBAAALAAAAAAAAAAAAAAAAAC8BAABfcmVscy8ucmVs&#10;c1BLAQItABQABgAIAAAAIQBEvLNHlAIAAHgFAAAOAAAAAAAAAAAAAAAAAC4CAABkcnMvZTJvRG9j&#10;LnhtbFBLAQItABQABgAIAAAAIQDdnCjw4QAAAAoBAAAPAAAAAAAAAAAAAAAAAO4EAABkcnMvZG93&#10;bnJldi54bWxQSwUGAAAAAAQABADzAAAA/AUAAAAA&#10;" fillcolor="#5b9bd5 [3204]" strokecolor="#1f4d78 [1604]" strokeweight="1pt">
                <v:stroke joinstyle="miter"/>
                <v:textbox>
                  <w:txbxContent>
                    <w:p w:rsidR="002C3FEA" w:rsidRDefault="002C3FEA" w:rsidP="00CA256A">
                      <w:pPr>
                        <w:jc w:val="center"/>
                      </w:pPr>
                      <w:r>
                        <w:t>5.0</w:t>
                      </w:r>
                    </w:p>
                    <w:p w:rsidR="002C3FEA" w:rsidRDefault="002C3FEA" w:rsidP="00CA256A">
                      <w:r>
                        <w:t>Payment</w:t>
                      </w:r>
                    </w:p>
                  </w:txbxContent>
                </v:textbox>
              </v:shape>
            </w:pict>
          </mc:Fallback>
        </mc:AlternateContent>
      </w:r>
    </w:p>
    <w:p w:rsidR="00B65D4C" w:rsidRPr="00102F46" w:rsidRDefault="00CA256A" w:rsidP="00102F46">
      <w:pPr>
        <w:tabs>
          <w:tab w:val="left" w:pos="7404"/>
        </w:tabs>
        <w:rPr>
          <w:sz w:val="28"/>
          <w:szCs w:val="28"/>
        </w:rPr>
      </w:pPr>
      <w:r>
        <w:rPr>
          <w:noProof/>
          <w:sz w:val="44"/>
          <w:szCs w:val="44"/>
        </w:rPr>
        <mc:AlternateContent>
          <mc:Choice Requires="wps">
            <w:drawing>
              <wp:anchor distT="0" distB="0" distL="114300" distR="114300" simplePos="0" relativeHeight="251821056" behindDoc="0" locked="0" layoutInCell="1" allowOverlap="1" wp14:anchorId="33AB355C" wp14:editId="4A2ACE02">
                <wp:simplePos x="0" y="0"/>
                <wp:positionH relativeFrom="column">
                  <wp:posOffset>2948940</wp:posOffset>
                </wp:positionH>
                <wp:positionV relativeFrom="paragraph">
                  <wp:posOffset>280035</wp:posOffset>
                </wp:positionV>
                <wp:extent cx="1767840" cy="365760"/>
                <wp:effectExtent l="0" t="38100" r="60960" b="34290"/>
                <wp:wrapNone/>
                <wp:docPr id="401402290" name="Connector: Elbow 6"/>
                <wp:cNvGraphicFramePr/>
                <a:graphic xmlns:a="http://schemas.openxmlformats.org/drawingml/2006/main">
                  <a:graphicData uri="http://schemas.microsoft.com/office/word/2010/wordprocessingShape">
                    <wps:wsp>
                      <wps:cNvCnPr/>
                      <wps:spPr>
                        <a:xfrm flipV="1">
                          <a:off x="0" y="0"/>
                          <a:ext cx="1767840" cy="365760"/>
                        </a:xfrm>
                        <a:prstGeom prst="bentConnector3">
                          <a:avLst>
                            <a:gd name="adj1" fmla="val 98947"/>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 w14:anchorId="375F2DDB" id="Connector: Elbow 6" o:spid="_x0000_s1026" type="#_x0000_t34" style="position:absolute;margin-left:232.2pt;margin-top:22.05pt;width:139.2pt;height:28.8pt;flip:y;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Yj+wEAADgEAAAOAAAAZHJzL2Uyb0RvYy54bWysU8uO0zAU3SPxD5b3NEmn9BE1nUVnYIOg&#10;Aoa961y3Rn7JNk3691w7aUAMAgmxsfy45/ic4+vtfa8VuYAP0pqGVrOSEjDcttKcGvr0+c2rNSUh&#10;MtMyZQ009AqB3u9evth2roa5PVvVgidIYkLduYaeY3R1UQR+Bs3CzDoweCis1yzi0p+K1rMO2bUq&#10;5mW5LDrrW+cthxBw92E4pLvMLwTw+EGIAJGohqK2mEefx2Mai92W1SfP3FnyUQb7BxWaSYOXTlQP&#10;LDLyzctnVFpyb4MVccatLqwQkkP2gG6q8hc3n87MQfaC4QQ3xRT+Hy1/fzl4ItuGLspqUc7nG0zJ&#10;MI1PtbfGYH7W1+RRHW1HlimtzoUaQXtz8OMquINP1nvhNRFKui/YCDkMtEf6nPV1yhr6SDhuVqvl&#10;ar3Ayzie3S1fr5b5MYqBJ/E5H+JbsJqkSUOPYOIk6S7zs8u7EHPq7aiZtV8rSoRW+IgXpshmvVms&#10;kmzkHatxdmNOUGXSGJlUj6Yl8erQefSSmZOCEZhKiuR7cJpn8apggH8Egfmho0FT7lzYK0/w/oYy&#10;zlF3NTFhdYIJqdQELLOZPwLH+gSF3NUTeP538ITIN1sTJ7CWxvrfEcT+JlkM9bcEBt8pgqNtr7kH&#10;cjTYnjnk8Sul/v95neE/PvzuOwAAAP//AwBQSwMEFAAGAAgAAAAhALTa/srfAAAACgEAAA8AAABk&#10;cnMvZG93bnJldi54bWxMj0FOwzAQRfdI3MEaJHbUTmUlKMSpChIbREG0HMCJTRLVHkex06acnmEF&#10;uxnN05/3q83iHTvZKQ4BFWQrAcxiG8yAnYLPw/PdPbCYNBrtAloFFxthU19fVbo04Ywf9rRPHaMQ&#10;jKVW0Kc0lpzHtrdex1UYLdLtK0xeJ1qnjptJnyncO74WIudeD0gfej3ap962x/3sFQju8sfjbqtf&#10;3ue3y+H1u5G7UCh1e7NsH4Alu6Q/GH71SR1qcmrCjCYyp0DmUhJKg8yAEVDINXVpiBRZAbyu+P8K&#10;9Q8AAAD//wMAUEsBAi0AFAAGAAgAAAAhALaDOJL+AAAA4QEAABMAAAAAAAAAAAAAAAAAAAAAAFtD&#10;b250ZW50X1R5cGVzXS54bWxQSwECLQAUAAYACAAAACEAOP0h/9YAAACUAQAACwAAAAAAAAAAAAAA&#10;AAAvAQAAX3JlbHMvLnJlbHNQSwECLQAUAAYACAAAACEAjKJGI/sBAAA4BAAADgAAAAAAAAAAAAAA&#10;AAAuAgAAZHJzL2Uyb0RvYy54bWxQSwECLQAUAAYACAAAACEAtNr+yt8AAAAKAQAADwAAAAAAAAAA&#10;AAAAAABVBAAAZHJzL2Rvd25yZXYueG1sUEsFBgAAAAAEAAQA8wAAAGEFAAAAAA==&#10;" adj="21373" strokecolor="#5b9bd5 [3204]" strokeweight="1.5pt">
                <v:stroke endarrow="block"/>
              </v:shape>
            </w:pict>
          </mc:Fallback>
        </mc:AlternateContent>
      </w:r>
      <w:r>
        <w:rPr>
          <w:noProof/>
          <w:sz w:val="44"/>
          <w:szCs w:val="44"/>
        </w:rPr>
        <mc:AlternateContent>
          <mc:Choice Requires="wps">
            <w:drawing>
              <wp:anchor distT="0" distB="0" distL="114300" distR="114300" simplePos="0" relativeHeight="251820032" behindDoc="0" locked="0" layoutInCell="1" allowOverlap="1" wp14:anchorId="672E01EC" wp14:editId="6B0C9F23">
                <wp:simplePos x="0" y="0"/>
                <wp:positionH relativeFrom="margin">
                  <wp:posOffset>4556760</wp:posOffset>
                </wp:positionH>
                <wp:positionV relativeFrom="paragraph">
                  <wp:posOffset>250825</wp:posOffset>
                </wp:positionV>
                <wp:extent cx="1341120" cy="22860"/>
                <wp:effectExtent l="0" t="0" r="30480" b="34290"/>
                <wp:wrapNone/>
                <wp:docPr id="1360161709" name="Straight Connector 16"/>
                <wp:cNvGraphicFramePr/>
                <a:graphic xmlns:a="http://schemas.openxmlformats.org/drawingml/2006/main">
                  <a:graphicData uri="http://schemas.microsoft.com/office/word/2010/wordprocessingShape">
                    <wps:wsp>
                      <wps:cNvCnPr/>
                      <wps:spPr>
                        <a:xfrm>
                          <a:off x="0" y="0"/>
                          <a:ext cx="134112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6868C" id="Straight Connector 16" o:spid="_x0000_s1026" style="position:absolute;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8.8pt,19.75pt" to="464.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MJxQEAAMUDAAAOAAAAZHJzL2Uyb0RvYy54bWysU01v2zAMvQ/YfxB0X2w5g9cZcXpIsV2G&#10;LVi7H6DKUixMX6C02Pn3o5TEHbahh6IXWpT4SL5HenM7W0OOEqL2rqdsVVMinfCDdoee/nj49O6G&#10;kpi4G7jxTvb0JCO93b59s5lCJxs/ejNIIJjExW4KPR1TCl1VRTFKy+PKB+nwUXmwPKELh2oAPmF2&#10;a6qmrttq8jAE8ELGiLd350e6LfmVkiJ9UyrKRExPsbdULBT7mG213fDuADyMWlza4C/ownLtsOiS&#10;6o4nTn6B/ieV1QJ89CqthLeVV0oLWTggG1b/xeZ+5EEWLihODItM8fXSiq/HPRA94OzWbc1a9qH+&#10;SInjFmd1n4Drw5jIzjuHSnogrM2KTSF2CNy5PVy8GPaQ6c8KbP4iMTIXlU+LynJOROAlW79nrMFh&#10;CHxrmpu2TKF6AgeI6bP0luRDT412WQTe8eOXmLAghl5D0MnNnMuXUzoZmYON+y4VEsOC64IuKyV3&#10;BsiR4zIMP1mmgrlKZIYobcwCqp8HXWIzTJY1W4DN88AlulT0Li1Aq52H/4HTfG1VneOvrM9cM+1H&#10;P5zKMIocuCuF2WWv8zL+6Rf409+3/Q0AAP//AwBQSwMEFAAGAAgAAAAhAMLCeLDhAAAACQEAAA8A&#10;AABkcnMvZG93bnJldi54bWxMj0FLw0AQhe+C/2EZwYvYTdqmaWMmRQQPESrYiudtdptEs7Mhu03j&#10;v3c86XGYj/e+l28n24nRDL51hBDPIhCGKqdbqhHeD8/3axA+KNKqc2QQvo2HbXF9latMuwu9mXEf&#10;asEh5DOF0ITQZ1L6qjFW+ZnrDfHv5AarAp9DLfWgLhxuOzmPopW0qiVuaFRvnhpTfe3PFuGz/Cjr&#10;5C5tT6/L5EUdxmRHY4l4ezM9PoAIZgp/MPzqszoU7HR0Z9JedAhpnK4YRVhsEhAMbOZr3nJEWC5i&#10;kEUu/y8ofgAAAP//AwBQSwECLQAUAAYACAAAACEAtoM4kv4AAADhAQAAEwAAAAAAAAAAAAAAAAAA&#10;AAAAW0NvbnRlbnRfVHlwZXNdLnhtbFBLAQItABQABgAIAAAAIQA4/SH/1gAAAJQBAAALAAAAAAAA&#10;AAAAAAAAAC8BAABfcmVscy8ucmVsc1BLAQItABQABgAIAAAAIQBiUUMJxQEAAMUDAAAOAAAAAAAA&#10;AAAAAAAAAC4CAABkcnMvZTJvRG9jLnhtbFBLAQItABQABgAIAAAAIQDCwniw4QAAAAkBAAAPAAAA&#10;AAAAAAAAAAAAAB8EAABkcnMvZG93bnJldi54bWxQSwUGAAAAAAQABADzAAAALQUAAAAA&#10;" strokecolor="black [3200]" strokeweight="1.5pt">
                <v:stroke joinstyle="miter"/>
                <w10:wrap anchorx="margin"/>
              </v:line>
            </w:pict>
          </mc:Fallback>
        </mc:AlternateContent>
      </w:r>
      <w:r>
        <w:rPr>
          <w:sz w:val="28"/>
          <w:szCs w:val="28"/>
        </w:rPr>
        <w:t xml:space="preserve">payment_detail                                                                                      </w:t>
      </w:r>
      <w:proofErr w:type="spellStart"/>
      <w:r>
        <w:rPr>
          <w:sz w:val="28"/>
          <w:szCs w:val="28"/>
        </w:rPr>
        <w:t>payment_master</w:t>
      </w:r>
      <w:proofErr w:type="spellEnd"/>
      <w:r>
        <w:rPr>
          <w:sz w:val="28"/>
          <w:szCs w:val="28"/>
        </w:rPr>
        <w:t xml:space="preserve">                                           </w:t>
      </w:r>
      <w:r w:rsidR="002B482B">
        <w:rPr>
          <w:sz w:val="28"/>
          <w:szCs w:val="28"/>
        </w:rPr>
        <w:t xml:space="preserve">                                                </w:t>
      </w:r>
    </w:p>
    <w:p w:rsidR="00FF1D8C" w:rsidRPr="002B482B" w:rsidRDefault="002B482B" w:rsidP="00B65D4C">
      <w:pPr>
        <w:tabs>
          <w:tab w:val="left" w:pos="1172"/>
        </w:tabs>
        <w:rPr>
          <w:color w:val="000000" w:themeColor="text1"/>
          <w:sz w:val="28"/>
          <w:szCs w:val="28"/>
        </w:rPr>
      </w:pPr>
      <w:r>
        <w:rPr>
          <w:color w:val="2E74B5" w:themeColor="accent1" w:themeShade="BF"/>
          <w:sz w:val="28"/>
          <w:szCs w:val="28"/>
        </w:rPr>
        <w:t xml:space="preserve">                                                                               </w:t>
      </w:r>
      <w:r>
        <w:rPr>
          <w:color w:val="000000" w:themeColor="text1"/>
          <w:sz w:val="28"/>
          <w:szCs w:val="28"/>
        </w:rPr>
        <w:t>payment_detail</w:t>
      </w:r>
    </w:p>
    <w:p w:rsidR="00B65D4C" w:rsidRDefault="002B482B" w:rsidP="002B482B">
      <w:pPr>
        <w:rPr>
          <w:color w:val="2E74B5" w:themeColor="accent1" w:themeShade="BF"/>
          <w:sz w:val="44"/>
          <w:szCs w:val="44"/>
        </w:rPr>
      </w:pPr>
      <w:r>
        <w:rPr>
          <w:color w:val="2E74B5" w:themeColor="accent1" w:themeShade="BF"/>
          <w:sz w:val="44"/>
          <w:szCs w:val="44"/>
        </w:rPr>
        <w:br w:type="page"/>
      </w:r>
      <w:r w:rsidR="00B65D4C">
        <w:rPr>
          <w:color w:val="2E74B5" w:themeColor="accent1" w:themeShade="BF"/>
          <w:sz w:val="44"/>
          <w:szCs w:val="44"/>
        </w:rPr>
        <w:lastRenderedPageBreak/>
        <w:t xml:space="preserve">  </w:t>
      </w:r>
      <w:proofErr w:type="gramStart"/>
      <w:r w:rsidR="00B65D4C">
        <w:rPr>
          <w:color w:val="2E74B5" w:themeColor="accent1" w:themeShade="BF"/>
          <w:sz w:val="44"/>
          <w:szCs w:val="44"/>
        </w:rPr>
        <w:t>2</w:t>
      </w:r>
      <w:r w:rsidR="00B65D4C">
        <w:rPr>
          <w:color w:val="2E74B5" w:themeColor="accent1" w:themeShade="BF"/>
          <w:sz w:val="44"/>
          <w:szCs w:val="44"/>
          <w:vertAlign w:val="superscript"/>
        </w:rPr>
        <w:t>nd</w:t>
      </w:r>
      <w:r w:rsidR="00B65D4C">
        <w:rPr>
          <w:color w:val="2E74B5" w:themeColor="accent1" w:themeShade="BF"/>
          <w:sz w:val="44"/>
          <w:szCs w:val="44"/>
        </w:rPr>
        <w:t xml:space="preserve">  LEVEL</w:t>
      </w:r>
      <w:proofErr w:type="gramEnd"/>
      <w:r w:rsidR="00B65D4C">
        <w:rPr>
          <w:color w:val="2E74B5" w:themeColor="accent1" w:themeShade="BF"/>
          <w:sz w:val="44"/>
          <w:szCs w:val="44"/>
        </w:rPr>
        <w:t xml:space="preserve">  DFD  FOR  PROCESS  NO.2  OF  ADMIN</w:t>
      </w:r>
    </w:p>
    <w:p w:rsidR="00B65D4C" w:rsidRPr="003B6F8D" w:rsidRDefault="004129D1" w:rsidP="00B65D4C">
      <w:pPr>
        <w:tabs>
          <w:tab w:val="left" w:pos="1172"/>
        </w:tabs>
        <w:rPr>
          <w:color w:val="2E74B5" w:themeColor="accent1" w:themeShade="BF"/>
          <w:sz w:val="44"/>
          <w:szCs w:val="44"/>
        </w:rPr>
      </w:pPr>
      <w:r>
        <w:rPr>
          <w:noProof/>
          <w:color w:val="2E74B5" w:themeColor="accent1" w:themeShade="BF"/>
          <w:sz w:val="44"/>
          <w:szCs w:val="44"/>
        </w:rPr>
        <mc:AlternateContent>
          <mc:Choice Requires="wps">
            <w:drawing>
              <wp:anchor distT="0" distB="0" distL="114300" distR="114300" simplePos="0" relativeHeight="251760640" behindDoc="0" locked="0" layoutInCell="1" allowOverlap="1" wp14:anchorId="554E685C" wp14:editId="3C0679A6">
                <wp:simplePos x="0" y="0"/>
                <wp:positionH relativeFrom="column">
                  <wp:posOffset>1968649</wp:posOffset>
                </wp:positionH>
                <wp:positionV relativeFrom="paragraph">
                  <wp:posOffset>336924</wp:posOffset>
                </wp:positionV>
                <wp:extent cx="1027356" cy="1059628"/>
                <wp:effectExtent l="0" t="0" r="20955" b="26670"/>
                <wp:wrapNone/>
                <wp:docPr id="106" name="Flowchart: Connector 106"/>
                <wp:cNvGraphicFramePr/>
                <a:graphic xmlns:a="http://schemas.openxmlformats.org/drawingml/2006/main">
                  <a:graphicData uri="http://schemas.microsoft.com/office/word/2010/wordprocessingShape">
                    <wps:wsp>
                      <wps:cNvSpPr/>
                      <wps:spPr>
                        <a:xfrm>
                          <a:off x="0" y="0"/>
                          <a:ext cx="1027356" cy="105962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4129D1">
                            <w:pPr>
                              <w:jc w:val="center"/>
                            </w:pPr>
                            <w:r>
                              <w:t>2.1</w:t>
                            </w:r>
                          </w:p>
                          <w:p w:rsidR="002C3FEA" w:rsidRDefault="002C3FEA" w:rsidP="004129D1">
                            <w:pPr>
                              <w:jc w:val="center"/>
                            </w:pPr>
                            <w:r>
                              <w:t>Add new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E685C" id="Flowchart: Connector 106" o:spid="_x0000_s1044" type="#_x0000_t120" style="position:absolute;margin-left:155pt;margin-top:26.55pt;width:80.9pt;height:83.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vLjAIAAGoFAAAOAAAAZHJzL2Uyb0RvYy54bWysVE1v2zAMvQ/YfxB0X21nTT+MOkWQosOA&#10;oi3WDj0rslQbkEWNUuJkv36U7LhFW+wwLAdHEsmnR+qRF5e7zrCtQt+CrXhxlHOmrIS6tc8V//l4&#10;/eWMMx+ErYUBqyq+V55fLj5/uuhdqWbQgKkVMgKxvuxdxZsQXJllXjaqE/4InLJk1ICdCLTF56xG&#10;0RN6Z7JZnp9kPWDtEKTynk6vBiNfJHytlQx3WnsVmKk4cQvpi+m7jt9scSHKZxSuaeVIQ/wDi060&#10;li6doK5EEGyD7TuorpUIHnQ4ktBloHUrVcqBsinyN9k8NMKplAsVx7upTP7/wcrb7T2ytqa3y084&#10;s6KjR7o20MtGYCjZCqylIgKyaKdq9c6XFPTg7nHceVrG1Hcau/hPSbFdqvB+qrDaBSbpsMhnp1/n&#10;dJEkW5HPz09mZxE1ewl36MM3BR2Li4pr4rKKXCYmqc5ie+PDEHgIIJRIbqCTVmFvVGRk7A+lKUki&#10;MEvRSV5qZZBtBQlDSKlsKAZTI2o1HM9z+o3spojENQFGZN0aM2GPAFG677EHrqN/DFVJnVNw/jdi&#10;Q/AUkW4GG6bgrrWAHwEYymq8efA/FGkoTaxS2K13gwDSS8SjNdR7UgXC0C7eyeuWHuNG+HAvkPqD&#10;Ool6PtzRJ75PxWFccdYA/v7oPPqTbMnKWU/9VnH/ayNQcWa+WxL0eXF8HBs0bY7npzPa4GvL+rXF&#10;broV0MsVNF2cTMvoH8xhqRG6JxoNy3grmYSVdHfFZcDDZhWGOUDDRarlMrlRUzoRbuyDkxE8FjrK&#10;63H3JNCNigwk5ls49KYo30hx8I2RFpabALpNOn2p6/gE1NBJS+PwiRPj9T55vYzIxR8AAAD//wMA&#10;UEsDBBQABgAIAAAAIQBopNpE4AAAAAoBAAAPAAAAZHJzL2Rvd25yZXYueG1sTI/BTsMwEETvSPyD&#10;tUjcqJMGKIRsKoTEgaAiNYDK0Y2XJCK2I9ttwt+znOC42tHMe8V6NoM4kg+9swjpIgFBtnG6ty3C&#10;2+vjxQ2IEJXVanCWEL4pwLo8PSlUrt1kt3SsYyu4xIZcIXQxjrmUoenIqLBwI1n+fTpvVOTTt1J7&#10;NXG5GeQySa6lUb3lhU6N9NBR81UfDMJH5Xab2+p591RPmTIvcrWt3j3i+dl8fwci0hz/wvCLz+hQ&#10;MtPeHawOYkDI0oRdIsJVloLgwOUqZZc9wpKHQZaF/K9Q/gAAAP//AwBQSwECLQAUAAYACAAAACEA&#10;toM4kv4AAADhAQAAEwAAAAAAAAAAAAAAAAAAAAAAW0NvbnRlbnRfVHlwZXNdLnhtbFBLAQItABQA&#10;BgAIAAAAIQA4/SH/1gAAAJQBAAALAAAAAAAAAAAAAAAAAC8BAABfcmVscy8ucmVsc1BLAQItABQA&#10;BgAIAAAAIQB1COvLjAIAAGoFAAAOAAAAAAAAAAAAAAAAAC4CAABkcnMvZTJvRG9jLnhtbFBLAQIt&#10;ABQABgAIAAAAIQBopNpE4AAAAAoBAAAPAAAAAAAAAAAAAAAAAOYEAABkcnMvZG93bnJldi54bWxQ&#10;SwUGAAAAAAQABADzAAAA8wUAAAAA&#10;" fillcolor="#5b9bd5 [3204]" strokecolor="#1f4d78 [1604]" strokeweight="1pt">
                <v:stroke joinstyle="miter"/>
                <v:textbox>
                  <w:txbxContent>
                    <w:p w:rsidR="002C3FEA" w:rsidRDefault="002C3FEA" w:rsidP="004129D1">
                      <w:pPr>
                        <w:jc w:val="center"/>
                      </w:pPr>
                      <w:r>
                        <w:t>2.1</w:t>
                      </w:r>
                    </w:p>
                    <w:p w:rsidR="002C3FEA" w:rsidRDefault="002C3FEA" w:rsidP="004129D1">
                      <w:pPr>
                        <w:jc w:val="center"/>
                      </w:pPr>
                      <w:r>
                        <w:t>Add new product</w:t>
                      </w:r>
                    </w:p>
                  </w:txbxContent>
                </v:textbox>
              </v:shape>
            </w:pict>
          </mc:Fallback>
        </mc:AlternateContent>
      </w:r>
    </w:p>
    <w:p w:rsidR="00B65D4C" w:rsidRPr="00E03B10" w:rsidRDefault="003D5BCD" w:rsidP="003B6F8D">
      <w:pPr>
        <w:tabs>
          <w:tab w:val="left" w:pos="2926"/>
        </w:tabs>
        <w:rPr>
          <w:sz w:val="28"/>
          <w:szCs w:val="28"/>
        </w:rPr>
      </w:pPr>
      <w:r>
        <w:rPr>
          <w:noProof/>
          <w:color w:val="2E74B5" w:themeColor="accent1" w:themeShade="BF"/>
          <w:sz w:val="44"/>
          <w:szCs w:val="44"/>
        </w:rPr>
        <mc:AlternateContent>
          <mc:Choice Requires="wps">
            <w:drawing>
              <wp:anchor distT="0" distB="0" distL="114300" distR="114300" simplePos="0" relativeHeight="251788288" behindDoc="0" locked="0" layoutInCell="1" allowOverlap="1" wp14:anchorId="530003DE" wp14:editId="42A13A5C">
                <wp:simplePos x="0" y="0"/>
                <wp:positionH relativeFrom="column">
                  <wp:posOffset>2985247</wp:posOffset>
                </wp:positionH>
                <wp:positionV relativeFrom="paragraph">
                  <wp:posOffset>244176</wp:posOffset>
                </wp:positionV>
                <wp:extent cx="2958353" cy="2286000"/>
                <wp:effectExtent l="0" t="0" r="90170" b="57150"/>
                <wp:wrapNone/>
                <wp:docPr id="134" name="Elbow Connector 134"/>
                <wp:cNvGraphicFramePr/>
                <a:graphic xmlns:a="http://schemas.openxmlformats.org/drawingml/2006/main">
                  <a:graphicData uri="http://schemas.microsoft.com/office/word/2010/wordprocessingShape">
                    <wps:wsp>
                      <wps:cNvCnPr/>
                      <wps:spPr>
                        <a:xfrm>
                          <a:off x="0" y="0"/>
                          <a:ext cx="2958353" cy="2286000"/>
                        </a:xfrm>
                        <a:prstGeom prst="bentConnector3">
                          <a:avLst>
                            <a:gd name="adj1" fmla="val 100346"/>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97F6A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4" o:spid="_x0000_s1026" type="#_x0000_t34" style="position:absolute;margin-left:235.05pt;margin-top:19.25pt;width:232.95pt;height:18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zTWGwIAAJAEAAAOAAAAZHJzL2Uyb0RvYy54bWysVMuS2yAQvKcq/0BxjyXL613HZXkP3t1c&#10;8nDl8QGYh00KGApYy/77DEgrx0kuSeWCGJie6W5Aq/uTNeQoQ9TgWjqd1JRIx0Fot2/pt69PbxaU&#10;xMScYAacbOlZRnq/fv1q1fmlbOAARshAsIiLy8639JCSX1ZV5AdpWZyAlw43FQTLEoZhX4nAOqxu&#10;TdXU9W3VQRA+AJcx4upDv0nXpb5SkqdPSkWZiGkpcktlDGXc5bFar9hyH5g/aD7QYP/AwjLtsOlY&#10;6oElRp6D/q2U1TxABJUmHGwFSmkuiwZUM61/UfPlwLwsWtCc6Eeb4v8ryz8et4FogWc3u6HEMYuH&#10;9Gh20JENOIf+QSB5C43qfFxi/sZtwxBFvw1Z9UkFm7+oh5yKuefRXHlKhONi83a+mM1nlHDca5rF&#10;bV0X+6sL3IeY3kmwJE9aupMujSRmxV52fB9T8VkMXJn4PqVEWYPHdmSGTOt6dnOb6WLhIR1nL6Uz&#10;1jjSod7mDgnkOILR4kkbU4J88+TGBILVWso4RxbTkmee7QcQ/frd/EK/XNYMKT2vqiWmzaMTJJ09&#10;+pqCZm5v5MDOOARkU3sbyyydjew5fpYKzwWN65uPTa559TqNw+wMU6hiBA7q/iyoBw75GSrLa/kb&#10;8IgoncGlEWy1g9B7e909naaDeNXnvzjQ684W7ECcywUr1uC1L64OTzS/q5/jAr/8SNY/AAAA//8D&#10;AFBLAwQUAAYACAAAACEAtVHuFd4AAAAKAQAADwAAAGRycy9kb3ducmV2LnhtbEyPTU+DQBCG7yb+&#10;h82Y9GaXSq0FWZqmsWriyYqeF3YKpOwsYbcF/73jSY/zzpP3I9tMthMXHHzrSMFiHoFAqpxpqVZQ&#10;fOxv1yB80GR05wgVfKOHTX59lenUuJHe8XIItWAT8qlW0ITQp1L6qkGr/dz1SPw7usHqwOdQSzPo&#10;kc1tJ++iaCWtbokTGt3jrsHqdDhbBV+n1/JTjs/7Iuz8S7x8K44JPik1u5m2jyACTuEPht/6XB1y&#10;7lS6MxkvOgXLh2jBqIJ4fQ+CgSRe8biShYQVmWfy/4T8BwAA//8DAFBLAQItABQABgAIAAAAIQC2&#10;gziS/gAAAOEBAAATAAAAAAAAAAAAAAAAAAAAAABbQ29udGVudF9UeXBlc10ueG1sUEsBAi0AFAAG&#10;AAgAAAAhADj9If/WAAAAlAEAAAsAAAAAAAAAAAAAAAAALwEAAF9yZWxzLy5yZWxzUEsBAi0AFAAG&#10;AAgAAAAhAEZLNNYbAgAAkAQAAA4AAAAAAAAAAAAAAAAALgIAAGRycy9lMm9Eb2MueG1sUEsBAi0A&#10;FAAGAAgAAAAhALVR7hXeAAAACgEAAA8AAAAAAAAAAAAAAAAAdQQAAGRycy9kb3ducmV2LnhtbFBL&#10;BQYAAAAABAAEAPMAAACABQAAAAA=&#10;" adj="21675" strokecolor="#2e74b5 [2404]" strokeweight="1pt">
                <v:stroke endarrow="block"/>
              </v:shape>
            </w:pict>
          </mc:Fallback>
        </mc:AlternateContent>
      </w:r>
      <w:r w:rsidR="005220A1">
        <w:rPr>
          <w:noProof/>
          <w:color w:val="2E74B5" w:themeColor="accent1" w:themeShade="BF"/>
          <w:sz w:val="44"/>
          <w:szCs w:val="44"/>
        </w:rPr>
        <mc:AlternateContent>
          <mc:Choice Requires="wps">
            <w:drawing>
              <wp:anchor distT="0" distB="0" distL="114300" distR="114300" simplePos="0" relativeHeight="251781120" behindDoc="0" locked="0" layoutInCell="1" allowOverlap="1" wp14:anchorId="3E48A5AD" wp14:editId="0408B7EA">
                <wp:simplePos x="0" y="0"/>
                <wp:positionH relativeFrom="column">
                  <wp:posOffset>-387275</wp:posOffset>
                </wp:positionH>
                <wp:positionV relativeFrom="paragraph">
                  <wp:posOffset>201146</wp:posOffset>
                </wp:positionV>
                <wp:extent cx="2392717" cy="2581835"/>
                <wp:effectExtent l="0" t="76200" r="0" b="28575"/>
                <wp:wrapNone/>
                <wp:docPr id="121" name="Elbow Connector 121"/>
                <wp:cNvGraphicFramePr/>
                <a:graphic xmlns:a="http://schemas.openxmlformats.org/drawingml/2006/main">
                  <a:graphicData uri="http://schemas.microsoft.com/office/word/2010/wordprocessingShape">
                    <wps:wsp>
                      <wps:cNvCnPr/>
                      <wps:spPr>
                        <a:xfrm flipV="1">
                          <a:off x="0" y="0"/>
                          <a:ext cx="2392717" cy="2581835"/>
                        </a:xfrm>
                        <a:prstGeom prst="bentConnector3">
                          <a:avLst>
                            <a:gd name="adj1" fmla="val 222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DA257" id="Elbow Connector 121" o:spid="_x0000_s1026" type="#_x0000_t34" style="position:absolute;margin-left:-30.5pt;margin-top:15.85pt;width:188.4pt;height:203.3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nPHwIAAJgEAAAOAAAAZHJzL2Uyb0RvYy54bWysVMtuGyEU3VfqPyD2zYzHcp1aHmfhJN30&#10;EaWPPeZhUwEXAfHYf98LTKZ1s2rVDWK4nHPPOcCsb07WkKMMUYPr6eyqpUQ6DkK7fU+/fb1/c01J&#10;TMwJZsDJnp5lpDeb16/Wg1/JDg5ghAwESVxcDb6nh5T8qmkiP0jL4hV46bCoIFiW8DPsGxHYgOzW&#10;NF3bvm0GCMIH4DJGXL2tRbop/EpJnj4rFWUipqeoLZUxlHGXx2azZqt9YP6g+SiD/YMKy7TDphPV&#10;LUuMPAX9gspqHiCCSlccbANKaS6LB3Qza/9w8+XAvCxeMJzop5ji/6Pln44PgWiBZ9fNKHHM4iHd&#10;mR0MZAvOYX4QSC5hUIOPK9y/dQ9h/Ir+IWTXJxUsUUb778hTckBn5FRiPk8xy1MiHBe7+btuOVtS&#10;wrHWLa5n1/NF5m8qUSb0Iab3EizJk57upEuTnHlpwI4fYiqJi1E1Ez/QgbIGD/DIDOm6Khtpx804&#10;eybOSOPIkH0v27ZQRjBa3GtjcrHcQLk1gSBXTxnnqKF6M0/2I4i6vly0iK7iJ0ixcsGWmDZ3TpB0&#10;9phvCpq5vZEjzjgE5HBrnGWWzkZWjY9S4flgbLX51ORSV1VgHO7OMIUuJuDoLj+pl4YqcNyfobK8&#10;mr8BT4jSGVyawFY7CDXby+7pVG4UHoiq+58TqL5zBDsQ53LRSjR4/Uuq41PN7+v37wL/9UPZ/AQA&#10;AP//AwBQSwMEFAAGAAgAAAAhAGVOGZ/gAAAACgEAAA8AAABkcnMvZG93bnJldi54bWxMj8FOwzAQ&#10;RO9I/IO1SNxaJ4S2IcSpUCtOcGmhUo9uvCQR9jqK3TTw9SwnOK52NPNeuZ6cFSMOofOkIJ0nIJBq&#10;bzpqFLy/Pc9yECFqMtp6QgVfGGBdXV+VujD+Qjsc97ERXEKh0AraGPtCylC36HSY+x6Jfx9+cDry&#10;OTTSDPrC5c7KuyRZSqc74oVW97hpsf7cn52C1cvOfYfcHRfx9cHr8bC1cbNV6vZmenoEEXGKf2H4&#10;xWd0qJjp5M9kgrAKZsuUXaKCLF2B4ECWLtjlpOA+yzOQVSn/K1Q/AAAA//8DAFBLAQItABQABgAI&#10;AAAAIQC2gziS/gAAAOEBAAATAAAAAAAAAAAAAAAAAAAAAABbQ29udGVudF9UeXBlc10ueG1sUEsB&#10;Ai0AFAAGAAgAAAAhADj9If/WAAAAlAEAAAsAAAAAAAAAAAAAAAAALwEAAF9yZWxzLy5yZWxzUEsB&#10;Ai0AFAAGAAgAAAAhAJ6NGc8fAgAAmAQAAA4AAAAAAAAAAAAAAAAALgIAAGRycy9lMm9Eb2MueG1s&#10;UEsBAi0AFAAGAAgAAAAhAGVOGZ/gAAAACgEAAA8AAAAAAAAAAAAAAAAAeQQAAGRycy9kb3ducmV2&#10;LnhtbFBLBQYAAAAABAAEAPMAAACGBQAAAAA=&#10;" adj="480" strokecolor="#2e74b5 [2404]" strokeweight="1pt">
                <v:stroke endarrow="block"/>
              </v:shape>
            </w:pict>
          </mc:Fallback>
        </mc:AlternateContent>
      </w:r>
      <w:r w:rsidR="004129D1">
        <w:rPr>
          <w:noProof/>
          <w:color w:val="2E74B5" w:themeColor="accent1" w:themeShade="BF"/>
          <w:sz w:val="44"/>
          <w:szCs w:val="44"/>
        </w:rPr>
        <mc:AlternateContent>
          <mc:Choice Requires="wps">
            <w:drawing>
              <wp:anchor distT="0" distB="0" distL="114300" distR="114300" simplePos="0" relativeHeight="251761664" behindDoc="0" locked="0" layoutInCell="1" allowOverlap="1" wp14:anchorId="5D844C38" wp14:editId="376CF3BC">
                <wp:simplePos x="0" y="0"/>
                <wp:positionH relativeFrom="column">
                  <wp:posOffset>1968649</wp:posOffset>
                </wp:positionH>
                <wp:positionV relativeFrom="paragraph">
                  <wp:posOffset>297403</wp:posOffset>
                </wp:positionV>
                <wp:extent cx="1037553" cy="11318"/>
                <wp:effectExtent l="0" t="0" r="29845" b="27305"/>
                <wp:wrapNone/>
                <wp:docPr id="107" name="Straight Connector 107"/>
                <wp:cNvGraphicFramePr/>
                <a:graphic xmlns:a="http://schemas.openxmlformats.org/drawingml/2006/main">
                  <a:graphicData uri="http://schemas.microsoft.com/office/word/2010/wordprocessingShape">
                    <wps:wsp>
                      <wps:cNvCnPr/>
                      <wps:spPr>
                        <a:xfrm>
                          <a:off x="0" y="0"/>
                          <a:ext cx="1037553" cy="1131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F1AB7" id="Straight Connector 107"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23.4pt" to="236.7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8g3AEAABQEAAAOAAAAZHJzL2Uyb0RvYy54bWysU8GO2yAQvVfqPyDuje1E6W6tOHvIanup&#10;2qi7/QAWQ4wEDBponPx9B5x1Vm2lqlUv2DDz3sx7A5u7k7PsqDAa8B1vFjVnykvojT90/NvTw7tb&#10;zmISvhcWvOr4WUV+t337ZjOGVi1hANsrZETiYzuGjg8phbaqohyUE3EBQXkKakAnEm3xUPUoRmJ3&#10;tlrW9ftqBOwDglQx0un9FOTbwq+1kumL1lElZjtOvaWyYlmf81ptN6I9oAiDkZc2xD904YTxVHSm&#10;uhdJsO9ofqFyRiJE0GkhwVWgtZGqaCA1Tf2TmsdBBFW0kDkxzDbF/0crPx/3yExPs6tvOPPC0ZAe&#10;EwpzGBLbgfdkISDLUfJqDLElyM7v8bKLYY9Z+Emjy1+SxE7F3/PsrzolJumwqVc36/WKM0mxplk1&#10;t5mzuoIDxvRRgWP5p+PW+CxftOL4KaYp9SUlH1vPxo5/WC/XJSuCNf2DsTbHyg1SO4vsKGj26dRc&#10;ar3KosrWUwNZ1aSj/KWzVRP9V6XJm9z5VCDfyiunkFL59MJrPWVnmKYOZmD9Z+AlP0NVubF/A54R&#10;pTL4NIOd8YC/q361Qk/5Lw5MurMFz9Cfy4SLNXT1ypQuzyTf7df7Ar8+5u0PAAAA//8DAFBLAwQU&#10;AAYACAAAACEA7a9f6t8AAAAJAQAADwAAAGRycy9kb3ducmV2LnhtbEyPTU/DMAyG70j8h8hI3Fj6&#10;pTJK0wnQduG2wbQd08a0FY1Tmmwr/x5zgpstv3r9POVqtoM44+R7RwriRQQCqXGmp1bB+9vmbgnC&#10;B01GD45QwTd6WFXXV6UujLvQFs+70AouIV9oBV0IYyGlbzq02i/ciMS3DzdZHXidWmkmfeFyO8gk&#10;inJpdU/8odMjvnTYfO5OVkG9/lon6XE+bPdpFiXx8/61edgodXszPz2CCDiHvzD84jM6VMxUuxMZ&#10;LwYFaRyxS1CQ5azAgew+zUDUPCxzkFUp/xtUPwAAAP//AwBQSwECLQAUAAYACAAAACEAtoM4kv4A&#10;AADhAQAAEwAAAAAAAAAAAAAAAAAAAAAAW0NvbnRlbnRfVHlwZXNdLnhtbFBLAQItABQABgAIAAAA&#10;IQA4/SH/1gAAAJQBAAALAAAAAAAAAAAAAAAAAC8BAABfcmVscy8ucmVsc1BLAQItABQABgAIAAAA&#10;IQDfWq8g3AEAABQEAAAOAAAAAAAAAAAAAAAAAC4CAABkcnMvZTJvRG9jLnhtbFBLAQItABQABgAI&#10;AAAAIQDtr1/q3wAAAAkBAAAPAAAAAAAAAAAAAAAAADYEAABkcnMvZG93bnJldi54bWxQSwUGAAAA&#10;AAQABADzAAAAQgUAAAAA&#10;" strokecolor="black [3213]">
                <v:stroke joinstyle="miter"/>
              </v:line>
            </w:pict>
          </mc:Fallback>
        </mc:AlternateContent>
      </w:r>
      <w:r w:rsidR="00E03B10">
        <w:rPr>
          <w:sz w:val="28"/>
          <w:szCs w:val="28"/>
        </w:rPr>
        <w:t>Add_new_product_details</w:t>
      </w:r>
      <w:r>
        <w:rPr>
          <w:sz w:val="28"/>
          <w:szCs w:val="28"/>
        </w:rPr>
        <w:t xml:space="preserve">                                             New _product_details</w:t>
      </w:r>
    </w:p>
    <w:p w:rsidR="00B65D4C" w:rsidRPr="00B65D4C" w:rsidRDefault="00B65D4C" w:rsidP="00B65D4C">
      <w:pPr>
        <w:rPr>
          <w:sz w:val="44"/>
          <w:szCs w:val="44"/>
        </w:rPr>
      </w:pPr>
    </w:p>
    <w:p w:rsidR="004129D1" w:rsidRPr="00B65D4C" w:rsidRDefault="00342934" w:rsidP="00B65D4C">
      <w:pPr>
        <w:rPr>
          <w:sz w:val="44"/>
          <w:szCs w:val="44"/>
        </w:rPr>
      </w:pPr>
      <w:r>
        <w:rPr>
          <w:noProof/>
          <w:sz w:val="44"/>
          <w:szCs w:val="44"/>
        </w:rPr>
        <mc:AlternateContent>
          <mc:Choice Requires="wps">
            <w:drawing>
              <wp:anchor distT="0" distB="0" distL="114300" distR="114300" simplePos="0" relativeHeight="251831296" behindDoc="0" locked="0" layoutInCell="1" allowOverlap="1">
                <wp:simplePos x="0" y="0"/>
                <wp:positionH relativeFrom="column">
                  <wp:posOffset>2462270</wp:posOffset>
                </wp:positionH>
                <wp:positionV relativeFrom="paragraph">
                  <wp:posOffset>155430</wp:posOffset>
                </wp:positionV>
                <wp:extent cx="5508" cy="534318"/>
                <wp:effectExtent l="76200" t="0" r="71120" b="56515"/>
                <wp:wrapNone/>
                <wp:docPr id="716329099" name="Straight Arrow Connector 716329099"/>
                <wp:cNvGraphicFramePr/>
                <a:graphic xmlns:a="http://schemas.openxmlformats.org/drawingml/2006/main">
                  <a:graphicData uri="http://schemas.microsoft.com/office/word/2010/wordprocessingShape">
                    <wps:wsp>
                      <wps:cNvCnPr/>
                      <wps:spPr>
                        <a:xfrm>
                          <a:off x="0" y="0"/>
                          <a:ext cx="5508" cy="534318"/>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9F456" id="Straight Arrow Connector 716329099" o:spid="_x0000_s1026" type="#_x0000_t32" style="position:absolute;margin-left:193.9pt;margin-top:12.25pt;width:.45pt;height:42.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K9/AQIAAFAEAAAOAAAAZHJzL2Uyb0RvYy54bWysVNuO0zAQfUfiHyy/0yQt3W6rpivUZXlB&#10;ULHwAa5jJ5Z809g07d8zdtKUBfEA4sXxZc7MOcfjbB/ORpOTgKCcrWk1KykRlrtG2bam374+vbmn&#10;JERmG6adFTW9iEAfdq9fbXu/EXPXOd0IIJjEhk3va9rF6DdFEXgnDAsz54XFQ+nAsIhLaIsGWI/Z&#10;jS7mZXlX9A4aD46LEHD3cTiku5xfSsHjZymDiETXFLnFPEIej2ksdlu2aYH5TvGRBvsHFoYpi0Wn&#10;VI8sMvId1G+pjOLggpNxxp0pnJSKi6wB1VTlL2qeO+ZF1oLmBD/ZFP5fWv7pdACimpquqrvFfF2u&#10;15RYZvCqniMw1XaRvANwPdk7a9FOB+QWie71Pmwwyd4eYFwFf4BkxVmCSV8USc7Z8cvkuDhHwnFz&#10;uSyxQTgeLBdvF9V9uo/iBvUQ4gfhDEmTmoaR0USlyp6z08cQB+AVkOpqS3psyfmqLHNYcFo1T0rr&#10;dBigPe41kBNLjVGuyn3uBaz9Iiwypd/bhsSLR0ciKGZbLUaW2iLZpH9QnGfxosVQ/IuQ6CtqHEjm&#10;jhZTSca5sLGaMmF0gkmkNwFH2ukp/Ak4xieoyN3+N+AJkSs7GyewUdbBYNrL6vF8pSyH+KsDg+5k&#10;wdE1l9wL2Rps23yj4xNL7+LndYbffgS7HwAAAP//AwBQSwMEFAAGAAgAAAAhAG/8z9LfAAAACgEA&#10;AA8AAABkcnMvZG93bnJldi54bWxMj8tOwzAQRfdI/IM1SOyo0wepFeJUCFGQ2FSkfIAf0yRqPA6x&#10;24a/x6zKcnSP7j1TbibXszOOofMkYT7LgCEZbztqJHzttw8CWIiKrOo9oYQfDLCpbm9KVVh/oU88&#10;17FhqYRCoSS0MQ4F58G06FSY+QEpZQc/OhXTOTbcjuqSyl3PF1mWc6c6SgutGvClRXOsT05C1OF7&#10;//G+rXev/Uq/7bSZ54OR8v5uen4CFnGKVxj+9JM6VMlJ+xPZwHoJS7FO6lHCYvUILAFLIdbAdCIz&#10;kQOvSv7/heoXAAD//wMAUEsBAi0AFAAGAAgAAAAhALaDOJL+AAAA4QEAABMAAAAAAAAAAAAAAAAA&#10;AAAAAFtDb250ZW50X1R5cGVzXS54bWxQSwECLQAUAAYACAAAACEAOP0h/9YAAACUAQAACwAAAAAA&#10;AAAAAAAAAAAvAQAAX3JlbHMvLnJlbHNQSwECLQAUAAYACAAAACEA39ivfwECAABQBAAADgAAAAAA&#10;AAAAAAAAAAAuAgAAZHJzL2Uyb0RvYy54bWxQSwECLQAUAAYACAAAACEAb/zP0t8AAAAKAQAADwAA&#10;AAAAAAAAAAAAAABbBAAAZHJzL2Rvd25yZXYueG1sUEsFBgAAAAAEAAQA8wAAAGcFAAAAAA==&#10;" strokecolor="#0070c0" strokeweight="1pt">
                <v:stroke endarrow="block" joinstyle="miter"/>
              </v:shape>
            </w:pict>
          </mc:Fallback>
        </mc:AlternateContent>
      </w:r>
      <w:r w:rsidR="004129D1">
        <w:rPr>
          <w:sz w:val="44"/>
          <w:szCs w:val="44"/>
        </w:rPr>
        <w:t xml:space="preserve"> </w:t>
      </w:r>
    </w:p>
    <w:p w:rsidR="00B65D4C" w:rsidRDefault="005220A1" w:rsidP="00B65D4C">
      <w:pPr>
        <w:rPr>
          <w:sz w:val="44"/>
          <w:szCs w:val="44"/>
        </w:rPr>
      </w:pPr>
      <w:r>
        <w:rPr>
          <w:noProof/>
          <w:color w:val="2E74B5" w:themeColor="accent1" w:themeShade="BF"/>
          <w:sz w:val="44"/>
          <w:szCs w:val="44"/>
        </w:rPr>
        <mc:AlternateContent>
          <mc:Choice Requires="wps">
            <w:drawing>
              <wp:anchor distT="0" distB="0" distL="114300" distR="114300" simplePos="0" relativeHeight="251763712" behindDoc="0" locked="0" layoutInCell="1" allowOverlap="1" wp14:anchorId="58CFAF01" wp14:editId="3279A87C">
                <wp:simplePos x="0" y="0"/>
                <wp:positionH relativeFrom="column">
                  <wp:posOffset>1941643</wp:posOffset>
                </wp:positionH>
                <wp:positionV relativeFrom="paragraph">
                  <wp:posOffset>276449</wp:posOffset>
                </wp:positionV>
                <wp:extent cx="1027356" cy="1038113"/>
                <wp:effectExtent l="0" t="0" r="20955" b="10160"/>
                <wp:wrapNone/>
                <wp:docPr id="111" name="Flowchart: Connector 111"/>
                <wp:cNvGraphicFramePr/>
                <a:graphic xmlns:a="http://schemas.openxmlformats.org/drawingml/2006/main">
                  <a:graphicData uri="http://schemas.microsoft.com/office/word/2010/wordprocessingShape">
                    <wps:wsp>
                      <wps:cNvSpPr/>
                      <wps:spPr>
                        <a:xfrm>
                          <a:off x="0" y="0"/>
                          <a:ext cx="1027356" cy="103811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4129D1">
                            <w:pPr>
                              <w:jc w:val="center"/>
                            </w:pPr>
                            <w:r>
                              <w:t>2.2</w:t>
                            </w:r>
                          </w:p>
                          <w:p w:rsidR="002C3FEA" w:rsidRDefault="002C3FEA" w:rsidP="004129D1">
                            <w:pPr>
                              <w:jc w:val="center"/>
                            </w:pPr>
                            <w:r>
                              <w:t>Update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FAF01" id="Flowchart: Connector 111" o:spid="_x0000_s1045" type="#_x0000_t120" style="position:absolute;margin-left:152.9pt;margin-top:21.75pt;width:80.9pt;height:8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eeiigIAAGoFAAAOAAAAZHJzL2Uyb0RvYy54bWysVE1P3DAQvVfqf7B8L0mW7xVZtFpEVQkB&#10;AirOXscmkRyPO/Zusv31HTvZgAD1UDUHx/bMPL8Zv/HFZd8atlXoG7AlLw5yzpSVUDX2peQ/n66/&#10;nXHmg7CVMGBVyXfK88vF1y8XnZurGdRgKoWMQKyfd67kdQhunmVe1qoV/gCcsmTUgK0ItMSXrELR&#10;EXprslmen2QdYOUQpPKedq8GI18kfK2VDHdaexWYKTlxC2nENK7jmC0uxPwFhasbOdIQ/8CiFY2l&#10;QyeoKxEE22DzAaptJIIHHQ4ktBlo3UiVcqBsivxdNo+1cCrlQsXxbiqT/3+w8nZ7j6yp6O6KgjMr&#10;WrqkawOdrAWGOVuBtVREQBbtVK3O+TkFPbp7HFeepjH1XmMb/5QU61OFd1OFVR+YpM0in50eHp9w&#10;JslW5IdnRXEYUbPXcIc+fFfQsjgpuSYuq8hlYpLqLLY3PgyB+wBCieQGOmkWdkZFRsY+KE1JEoFZ&#10;ik7yUiuDbCtIGEJKZUMxmGpRqWH7OKdvZDdFJK4JMCLrxpgJewSI0v2IPXAd/WOoSuqcgvO/ERuC&#10;p4h0MtgwBbeNBfwMwFBW48mD/75IQ2lilUK/7gcBnEfXuLWGakeqQBjaxTt53dBl3Agf7gVSf1An&#10;Uc+HOxri/ZQcxhlnNeDvz/ajP8mWrJx11G8l9782AhVn5oclQZ8XR0exQdPi6Ph0Rgt8a1m/tdhN&#10;uwK6OZIssUvT6B/MfqoR2md6GpbxVDIJK+nsksuA+8UqDO8APS5SLZfJjZrSiXBjH52M4LHQUV5P&#10;/bNANyoykJhvYd+bYv5OioNvjLSw3ATQTdLpa13HK6CGTloaH5/4YrxdJ6/XJ3LxBwAA//8DAFBL&#10;AwQUAAYACAAAACEA+yKT6uEAAAAKAQAADwAAAGRycy9kb3ducmV2LnhtbEyPwU7DMBBE70j8g7VI&#10;3KhN0yYQsqkQEgeCitQAKkc3XpKI2I5stwl/jznBcTSjmTfFZtYDO5HzvTUI1wsBjExjVW9ahLfX&#10;x6sbYD5Io+RgDSF8k4dNeX5WyFzZyezoVIeWxRLjc4nQhTDmnPumIy39wo5kovdpnZYhStdy5eQU&#10;y/XAl0KkXMvexIVOjvTQUfNVHzXCR2X329vqef9UT4nULzzbVe8O8fJivr8DFmgOf2H4xY/oUEam&#10;gz0a5dmAkIh1RA8Iq2QNLAZWaZYCOyAsRSaAlwX/f6H8AQAA//8DAFBLAQItABQABgAIAAAAIQC2&#10;gziS/gAAAOEBAAATAAAAAAAAAAAAAAAAAAAAAABbQ29udGVudF9UeXBlc10ueG1sUEsBAi0AFAAG&#10;AAgAAAAhADj9If/WAAAAlAEAAAsAAAAAAAAAAAAAAAAALwEAAF9yZWxzLy5yZWxzUEsBAi0AFAAG&#10;AAgAAAAhALmh56KKAgAAagUAAA4AAAAAAAAAAAAAAAAALgIAAGRycy9lMm9Eb2MueG1sUEsBAi0A&#10;FAAGAAgAAAAhAPsik+rhAAAACgEAAA8AAAAAAAAAAAAAAAAA5AQAAGRycy9kb3ducmV2LnhtbFBL&#10;BQYAAAAABAAEAPMAAADyBQAAAAA=&#10;" fillcolor="#5b9bd5 [3204]" strokecolor="#1f4d78 [1604]" strokeweight="1pt">
                <v:stroke joinstyle="miter"/>
                <v:textbox>
                  <w:txbxContent>
                    <w:p w:rsidR="002C3FEA" w:rsidRDefault="002C3FEA" w:rsidP="004129D1">
                      <w:pPr>
                        <w:jc w:val="center"/>
                      </w:pPr>
                      <w:r>
                        <w:t>2.2</w:t>
                      </w:r>
                    </w:p>
                    <w:p w:rsidR="002C3FEA" w:rsidRDefault="002C3FEA" w:rsidP="004129D1">
                      <w:pPr>
                        <w:jc w:val="center"/>
                      </w:pPr>
                      <w:r>
                        <w:t>Update product</w:t>
                      </w:r>
                    </w:p>
                  </w:txbxContent>
                </v:textbox>
              </v:shape>
            </w:pict>
          </mc:Fallback>
        </mc:AlternateContent>
      </w:r>
    </w:p>
    <w:p w:rsidR="004129D1" w:rsidRPr="003D5BCD" w:rsidRDefault="003D5BCD" w:rsidP="00B65D4C">
      <w:pPr>
        <w:rPr>
          <w:noProof/>
          <w:sz w:val="44"/>
          <w:szCs w:val="44"/>
        </w:rPr>
      </w:pPr>
      <w:r>
        <w:rPr>
          <w:noProof/>
          <w:color w:val="2E74B5" w:themeColor="accent1" w:themeShade="BF"/>
          <w:sz w:val="44"/>
          <w:szCs w:val="44"/>
        </w:rPr>
        <mc:AlternateContent>
          <mc:Choice Requires="wps">
            <w:drawing>
              <wp:anchor distT="0" distB="0" distL="114300" distR="114300" simplePos="0" relativeHeight="251787264" behindDoc="0" locked="0" layoutInCell="1" allowOverlap="1">
                <wp:simplePos x="0" y="0"/>
                <wp:positionH relativeFrom="column">
                  <wp:posOffset>2979868</wp:posOffset>
                </wp:positionH>
                <wp:positionV relativeFrom="paragraph">
                  <wp:posOffset>209662</wp:posOffset>
                </wp:positionV>
                <wp:extent cx="2388198" cy="559398"/>
                <wp:effectExtent l="0" t="0" r="88900" b="50800"/>
                <wp:wrapNone/>
                <wp:docPr id="133" name="Elbow Connector 133"/>
                <wp:cNvGraphicFramePr/>
                <a:graphic xmlns:a="http://schemas.openxmlformats.org/drawingml/2006/main">
                  <a:graphicData uri="http://schemas.microsoft.com/office/word/2010/wordprocessingShape">
                    <wps:wsp>
                      <wps:cNvCnPr/>
                      <wps:spPr>
                        <a:xfrm>
                          <a:off x="0" y="0"/>
                          <a:ext cx="2388198" cy="559398"/>
                        </a:xfrm>
                        <a:prstGeom prst="bentConnector3">
                          <a:avLst>
                            <a:gd name="adj1" fmla="val 100213"/>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974C7" id="Elbow Connector 133" o:spid="_x0000_s1026" type="#_x0000_t34" style="position:absolute;margin-left:234.65pt;margin-top:16.5pt;width:188.05pt;height:44.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a+fGQIAAI8EAAAOAAAAZHJzL2Uyb0RvYy54bWysVMlyGyEUvKcq/0Bxj2ZRKZZVGvkg27lk&#10;UWX5AMQikQIeBVgj/X0ezHgcxaekcmFYXjfdDcz67mwNOckQNbiONrOaEuk4CO0OHf3x/fHdkpKY&#10;mBPMgJMdvchI7zZv36x7v5ItHMEIGQiSuLjqfUePKflVVUV+lJbFGXjpcFFBsCzhMBwqEViP7NZU&#10;bV2/r3oIwgfgMkacvR8W6abwKyV5+qJUlImYjqK2VNpQ2n1uq82arQ6B+aPmowz2Dyos0w43naju&#10;WWLkKehXVFbzABFUmnGwFSiluSwe0E1T/+Hm25F5WbxgONFPMcX/R8s/n3aBaIFnN59T4pjFQ3ow&#10;e+jJFpzD/CCQvIRB9T6usH7rdmEcRb8L2fVZBZu/6IecS7iXKVx5ToTjZDtfLptbvA4c1xaL2zn2&#10;kaZ6QfsQ0wcJluROR/fSpUnDvKTLTh9jKjGLUSoTPxtKlDV4aidmSFPXbVPUIvFYjr1n6ow1jvRo&#10;t72p60IawWjxqI3Ji+Xiya0JBNk6yjhHFU2pM0/2E4hh/mZRI3qQP0GKmSu2xLR5cIKki8dYU9DM&#10;HYwcccYhIGc6pFh66WLkoPGrVHgsmNuw+bTJta5BgXFYnWEKXUzA0V1+Sa8NDcCxPkNleSx/A54Q&#10;ZWdwaQJb7SAM2V7vns7NaF4N9c8JDL5zBHsQl3K/SjR460uq4wvNz+r3cYG//Ec2vwAAAP//AwBQ&#10;SwMEFAAGAAgAAAAhAAs1cX3dAAAACgEAAA8AAABkcnMvZG93bnJldi54bWxMj8tOwzAQRfdI/IM1&#10;SOyo8yIqIU6FQF2jFoRg59iDHRHbUeym4e8ZVrAczdG957a71Y1swTkOwQvINxkw9CrowRsBry/7&#10;my2wmKTXcgweBXxjhF13edHKRoezP+ByTIZRiI+NFGBTmhrOo7LoZNyECT39PsPsZKJzNlzP8kzh&#10;buRFltXcycFTg5UTPlpUX8eTEyCflhWf68Pbx3tv1b4vjSoyI8T11fpwDyzhmv5g+NUndejIqQ8n&#10;ryMbBVT1XUmogLKkTQRsq9sKWE9kkefAu5b/n9D9AAAA//8DAFBLAQItABQABgAIAAAAIQC2gziS&#10;/gAAAOEBAAATAAAAAAAAAAAAAAAAAAAAAABbQ29udGVudF9UeXBlc10ueG1sUEsBAi0AFAAGAAgA&#10;AAAhADj9If/WAAAAlAEAAAsAAAAAAAAAAAAAAAAALwEAAF9yZWxzLy5yZWxzUEsBAi0AFAAGAAgA&#10;AAAhAJQRr58ZAgAAjwQAAA4AAAAAAAAAAAAAAAAALgIAAGRycy9lMm9Eb2MueG1sUEsBAi0AFAAG&#10;AAgAAAAhAAs1cX3dAAAACgEAAA8AAAAAAAAAAAAAAAAAcwQAAGRycy9kb3ducmV2LnhtbFBLBQYA&#10;AAAABAAEAPMAAAB9BQAAAAA=&#10;" adj="21646" strokecolor="#2e74b5 [2404]" strokeweight="1pt">
                <v:stroke endarrow="block"/>
              </v:shape>
            </w:pict>
          </mc:Fallback>
        </mc:AlternateContent>
      </w:r>
      <w:r w:rsidR="00E03B10">
        <w:rPr>
          <w:noProof/>
          <w:color w:val="2E74B5" w:themeColor="accent1" w:themeShade="BF"/>
          <w:sz w:val="44"/>
          <w:szCs w:val="44"/>
        </w:rPr>
        <mc:AlternateContent>
          <mc:Choice Requires="wps">
            <w:drawing>
              <wp:anchor distT="0" distB="0" distL="114300" distR="114300" simplePos="0" relativeHeight="251782144" behindDoc="0" locked="0" layoutInCell="1" allowOverlap="1" wp14:anchorId="57270BCD" wp14:editId="0FFC9210">
                <wp:simplePos x="0" y="0"/>
                <wp:positionH relativeFrom="column">
                  <wp:posOffset>-37653</wp:posOffset>
                </wp:positionH>
                <wp:positionV relativeFrom="paragraph">
                  <wp:posOffset>225799</wp:posOffset>
                </wp:positionV>
                <wp:extent cx="1946611" cy="801444"/>
                <wp:effectExtent l="0" t="76200" r="0" b="36830"/>
                <wp:wrapNone/>
                <wp:docPr id="123" name="Elbow Connector 123"/>
                <wp:cNvGraphicFramePr/>
                <a:graphic xmlns:a="http://schemas.openxmlformats.org/drawingml/2006/main">
                  <a:graphicData uri="http://schemas.microsoft.com/office/word/2010/wordprocessingShape">
                    <wps:wsp>
                      <wps:cNvCnPr/>
                      <wps:spPr>
                        <a:xfrm flipV="1">
                          <a:off x="0" y="0"/>
                          <a:ext cx="1946611" cy="801444"/>
                        </a:xfrm>
                        <a:prstGeom prst="bentConnector3">
                          <a:avLst>
                            <a:gd name="adj1" fmla="val 2879"/>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39AF7" id="Elbow Connector 123" o:spid="_x0000_s1026" type="#_x0000_t34" style="position:absolute;margin-left:-2.95pt;margin-top:17.8pt;width:153.3pt;height:63.1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oMGgIAAJcEAAAOAAAAZHJzL2Uyb0RvYy54bWysVMtuGyEU3VfqPyD29cw4ru1YHmfhJN30&#10;YaWPPeZhUwEXAfHYf98LM5k+UlVq1Q0auPcczjnArG/O1pCTDFGDa2kzqSmRjoPQ7tDSz5/uXy0p&#10;iYk5wQw42dKLjPRm8/LFuvMrOYUjGCEDQRIXV51v6TElv6qqyI/SsjgBLx0WFQTLEk7DoRKBdchu&#10;TTWt63nVQRA+AJcx4uptX6Sbwq+U5OmDUlEmYlqK2lIZQxn3eaw2a7Y6BOaPmg8y2D+osEw73HSk&#10;umWJkcegn1FZzQNEUGnCwVaglOayeEA3Tf2Lm49H5mXxguFEP8YU/x8tf3/aBaIFnt30ihLHLB7S&#10;ndlDR7bgHOYHgeQSBtX5uML+rduFYRb9LmTXZxUsUUb7L8hTckBn5Fxivowxy3MiHBeb69l83jSU&#10;cKwt62Y2m2X6qufJfD7E9EaCJfmjpXvp0qjmqvCz09uYSuBiEM3EV6RU1uD5nZgh0+XieqAdmnGD&#10;J+KMNI502fairgtlBKPFvTYmF8sFlFsTCHK1lHGOGnpr5tG+A9GvL17XiO7Fj5Bi5Se2xLS5c4Kk&#10;i8d4U9DMHYwccMYhIGfbp1m+0sXIXuODVHg8ObVeZH4Yz3X1CozD7gxT6GIEDu7+BBz6M1SWR/M3&#10;4BFRdgaXRrDVDsLvZKdzM5hXff9TAr3vHMEexKXcsxIN3v6S6vBS8/P6cV7g3/8nm28AAAD//wMA&#10;UEsDBBQABgAIAAAAIQAhcnSr3wAAAAkBAAAPAAAAZHJzL2Rvd25yZXYueG1sTI/BTsMwEETvSPyD&#10;tUjcWrstCSHEqVpQpYpbCweOm3hJLGI7it0k/D3mRI+reZp5W2xn07GRBq+dlbBaCmBka6e0bSR8&#10;vB8WGTAf0CrsnCUJP+RhW97eFJgrN9kTjefQsFhifY4S2hD6nHNft2TQL11PNmZfbjAY4jk0XA04&#10;xXLT8bUQKTeobVxosaeXlurv88VIeN2fkuO60kfUu302Ts3n23R4kPL+bt49Aws0h38Y/vSjOpTR&#10;qXIXqzzrJCySp0hK2CQpsJhvhHgEVkUwXWXAy4Jff1D+AgAA//8DAFBLAQItABQABgAIAAAAIQC2&#10;gziS/gAAAOEBAAATAAAAAAAAAAAAAAAAAAAAAABbQ29udGVudF9UeXBlc10ueG1sUEsBAi0AFAAG&#10;AAgAAAAhADj9If/WAAAAlAEAAAsAAAAAAAAAAAAAAAAALwEAAF9yZWxzLy5yZWxzUEsBAi0AFAAG&#10;AAgAAAAhAK8K2gwaAgAAlwQAAA4AAAAAAAAAAAAAAAAALgIAAGRycy9lMm9Eb2MueG1sUEsBAi0A&#10;FAAGAAgAAAAhACFydKvfAAAACQEAAA8AAAAAAAAAAAAAAAAAdAQAAGRycy9kb3ducmV2LnhtbFBL&#10;BQYAAAAABAAEAPMAAACABQAAAAA=&#10;" adj="622" strokecolor="#2e74b5 [2404]" strokeweight="1pt">
                <v:stroke endarrow="block"/>
              </v:shape>
            </w:pict>
          </mc:Fallback>
        </mc:AlternateContent>
      </w:r>
      <w:r w:rsidR="005220A1">
        <w:rPr>
          <w:noProof/>
          <w:color w:val="2E74B5" w:themeColor="accent1" w:themeShade="BF"/>
          <w:sz w:val="44"/>
          <w:szCs w:val="44"/>
        </w:rPr>
        <mc:AlternateContent>
          <mc:Choice Requires="wps">
            <w:drawing>
              <wp:anchor distT="0" distB="0" distL="114300" distR="114300" simplePos="0" relativeHeight="251769856" behindDoc="0" locked="0" layoutInCell="1" allowOverlap="1" wp14:anchorId="677C3A70" wp14:editId="23DAD798">
                <wp:simplePos x="0" y="0"/>
                <wp:positionH relativeFrom="column">
                  <wp:posOffset>1941157</wp:posOffset>
                </wp:positionH>
                <wp:positionV relativeFrom="paragraph">
                  <wp:posOffset>241225</wp:posOffset>
                </wp:positionV>
                <wp:extent cx="1026795" cy="0"/>
                <wp:effectExtent l="0" t="0" r="20955" b="19050"/>
                <wp:wrapNone/>
                <wp:docPr id="114" name="Straight Connector 114"/>
                <wp:cNvGraphicFramePr/>
                <a:graphic xmlns:a="http://schemas.openxmlformats.org/drawingml/2006/main">
                  <a:graphicData uri="http://schemas.microsoft.com/office/word/2010/wordprocessingShape">
                    <wps:wsp>
                      <wps:cNvCnPr/>
                      <wps:spPr>
                        <a:xfrm flipV="1">
                          <a:off x="0" y="0"/>
                          <a:ext cx="102679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B8000E" id="Straight Connector 114" o:spid="_x0000_s1026" style="position:absolute;flip:y;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2.85pt,19pt" to="233.7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q73wEAABoEAAAOAAAAZHJzL2Uyb0RvYy54bWysU8GO0zAQvSPxD5bvNGlFFzZquoeulguC&#10;il24e51xY8n2WLZp0r9n7LTpCpAQiItle+a9mfc83tyN1rAjhKjRtXy5qDkDJ7HT7tDyr08Pb95z&#10;FpNwnTDooOUniPxu+/rVZvANrLBH00FgROJiM/iW9yn5pqqi7MGKuEAPjoIKgxWJjuFQdUEMxG5N&#10;tarrm2rA0PmAEmKk2/spyLeFXymQ6bNSERIzLafeUllDWZ/zWm03ojkE4Xstz22If+jCCu2o6Ex1&#10;L5Jg34P+hcpqGTCiSguJtkKltISigdQs65/UPPbCQ9FC5kQ/2xT/H638dNwHpjt6u+Vbzpyw9EiP&#10;KQh96BPboXNkIQaWo+TV4GNDkJ3bh/Mp+n3IwkcVLFNG+29EVawgcWwsTp9mp2FMTNLlsl7dvLtd&#10;cyYvsWqiyFQ+xPQB0LK8abnRLpsgGnH8GBOVpdRLSr42jg0tv12v1iUrotHdgzYmx8ocwc4EdhQ0&#10;AWlcZhVE8CKLTsbRZdY2qSm7dDIw0X8BRQ7lrqcCeTavnEJKcOnCaxxlZ5iiDmZg/WfgOT9Doczt&#10;34BnRKmMLs1gqx2G31W/WqGm/IsDk+5swTN2p/LOxRoawOLc+bPkCX95LvDrl97+AAAA//8DAFBL&#10;AwQUAAYACAAAACEABleM7d8AAAAJAQAADwAAAGRycy9kb3ducmV2LnhtbEyPzU7DMBCE70i8g7VI&#10;3KhD6U8U4lQB0VMpakvVsxsvcUS8jmK3DW/PIg5w290ZzX6TLwbXijP2ofGk4H6UgECqvGmoVrB/&#10;X96lIELUZHTrCRV8YYBFcX2V68z4C23xvIu14BAKmVZgY+wyKUNl0ekw8h0Sax++dzry2tfS9PrC&#10;4a6V4ySZSacb4g9Wd/hssfrcnZyCYeU24+WqLLdyvXmLh6f0xU5flbq9GcpHEBGH+GeGH3xGh4KZ&#10;jv5EJohWwUMynbOVh5Q7sWEym09AHH8Pssjl/wbFNwAAAP//AwBQSwECLQAUAAYACAAAACEAtoM4&#10;kv4AAADhAQAAEwAAAAAAAAAAAAAAAAAAAAAAW0NvbnRlbnRfVHlwZXNdLnhtbFBLAQItABQABgAI&#10;AAAAIQA4/SH/1gAAAJQBAAALAAAAAAAAAAAAAAAAAC8BAABfcmVscy8ucmVsc1BLAQItABQABgAI&#10;AAAAIQAsE4q73wEAABoEAAAOAAAAAAAAAAAAAAAAAC4CAABkcnMvZTJvRG9jLnhtbFBLAQItABQA&#10;BgAIAAAAIQAGV4zt3wAAAAkBAAAPAAAAAAAAAAAAAAAAADkEAABkcnMvZG93bnJldi54bWxQSwUG&#10;AAAAAAQABADzAAAARQUAAAAA&#10;" strokecolor="black [3213]">
                <v:stroke joinstyle="miter"/>
              </v:line>
            </w:pict>
          </mc:Fallback>
        </mc:AlternateContent>
      </w:r>
      <w:r w:rsidR="00E03B10">
        <w:rPr>
          <w:noProof/>
          <w:color w:val="2E74B5" w:themeColor="accent1" w:themeShade="BF"/>
          <w:sz w:val="28"/>
          <w:szCs w:val="28"/>
        </w:rPr>
        <w:t xml:space="preserve">  </w:t>
      </w:r>
      <w:r w:rsidR="00E03B10">
        <w:rPr>
          <w:noProof/>
          <w:sz w:val="28"/>
          <w:szCs w:val="28"/>
        </w:rPr>
        <w:t>Update_product_details</w:t>
      </w:r>
      <w:r w:rsidR="00E03B10">
        <w:rPr>
          <w:noProof/>
          <w:color w:val="2E74B5" w:themeColor="accent1" w:themeShade="BF"/>
          <w:sz w:val="28"/>
          <w:szCs w:val="28"/>
        </w:rPr>
        <w:t xml:space="preserve">        </w:t>
      </w:r>
      <w:r>
        <w:rPr>
          <w:noProof/>
          <w:color w:val="2E74B5" w:themeColor="accent1" w:themeShade="BF"/>
          <w:sz w:val="28"/>
          <w:szCs w:val="28"/>
        </w:rPr>
        <w:t xml:space="preserve">                                </w:t>
      </w:r>
      <w:r>
        <w:rPr>
          <w:noProof/>
          <w:sz w:val="28"/>
          <w:szCs w:val="28"/>
        </w:rPr>
        <w:t>Update_product_details</w:t>
      </w:r>
    </w:p>
    <w:p w:rsidR="004129D1" w:rsidRPr="00B65D4C" w:rsidRDefault="004129D1" w:rsidP="00B65D4C">
      <w:pPr>
        <w:rPr>
          <w:sz w:val="44"/>
          <w:szCs w:val="44"/>
        </w:rPr>
      </w:pPr>
    </w:p>
    <w:p w:rsidR="00B65D4C" w:rsidRPr="005220A1" w:rsidRDefault="00342934" w:rsidP="005220A1">
      <w:pPr>
        <w:tabs>
          <w:tab w:val="left" w:pos="8174"/>
        </w:tabs>
        <w:rPr>
          <w:sz w:val="28"/>
          <w:szCs w:val="28"/>
        </w:rPr>
      </w:pPr>
      <w:r>
        <w:rPr>
          <w:noProof/>
          <w:sz w:val="44"/>
          <w:szCs w:val="44"/>
        </w:rPr>
        <mc:AlternateContent>
          <mc:Choice Requires="wps">
            <w:drawing>
              <wp:anchor distT="0" distB="0" distL="114300" distR="114300" simplePos="0" relativeHeight="251828224" behindDoc="0" locked="0" layoutInCell="1" allowOverlap="1">
                <wp:simplePos x="0" y="0"/>
                <wp:positionH relativeFrom="column">
                  <wp:posOffset>2423711</wp:posOffset>
                </wp:positionH>
                <wp:positionV relativeFrom="paragraph">
                  <wp:posOffset>58106</wp:posOffset>
                </wp:positionV>
                <wp:extent cx="16525" cy="435167"/>
                <wp:effectExtent l="57150" t="0" r="59690" b="60325"/>
                <wp:wrapNone/>
                <wp:docPr id="716329096" name="Straight Arrow Connector 716329096"/>
                <wp:cNvGraphicFramePr/>
                <a:graphic xmlns:a="http://schemas.openxmlformats.org/drawingml/2006/main">
                  <a:graphicData uri="http://schemas.microsoft.com/office/word/2010/wordprocessingShape">
                    <wps:wsp>
                      <wps:cNvCnPr/>
                      <wps:spPr>
                        <a:xfrm>
                          <a:off x="0" y="0"/>
                          <a:ext cx="16525" cy="43516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221AB" id="Straight Arrow Connector 716329096" o:spid="_x0000_s1026" type="#_x0000_t32" style="position:absolute;margin-left:190.85pt;margin-top:4.6pt;width:1.3pt;height:34.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pwqCQIAAHgEAAAOAAAAZHJzL2Uyb0RvYy54bWysVNuO0zAUfEfiHyy/0yRd2rJV0xXqsrxw&#10;qVj4AK9jN5Z807G3af+eYzubAouQQLw4sX1mPDM5zubmZDQ5CgjK2ZY2s5oSYbnrlD209NvXu1dv&#10;KAmR2Y5pZ0VLzyLQm+3LF5vBr8Xc9U53AgiS2LAefEv7GP26qgLvhWFh5rywuCkdGBZxCoeqAzYg&#10;u9HVvK6X1eCg8+C4CAFXb8sm3WZ+KQWPn6UMIhLdUtQW8wh5fEhjtd2w9QGY7xUfZbB/UGGYsnjo&#10;RHXLIiOPoJ5RGcXBBSfjjDtTOSkVF9kDumnqX9zc98yL7AXDCX6KKfw/Wv7puAeiupaumuXV/Lq+&#10;XlJimcFPdR+BqUMfyVsAN5CdsxbjdEAulZje4MMaSXZ2D+Ms+D2kKE4STHqiSXLKiZ+nxMUpEo6L&#10;zXIxX1DCcef11aJZrtIHqS5YDyG+F86Q9NLSMEqatDQ5dHb8EGIBPgHSwdqSAY+Yr+o6lwWnVXen&#10;tE6bucPETgM5MuwNxrmwsdDpR/PRdWV9tagRXbgnSJb4E1tkSr+zHYlnj8lFUMwetBhx2iIg5VSS&#10;yW/xrEXR+EVIzD9lUUSmzn+uqyjQFqsTTKKLCTi6+xNwrE9QkW/F34AnRD7Z2TiBjbIOfic7nprR&#10;vCz1TwkU3ymCB9edc8/kaLC9c6rjVUz358d5hl9+GNvvAAAA//8DAFBLAwQUAAYACAAAACEAcSeG&#10;194AAAAIAQAADwAAAGRycy9kb3ducmV2LnhtbEyPwU7DMBBE70j8g7VI3KjTpMVpiFMhBAckLi18&#10;wCbeJlHjdRS7bcrXY05wHM1o5k25ne0gzjT53rGG5SIBQdw403Or4evz7SEH4QOywcExabiSh211&#10;e1NiYdyFd3Teh1bEEvYFauhCGAspfdORRb9wI3H0Dm6yGKKcWmkmvMRyO8g0SR6lxZ7jQocjvXTU&#10;HPcnqyH92Pnwvt4cjp1ava7NjPX3FbW+v5ufn0AEmsNfGH7xIzpUkal2JzZeDBqyfKliVMMmBRH9&#10;LF9lIGoNSimQVSn/H6h+AAAA//8DAFBLAQItABQABgAIAAAAIQC2gziS/gAAAOEBAAATAAAAAAAA&#10;AAAAAAAAAAAAAABbQ29udGVudF9UeXBlc10ueG1sUEsBAi0AFAAGAAgAAAAhADj9If/WAAAAlAEA&#10;AAsAAAAAAAAAAAAAAAAALwEAAF9yZWxzLy5yZWxzUEsBAi0AFAAGAAgAAAAhADwWnCoJAgAAeAQA&#10;AA4AAAAAAAAAAAAAAAAALgIAAGRycy9lMm9Eb2MueG1sUEsBAi0AFAAGAAgAAAAhAHEnhtfeAAAA&#10;CAEAAA8AAAAAAAAAAAAAAAAAYwQAAGRycy9kb3ducmV2LnhtbFBLBQYAAAAABAAEAPMAAABuBQAA&#10;AAA=&#10;" strokecolor="#2e74b5 [2404]" strokeweight="1pt">
                <v:stroke endarrow="block" joinstyle="miter"/>
              </v:shape>
            </w:pict>
          </mc:Fallback>
        </mc:AlternateContent>
      </w:r>
      <w:r w:rsidR="005220A1">
        <w:rPr>
          <w:noProof/>
          <w:sz w:val="44"/>
          <w:szCs w:val="44"/>
        </w:rPr>
        <mc:AlternateContent>
          <mc:Choice Requires="wps">
            <w:drawing>
              <wp:anchor distT="0" distB="0" distL="114300" distR="114300" simplePos="0" relativeHeight="251780096" behindDoc="0" locked="0" layoutInCell="1" allowOverlap="1" wp14:anchorId="42A68213" wp14:editId="08D8E7E0">
                <wp:simplePos x="0" y="0"/>
                <wp:positionH relativeFrom="column">
                  <wp:posOffset>-258184</wp:posOffset>
                </wp:positionH>
                <wp:positionV relativeFrom="paragraph">
                  <wp:posOffset>180004</wp:posOffset>
                </wp:positionV>
                <wp:extent cx="0" cy="0"/>
                <wp:effectExtent l="0" t="0" r="0" b="0"/>
                <wp:wrapNone/>
                <wp:docPr id="120" name="Elbow Connector 120"/>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C1D7B" id="Elbow Connector 120" o:spid="_x0000_s1026" type="#_x0000_t34" style="position:absolute;margin-left:-20.35pt;margin-top:14.15pt;width:0;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g2xwEAAPEDAAAOAAAAZHJzL2Uyb0RvYy54bWysU02P0zAQvSPxH6zcadIiIRQ13UN3lwuC&#10;io8f4DrjxpLtscamSf89Y6fNIhYJgfYyie15M+89j7d3k7PiDBQN+q5ar5pKgFfYG3/qqu/fHt+8&#10;r0RM0vfSooeuukCs7navX23H0MIGB7Q9kOAiPrZj6KohpdDWdVQDOBlXGMDzoUZyMvGSTnVPcuTq&#10;ztabpnlXj0h9IFQQI+/ez4fVrtTXGlT6rHWEJGxXMbdUIpV4zLHebWV7IhkGo6405H+wcNJ4brqU&#10;updJih9knpVyRhFG1Gml0NWotVFQNLCadfObmq+DDFC0sDkxLDbFlyurPp0PJEzPd7dhf7x0fEkP&#10;9oij2KP37B+SyEds1Bhiy/l7f6DrKoYDZdWTJpe/rEdMxdzLYi5MSah5U9126ydIoJg+ADqRf7rq&#10;CD4tjd8WS+X5Y0zckEG35NzL+hyTNPbB9yJdAhNPZKQ/WchsOT2n1Jn1zLP8pYuFGf4FNAtnZuvS&#10;powc7C2Js+RhkUoxlfVSibMzTBtrF2Dzd+A1P0OhjOO/gBdE6Yw+LWBnPNKfuqfpRlnP+TcHZt3Z&#10;giP2l3KDxRqeq+LV9Q3kwf11XeBPL3X3EwAA//8DAFBLAwQUAAYACAAAACEAKRAUJNoAAAAJAQAA&#10;DwAAAGRycy9kb3ducmV2LnhtbEyPTU/DMAyG70j8h8hIXNCWMhBspe6EEB9nChLXtDFNtsQpTbaV&#10;f0/QDnD060evH1fryTuxpzHawAiX8wIEcRe05R7h/e1ptgQRk2KtXGBC+KYI6/r0pFKlDgd+pX2T&#10;epFLOJYKwaQ0lFLGzpBXcR4G4rz7DKNXKY9jL/WoDrncO7koihvpleV8waiBHgx122bnER4/us3W&#10;NebZtKuvCxPZrjYvFvH8bLq/A5FoSn8w/OpndaizUxt2rKNwCLPr4jajCIvlFYgMHIP2GMi6kv8/&#10;qH8AAAD//wMAUEsBAi0AFAAGAAgAAAAhALaDOJL+AAAA4QEAABMAAAAAAAAAAAAAAAAAAAAAAFtD&#10;b250ZW50X1R5cGVzXS54bWxQSwECLQAUAAYACAAAACEAOP0h/9YAAACUAQAACwAAAAAAAAAAAAAA&#10;AAAvAQAAX3JlbHMvLnJlbHNQSwECLQAUAAYACAAAACEAHQz4NscBAADxAwAADgAAAAAAAAAAAAAA&#10;AAAuAgAAZHJzL2Uyb0RvYy54bWxQSwECLQAUAAYACAAAACEAKRAUJNoAAAAJAQAADwAAAAAAAAAA&#10;AAAAAAAhBAAAZHJzL2Rvd25yZXYueG1sUEsFBgAAAAAEAAQA8wAAACgFAAAAAA==&#10;" strokecolor="#5b9bd5 [3204]" strokeweight=".5pt">
                <v:stroke endarrow="block"/>
              </v:shape>
            </w:pict>
          </mc:Fallback>
        </mc:AlternateContent>
      </w:r>
      <w:r w:rsidR="005220A1">
        <w:rPr>
          <w:noProof/>
          <w:sz w:val="44"/>
          <w:szCs w:val="44"/>
        </w:rPr>
        <mc:AlternateContent>
          <mc:Choice Requires="wps">
            <w:drawing>
              <wp:anchor distT="0" distB="0" distL="114300" distR="114300" simplePos="0" relativeHeight="251777024" behindDoc="0" locked="0" layoutInCell="1" allowOverlap="1" wp14:anchorId="04442F1B" wp14:editId="46CFD129">
                <wp:simplePos x="0" y="0"/>
                <wp:positionH relativeFrom="column">
                  <wp:posOffset>4636284</wp:posOffset>
                </wp:positionH>
                <wp:positionV relativeFrom="paragraph">
                  <wp:posOffset>9749</wp:posOffset>
                </wp:positionV>
                <wp:extent cx="1406379" cy="11723"/>
                <wp:effectExtent l="0" t="0" r="22860" b="26670"/>
                <wp:wrapNone/>
                <wp:docPr id="118" name="Straight Connector 118"/>
                <wp:cNvGraphicFramePr/>
                <a:graphic xmlns:a="http://schemas.openxmlformats.org/drawingml/2006/main">
                  <a:graphicData uri="http://schemas.microsoft.com/office/word/2010/wordprocessingShape">
                    <wps:wsp>
                      <wps:cNvCnPr/>
                      <wps:spPr>
                        <a:xfrm flipV="1">
                          <a:off x="0" y="0"/>
                          <a:ext cx="1406379" cy="117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95A94" id="Straight Connector 118" o:spid="_x0000_s1026" style="position:absolute;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05pt,.75pt" to="475.8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UOc5AEAAB8EAAAOAAAAZHJzL2Uyb0RvYy54bWysU8GO0zAQvSPxD1buNEkXbSFquoeulguC&#10;il24ex27sWR7rLFp0r9n7KTpChASiIsVe+a9mfdmsr0brWEniUGDa4t6VRVMOgGddse2+Pr08OZd&#10;wULkruMGnGyLswzF3e71q+3gG7mGHkwnkRGJC83g26KP0TdlGUQvLQ8r8NJRUAFaHumKx7JDPhC7&#10;NeW6qm7LAbDzCEKGQK/3U7DYZX6lpIiflQoyMtMW1FvMJ+bzOZ3lbsubI3LfazG3wf+hC8u1o6IL&#10;1T2PnH1H/QuV1QIhgIorAbYEpbSQWQOpqauf1Dz23MushcwJfrEp/D9a8el0QKY7ml1No3Lc0pAe&#10;I3J97CPbg3NkISBLUfJq8KEhyN4dcL4Ff8AkfFRomTLafyOqbAWJY2N2+rw4LcfIBD3Wb6vbm837&#10;ggmK1fVmfZPYy4km0XkM8YMEy9JHWxjtkhG84aePIU6pl5T0bBwbiGi9qaqcFsDo7kEbk4J5meTe&#10;IDtxWoM41nOxF1lU2jjqIAmcJOWveDZy4v8iFdmUWp8KpAW9cnIhpIsXXuMoO8EUdbAA587+BJzz&#10;E1Tm5f0b8ILIlcHFBWy1A/xd21cr1JR/cWDSnSx4hu6ch52toS3MY5r/mLTmL+8Zfv2vdz8AAAD/&#10;/wMAUEsDBBQABgAIAAAAIQDsyaLP3AAAAAcBAAAPAAAAZHJzL2Rvd25yZXYueG1sTI7BTsMwEETv&#10;SPyDtUjcqBMiBwhxqgLKDalq4QA3N94mEfE6ip02/D3LCY6jN5p55XpxgzjhFHpPGtJVAgKp8ban&#10;VsP7W31zDyJEQ9YMnlDDNwZYV5cXpSmsP9MOT/vYCh6hUBgNXYxjIWVoOnQmrPyIxOzoJ2cix6mV&#10;djJnHneDvE2SXDrTEz90ZsTnDpuv/ew0bF+36ebTj/nxQ6lZPU21fAm11tdXy+YRRMQl/pXhV5/V&#10;oWKng5/JBjFouMuSlKsMFAjmDyrNQRw0ZBnIqpT//asfAAAA//8DAFBLAQItABQABgAIAAAAIQC2&#10;gziS/gAAAOEBAAATAAAAAAAAAAAAAAAAAAAAAABbQ29udGVudF9UeXBlc10ueG1sUEsBAi0AFAAG&#10;AAgAAAAhADj9If/WAAAAlAEAAAsAAAAAAAAAAAAAAAAALwEAAF9yZWxzLy5yZWxzUEsBAi0AFAAG&#10;AAgAAAAhADQhQ5zkAQAAHwQAAA4AAAAAAAAAAAAAAAAALgIAAGRycy9lMm9Eb2MueG1sUEsBAi0A&#10;FAAGAAgAAAAhAOzJos/cAAAABwEAAA8AAAAAAAAAAAAAAAAAPgQAAGRycy9kb3ducmV2LnhtbFBL&#10;BQYAAAAABAAEAPMAAABHBQAAAAA=&#10;" strokecolor="black [3213]" strokeweight="1pt">
                <v:stroke joinstyle="miter"/>
              </v:line>
            </w:pict>
          </mc:Fallback>
        </mc:AlternateContent>
      </w:r>
      <w:r w:rsidR="005220A1">
        <w:rPr>
          <w:noProof/>
          <w:color w:val="2E74B5" w:themeColor="accent1" w:themeShade="BF"/>
          <w:sz w:val="44"/>
          <w:szCs w:val="44"/>
        </w:rPr>
        <mc:AlternateContent>
          <mc:Choice Requires="wps">
            <w:drawing>
              <wp:anchor distT="0" distB="0" distL="114300" distR="114300" simplePos="0" relativeHeight="251774976" behindDoc="0" locked="0" layoutInCell="1" allowOverlap="1" wp14:anchorId="2D97EE22" wp14:editId="389758D5">
                <wp:simplePos x="0" y="0"/>
                <wp:positionH relativeFrom="column">
                  <wp:posOffset>-548640</wp:posOffset>
                </wp:positionH>
                <wp:positionV relativeFrom="paragraph">
                  <wp:posOffset>228413</wp:posOffset>
                </wp:positionV>
                <wp:extent cx="1038113" cy="285078"/>
                <wp:effectExtent l="0" t="0" r="10160" b="20320"/>
                <wp:wrapNone/>
                <wp:docPr id="117" name="Rectangle 117"/>
                <wp:cNvGraphicFramePr/>
                <a:graphic xmlns:a="http://schemas.openxmlformats.org/drawingml/2006/main">
                  <a:graphicData uri="http://schemas.microsoft.com/office/word/2010/wordprocessingShape">
                    <wps:wsp>
                      <wps:cNvSpPr/>
                      <wps:spPr>
                        <a:xfrm>
                          <a:off x="0" y="0"/>
                          <a:ext cx="1038113" cy="285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5220A1" w:rsidRDefault="002C3FEA" w:rsidP="005220A1">
                            <w:pPr>
                              <w:jc w:val="center"/>
                              <w:rPr>
                                <w:sz w:val="28"/>
                                <w:szCs w:val="28"/>
                              </w:rPr>
                            </w:pPr>
                            <w:r w:rsidRPr="005220A1">
                              <w:rPr>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7EE22" id="Rectangle 117" o:spid="_x0000_s1046" style="position:absolute;margin-left:-43.2pt;margin-top:18pt;width:81.75pt;height:22.4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WtgAIAAFAFAAAOAAAAZHJzL2Uyb0RvYy54bWysVFFP3DAMfp+0/xDlfbQ9YNxO9NAJxDQJ&#10;AQImnnNpcq2UxpmTu/b26+ekvYIA7WFaH9Iktj/bn+2cX/StYTuFvgFb8uIo50xZCVVjNyX/+XT9&#10;Zc6ZD8JWwoBVJd8rzy+Wnz+dd26hZlCDqRQyArF+0bmS1yG4RZZ5WatW+CNwypJQA7Yi0BE3WYWi&#10;I/TWZLM8/5p1gJVDkMp7ur0ahHyZ8LVWMtxp7VVgpuQUW0grpnUd12x5LhYbFK5u5BiG+IcoWtFY&#10;cjpBXYkg2Babd1BtIxE86HAkoc1A60aqlANlU+RvsnmshVMpFyLHu4km//9g5e3uHllTUe2KM86s&#10;aKlID0SbsBujWLwkijrnF6T56O5xPHnaxnx7jW38UyasT7TuJ1pVH5ikyyI/nhfFMWeSZLP5aX42&#10;j6DZi7VDH74raFnclBzJf2JT7G58GFQPKmQXoxn8p13YGxVDMPZBaUqFPM6SdWoidWmQ7QSVX0ip&#10;bCgGUS0qNVyf5vSN8UwWKboEGJF1Y8yEPQLEBn2PPcQ66kdTlXpwMs7/FthgPFkkz2DDZNw2FvAj&#10;AENZjZ4H/QNJAzWRpdCv+1TmWco1Xq2h2lPtEYah8E5eN0T/jfDhXiBNAc0LTXa4o0Ub6EoO446z&#10;GvD3R/dRn5qTpJx1NFUl97+2AhVn5oeltv1WnJzEMUyHk9Mziobha8n6tcRu20ugyhX0hjiZtlE/&#10;mMNWI7TP9ACsolcSCSvJd8llwMPhMgzTTk+IVKtVUqPRcyLc2EcnI3gkOrbXU/8s0I09GKh7b+Ew&#10;gWLxphUH3WhpYbUNoJvUpy+8jiWgsU29ND4x8V14fU5aLw/h8g8AAAD//wMAUEsDBBQABgAIAAAA&#10;IQBU5a0F3AAAAAgBAAAPAAAAZHJzL2Rvd25yZXYueG1sTI9BTsMwEEX3SNzBGiR2rRNASQhxKlSJ&#10;DRKLthzAjYc4NB5HsdMkt2dYwXI0T/+/X+0W14srjqHzpCDdJiCQGm86ahV8nt42BYgQNRnde0IF&#10;KwbY1bc3lS6Nn+mA12NsBYdQKLUCG+NQShkai06HrR+Q+PflR6cjn2MrzahnDne9fEiSTDrdETdY&#10;PeDeYnM5To5LNB7WNJ/3lw+7vHfYr984rUrd3y2vLyAiLvEPhl99Voeanc5+IhNEr2BTZE+MKnjM&#10;eBMDeZ6COCsokmeQdSX/D6h/AAAA//8DAFBLAQItABQABgAIAAAAIQC2gziS/gAAAOEBAAATAAAA&#10;AAAAAAAAAAAAAAAAAABbQ29udGVudF9UeXBlc10ueG1sUEsBAi0AFAAGAAgAAAAhADj9If/WAAAA&#10;lAEAAAsAAAAAAAAAAAAAAAAALwEAAF9yZWxzLy5yZWxzUEsBAi0AFAAGAAgAAAAhAGhZta2AAgAA&#10;UAUAAA4AAAAAAAAAAAAAAAAALgIAAGRycy9lMm9Eb2MueG1sUEsBAi0AFAAGAAgAAAAhAFTlrQXc&#10;AAAACAEAAA8AAAAAAAAAAAAAAAAA2gQAAGRycy9kb3ducmV2LnhtbFBLBQYAAAAABAAEAPMAAADj&#10;BQAAAAA=&#10;" fillcolor="#5b9bd5 [3204]" strokecolor="#1f4d78 [1604]" strokeweight="1pt">
                <v:textbox>
                  <w:txbxContent>
                    <w:p w:rsidR="002C3FEA" w:rsidRPr="005220A1" w:rsidRDefault="002C3FEA" w:rsidP="005220A1">
                      <w:pPr>
                        <w:jc w:val="center"/>
                        <w:rPr>
                          <w:sz w:val="28"/>
                          <w:szCs w:val="28"/>
                        </w:rPr>
                      </w:pPr>
                      <w:r w:rsidRPr="005220A1">
                        <w:rPr>
                          <w:sz w:val="28"/>
                          <w:szCs w:val="28"/>
                        </w:rPr>
                        <w:t>Admin</w:t>
                      </w:r>
                    </w:p>
                  </w:txbxContent>
                </v:textbox>
              </v:rect>
            </w:pict>
          </mc:Fallback>
        </mc:AlternateContent>
      </w:r>
      <w:r w:rsidR="005220A1">
        <w:rPr>
          <w:sz w:val="44"/>
          <w:szCs w:val="44"/>
        </w:rPr>
        <w:t xml:space="preserve">                                                                           </w:t>
      </w:r>
      <w:r w:rsidR="005220A1">
        <w:rPr>
          <w:sz w:val="28"/>
          <w:szCs w:val="28"/>
        </w:rPr>
        <w:t>Product_master</w:t>
      </w:r>
    </w:p>
    <w:p w:rsidR="00B65D4C" w:rsidRDefault="00813FEA" w:rsidP="00B65D4C">
      <w:pPr>
        <w:rPr>
          <w:sz w:val="44"/>
          <w:szCs w:val="44"/>
        </w:rPr>
      </w:pPr>
      <w:r>
        <w:rPr>
          <w:noProof/>
          <w:sz w:val="44"/>
          <w:szCs w:val="44"/>
        </w:rPr>
        <mc:AlternateContent>
          <mc:Choice Requires="wps">
            <w:drawing>
              <wp:anchor distT="0" distB="0" distL="114300" distR="114300" simplePos="0" relativeHeight="251785216" behindDoc="0" locked="0" layoutInCell="1" allowOverlap="1" wp14:anchorId="7F7D092D" wp14:editId="7AD5FE01">
                <wp:simplePos x="0" y="0"/>
                <wp:positionH relativeFrom="column">
                  <wp:posOffset>3070860</wp:posOffset>
                </wp:positionH>
                <wp:positionV relativeFrom="paragraph">
                  <wp:posOffset>86691</wp:posOffset>
                </wp:positionV>
                <wp:extent cx="2716306" cy="2221455"/>
                <wp:effectExtent l="0" t="38100" r="84455" b="26670"/>
                <wp:wrapNone/>
                <wp:docPr id="130" name="Elbow Connector 130"/>
                <wp:cNvGraphicFramePr/>
                <a:graphic xmlns:a="http://schemas.openxmlformats.org/drawingml/2006/main">
                  <a:graphicData uri="http://schemas.microsoft.com/office/word/2010/wordprocessingShape">
                    <wps:wsp>
                      <wps:cNvCnPr/>
                      <wps:spPr>
                        <a:xfrm flipV="1">
                          <a:off x="0" y="0"/>
                          <a:ext cx="2716306" cy="2221455"/>
                        </a:xfrm>
                        <a:prstGeom prst="bentConnector3">
                          <a:avLst>
                            <a:gd name="adj1" fmla="val 100488"/>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E98DB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0" o:spid="_x0000_s1026" type="#_x0000_t34" style="position:absolute;margin-left:241.8pt;margin-top:6.85pt;width:213.9pt;height:174.9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BFFgIAAHMEAAAOAAAAZHJzL2Uyb0RvYy54bWyslE2P0zAQhu9I/AfLdxon3W2rqukeurtc&#10;EFQscHf90Rr5S7Zp0n/P2EkDuysOIC5WbM+8M+9jO5u73mh0FiEqZ1tczwhGwjLHlT22+OuXx3cr&#10;jGKillPtrGjxRUR8t337ZtP5tWjcyWkuAgIRG9edb/EpJb+uqshOwtA4c15Y2JQuGJpgGo4VD7QD&#10;daOrhpBF1bnAfXBMxAir98Mm3hZ9KQVLn6SMIiHdYugtlTGU8ZDHaruh62Og/qTY2Ab9hy4MVRaK&#10;TlL3NFH0I6hXUkax4KKTacacqZyUioniAdzU5IWbpxP1ongBONFPmOL/k2Ufz/uAFIezmwMfSw0c&#10;0oM+uA7tnLXAzwWUtwBU5+Ma4nd2H8ZZ9PuQXfcyGCS18t9Ap3AAZ6gvmC8TZtEnxGCxWdaLOVlg&#10;xGCvaZr65vY261eDUBb0Iab3whmUP1p8EDZN7cxLAXr+EFMhzseuKf9eYySNhgM8U41qQm5Wq1F4&#10;DIcSV+mcqy3qoONmSUgRjU4r/qi0zpsxHA87HRBogQWyJLtCASSehSWq9IPlKF08oEtBUXvUYiyr&#10;LdjK3AZS5StdtBiKfxYS0AORgVm59GIqSRkD2/WkBNE5TUJ7U+LYdn4tf0oc43OqKA/ib5KnjFLZ&#10;2TQlG2VdGKA9r576a8tyiL8SGHxnBAfHL+UOFTRws8vZj68wP53f5yX9179i+xMAAP//AwBQSwME&#10;FAAGAAgAAAAhADEWWFLeAAAACgEAAA8AAABkcnMvZG93bnJldi54bWxMj0FOwzAQRfdI3MEaJHbU&#10;CS4hDXEqBGJVNoQewImHJCIeR7HbppyeYUWXo//0/5tyu7hRHHEOgycN6SoBgdR6O1CnYf/5dpeD&#10;CNGQNaMn1HDGANvq+qo0hfUn+sBjHTvBJRQKo6GPcSqkDG2PzoSVn5A4+/KzM5HPuZN2Nicud6O8&#10;T5JMOjMQL/Rmwpce2+/64DS87+qfZrdJs8Gq1z25c+sXm2t9e7M8P4GIuMR/GP70WR0qdmr8gWwQ&#10;o4Z1rjJGOVCPIBjYpOkaRKNBZeoBZFXKyxeqXwAAAP//AwBQSwECLQAUAAYACAAAACEAtoM4kv4A&#10;AADhAQAAEwAAAAAAAAAAAAAAAAAAAAAAW0NvbnRlbnRfVHlwZXNdLnhtbFBLAQItABQABgAIAAAA&#10;IQA4/SH/1gAAAJQBAAALAAAAAAAAAAAAAAAAAC8BAABfcmVscy8ucmVsc1BLAQItABQABgAIAAAA&#10;IQA5ixBFFgIAAHMEAAAOAAAAAAAAAAAAAAAAAC4CAABkcnMvZTJvRG9jLnhtbFBLAQItABQABgAI&#10;AAAAIQAxFlhS3gAAAAoBAAAPAAAAAAAAAAAAAAAAAHAEAABkcnMvZG93bnJldi54bWxQSwUGAAAA&#10;AAQABADzAAAAewUAAAAA&#10;" adj="21705" strokecolor="#0070c0" strokeweight="1pt">
                <v:stroke endarrow="block"/>
              </v:shape>
            </w:pict>
          </mc:Fallback>
        </mc:AlternateContent>
      </w:r>
      <w:r w:rsidR="004C3DE5">
        <w:rPr>
          <w:noProof/>
          <w:sz w:val="44"/>
          <w:szCs w:val="44"/>
        </w:rPr>
        <mc:AlternateContent>
          <mc:Choice Requires="wps">
            <w:drawing>
              <wp:anchor distT="0" distB="0" distL="114300" distR="114300" simplePos="0" relativeHeight="251786240" behindDoc="0" locked="0" layoutInCell="1" allowOverlap="1" wp14:anchorId="255A112F" wp14:editId="0B51FD76">
                <wp:simplePos x="0" y="0"/>
                <wp:positionH relativeFrom="column">
                  <wp:posOffset>2936838</wp:posOffset>
                </wp:positionH>
                <wp:positionV relativeFrom="paragraph">
                  <wp:posOffset>42134</wp:posOffset>
                </wp:positionV>
                <wp:extent cx="2334409" cy="999826"/>
                <wp:effectExtent l="0" t="38100" r="66040" b="29210"/>
                <wp:wrapNone/>
                <wp:docPr id="132" name="Elbow Connector 132"/>
                <wp:cNvGraphicFramePr/>
                <a:graphic xmlns:a="http://schemas.openxmlformats.org/drawingml/2006/main">
                  <a:graphicData uri="http://schemas.microsoft.com/office/word/2010/wordprocessingShape">
                    <wps:wsp>
                      <wps:cNvCnPr/>
                      <wps:spPr>
                        <a:xfrm flipV="1">
                          <a:off x="0" y="0"/>
                          <a:ext cx="2334409" cy="999826"/>
                        </a:xfrm>
                        <a:prstGeom prst="bentConnector3">
                          <a:avLst>
                            <a:gd name="adj1" fmla="val 99423"/>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A26B4" id="Elbow Connector 132" o:spid="_x0000_s1026" type="#_x0000_t34" style="position:absolute;margin-left:231.25pt;margin-top:3.3pt;width:183.8pt;height:78.7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ZraFQIAAHEEAAAOAAAAZHJzL2Uyb0RvYy54bWysVE2P0zAQvSPxHyzfadK02t1UTffQ3eWC&#10;oGKBu+uP1shfGpum/feMnTSwIA4gLlbsmfdm3hs76/uzNeQkIWrvOjqf1ZRIx73Q7tDRz5+e3txR&#10;EhNzghnvZEcvMtL7zetX6z6sZOOP3ggJBElcXPWho8eUwqqqIj9Ky+LMB+kwqDxYlnALh0oA65Hd&#10;mqqp65uq9yACeC5jxNOHIUg3hV8pydMHpaJMxHQUe0tlhbLu81pt1mx1ABaOmo9tsH/owjLtsOhE&#10;9cASI99A/0ZlNQcfvUoz7m3lldJcFg2oZl7/oub5yIIsWtCcGCab4v+j5e9POyBa4OwWDSWOWRzS&#10;o9n7nmy9c+ifB5JDaFQf4grzt24H4y6GHWTVZwWWKKPDF+QpPqAyci42Xyab5TkRjofNYrFc1i0l&#10;HGNt2941N5m+GngyX4CY3kpvSf7o6F66NHWzKPzs9C6mYrgYm2bi65wSZQ3O78QMadtlsxh5x2ys&#10;cGXOUONIj/02t3VdOKM3WjxpY3IwwmG/NUCQCgXUt/W2XBakeJGWmDaPTpB0CWhcAs3cwcixrHGo&#10;Krs2+FS+0sXIofhHqdB49GNwrFx5OZVknKPq+cSE2RmmsL0JOLad38qfgGN+hsryHP4GPCFKZe/S&#10;BLbaeRhMe1k9na8tqyH/6sCgO1uw9+JSblCxBu91Gf34BvPD+Xlf4D/+FJvvAAAA//8DAFBLAwQU&#10;AAYACAAAACEAHaN4Hd4AAAAJAQAADwAAAGRycy9kb3ducmV2LnhtbEyPy07DMBBF90j8gzVIbBB1&#10;UorVhjgVDyGxQiKwYOnG0yQiHke204S/Z1jBcnSP7j1T7hc3iBOG2HvSkK8yEEiNtz21Gj7en6+3&#10;IGIyZM3gCTV8Y4R9dX5WmsL6md7wVKdWcAnFwmjoUhoLKWPToTNx5Uckzo4+OJP4DK20wcxc7ga5&#10;zjIlnemJFzoz4mOHzVc9OQ3H+VNO+evuYZ6eqN69XAWFfdD68mK5vwORcEl/MPzqszpU7HTwE9ko&#10;Bg0btb5lVINSIDjf3mQ5iAODapODrEr5/4PqBwAA//8DAFBLAQItABQABgAIAAAAIQC2gziS/gAA&#10;AOEBAAATAAAAAAAAAAAAAAAAAAAAAABbQ29udGVudF9UeXBlc10ueG1sUEsBAi0AFAAGAAgAAAAh&#10;ADj9If/WAAAAlAEAAAsAAAAAAAAAAAAAAAAALwEAAF9yZWxzLy5yZWxzUEsBAi0AFAAGAAgAAAAh&#10;ANVdmtoVAgAAcQQAAA4AAAAAAAAAAAAAAAAALgIAAGRycy9lMm9Eb2MueG1sUEsBAi0AFAAGAAgA&#10;AAAhAB2jeB3eAAAACQEAAA8AAAAAAAAAAAAAAAAAbwQAAGRycy9kb3ducmV2LnhtbFBLBQYAAAAA&#10;BAAEAPMAAAB6BQAAAAA=&#10;" adj="21475" strokecolor="#0070c0" strokeweight="1pt">
                <v:stroke endarrow="block"/>
              </v:shape>
            </w:pict>
          </mc:Fallback>
        </mc:AlternateContent>
      </w:r>
      <w:r w:rsidR="004C3DE5">
        <w:rPr>
          <w:noProof/>
          <w:sz w:val="44"/>
          <w:szCs w:val="44"/>
        </w:rPr>
        <mc:AlternateContent>
          <mc:Choice Requires="wps">
            <w:drawing>
              <wp:anchor distT="0" distB="0" distL="114300" distR="114300" simplePos="0" relativeHeight="251784192" behindDoc="0" locked="0" layoutInCell="1" allowOverlap="1" wp14:anchorId="2E6DF2C7" wp14:editId="4B0781AD">
                <wp:simplePos x="0" y="0"/>
                <wp:positionH relativeFrom="column">
                  <wp:posOffset>-435759</wp:posOffset>
                </wp:positionH>
                <wp:positionV relativeFrom="paragraph">
                  <wp:posOffset>165810</wp:posOffset>
                </wp:positionV>
                <wp:extent cx="2441911" cy="2145591"/>
                <wp:effectExtent l="0" t="0" r="53975" b="102870"/>
                <wp:wrapNone/>
                <wp:docPr id="127" name="Elbow Connector 127"/>
                <wp:cNvGraphicFramePr/>
                <a:graphic xmlns:a="http://schemas.openxmlformats.org/drawingml/2006/main">
                  <a:graphicData uri="http://schemas.microsoft.com/office/word/2010/wordprocessingShape">
                    <wps:wsp>
                      <wps:cNvCnPr/>
                      <wps:spPr>
                        <a:xfrm>
                          <a:off x="0" y="0"/>
                          <a:ext cx="2441911" cy="2145591"/>
                        </a:xfrm>
                        <a:prstGeom prst="bentConnector3">
                          <a:avLst>
                            <a:gd name="adj1" fmla="val 987"/>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5EE7B" id="Elbow Connector 127" o:spid="_x0000_s1026" type="#_x0000_t34" style="position:absolute;margin-left:-34.3pt;margin-top:13.05pt;width:192.3pt;height:168.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VOFgIAAI0EAAAOAAAAZHJzL2Uyb0RvYy54bWysVMty2yAU3Xem/8CwryW5dhN7LGfhJN30&#10;4UnbD8A8bDrAZYBY9t/3gmSlblbtdIN43HM45wBa3Z2sIUcZogbX0mZSUyIdB6HdvqU/vj++u6Uk&#10;JuYEM+BkS88y0rv12zerzi/lFA5ghAwESVxcdr6lh5T8sqoiP0jL4gS8dLioIFiWcBj2lQisQ3Zr&#10;qmldf6g6CMIH4DJGnL3vF+m68CslefqqVJSJmJaitlTaUNpdbqv1ii33gfmD5oMM9g8qLNMONx2p&#10;7lli5DnoV1RW8wARVJpwsBUopbksHtBNU//h5tuBeVm8YDjRjzHF/0fLvxy3gWiBZze9ocQxi4f0&#10;YHbQkQ04h/lBIHkJg+p8XGL9xm3DMIp+G7Lrkwo2f9EPOZVwz2O48pQIx8npbNYsmoYSjmvTZjaf&#10;L5rMWr3AfYjpowRLcqelO+nSKOJ9iZcdP8VUchaDViZ+IqeyBo/tyAxZ3BatyDrUYu/Cm4HGka6Y&#10;revCGMFo8aiNyYvl2smNCQSpWso4RwlNqTPP9jOIfv5mXiO61z5CipMrtsS0eXCCpLPHUFPQzO2N&#10;HHDGISAn2mdYeulsZK/xSSo8FEyt33zc5FpXr8A4rM4whS5G4OAuv6PXhnrgUJ+hsjyVvwGPiLIz&#10;uDSCrXYQ+myvd0+ny4Grvv6SQO87R7ADcS63q0SDd76kOrzP/Kh+Hxf4y19k/QsAAP//AwBQSwME&#10;FAAGAAgAAAAhAEKeKNPgAAAACgEAAA8AAABkcnMvZG93bnJldi54bWxMj8FOwzAMhu9IvENkJG5b&#10;2jLC1jWdENIOSFxWdoBb1nhtReOUJtvK22NO7GbLn35/f7GZXC/OOIbOk4Z0noBAqr3tqNGwf9/O&#10;liBCNGRN7wk1/GCATXl7U5jc+gvt8FzFRnAIhdxoaGMccilD3aIzYe4HJL4d/ehM5HVspB3NhcNd&#10;L7MkUdKZjvhDawZ8abH+qk5Ow+P+bVsds8+P16dk+l5llXdxt9D6/m56XoOIOMV/GP70WR1Kdjr4&#10;E9kgeg0ztVSMashUCoKBh1RxuQMPapGALAt5XaH8BQAA//8DAFBLAQItABQABgAIAAAAIQC2gziS&#10;/gAAAOEBAAATAAAAAAAAAAAAAAAAAAAAAABbQ29udGVudF9UeXBlc10ueG1sUEsBAi0AFAAGAAgA&#10;AAAhADj9If/WAAAAlAEAAAsAAAAAAAAAAAAAAAAALwEAAF9yZWxzLy5yZWxzUEsBAi0AFAAGAAgA&#10;AAAhAKRklU4WAgAAjQQAAA4AAAAAAAAAAAAAAAAALgIAAGRycy9lMm9Eb2MueG1sUEsBAi0AFAAG&#10;AAgAAAAhAEKeKNPgAAAACgEAAA8AAAAAAAAAAAAAAAAAcAQAAGRycy9kb3ducmV2LnhtbFBLBQYA&#10;AAAABAAEAPMAAAB9BQAAAAA=&#10;" adj="213" strokecolor="#2e74b5 [2404]" strokeweight="1pt">
                <v:stroke endarrow="block"/>
              </v:shape>
            </w:pict>
          </mc:Fallback>
        </mc:AlternateContent>
      </w:r>
      <w:r w:rsidR="00137359">
        <w:rPr>
          <w:noProof/>
          <w:sz w:val="44"/>
          <w:szCs w:val="44"/>
        </w:rPr>
        <mc:AlternateContent>
          <mc:Choice Requires="wps">
            <w:drawing>
              <wp:anchor distT="0" distB="0" distL="114300" distR="114300" simplePos="0" relativeHeight="251783168" behindDoc="0" locked="0" layoutInCell="1" allowOverlap="1" wp14:anchorId="7A06AB53" wp14:editId="6CE79B6A">
                <wp:simplePos x="0" y="0"/>
                <wp:positionH relativeFrom="column">
                  <wp:posOffset>-139849</wp:posOffset>
                </wp:positionH>
                <wp:positionV relativeFrom="paragraph">
                  <wp:posOffset>198120</wp:posOffset>
                </wp:positionV>
                <wp:extent cx="2118845" cy="510204"/>
                <wp:effectExtent l="0" t="0" r="72390" b="99695"/>
                <wp:wrapNone/>
                <wp:docPr id="125" name="Elbow Connector 125"/>
                <wp:cNvGraphicFramePr/>
                <a:graphic xmlns:a="http://schemas.openxmlformats.org/drawingml/2006/main">
                  <a:graphicData uri="http://schemas.microsoft.com/office/word/2010/wordprocessingShape">
                    <wps:wsp>
                      <wps:cNvCnPr/>
                      <wps:spPr>
                        <a:xfrm>
                          <a:off x="0" y="0"/>
                          <a:ext cx="2118845" cy="510204"/>
                        </a:xfrm>
                        <a:prstGeom prst="bentConnector3">
                          <a:avLst>
                            <a:gd name="adj1" fmla="val 96"/>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2E03A" id="Elbow Connector 125" o:spid="_x0000_s1026" type="#_x0000_t34" style="position:absolute;margin-left:-11pt;margin-top:15.6pt;width:166.85pt;height:40.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EGFQIAAIsEAAAOAAAAZHJzL2Uyb0RvYy54bWysVMty2yAU3Xem/8CwryW5ceJqLGfhJN30&#10;4UnbD8A8bDrAZYBY9t/3ghSlblbtdIMF3HPuOQfw6vZkDTnKEDW4jjazmhLpOAjt9h398f3h3ZKS&#10;mJgTzICTHT3LSG/Xb9+set/KORzACBkIkrjY9r6jh5R8W1WRH6RlcQZeOtxUECxLOA37SgTWI7s1&#10;1byur6segvABuIwRV++GTbou/EpJnr4qFWUipqOoLZUxlHGXx2q9Yu0+MH/QfJTB/kGFZdph04nq&#10;jiVGnoJ+RWU1DxBBpRkHW4FSmsviAd009R9uvh2Yl8ULhhP9FFP8f7T8y3EbiBZ4dvMFJY5ZPKR7&#10;s4OebMA5zA8CyVsYVO9ji/Ubtw3jLPptyK5PKtj8i37IqYR7nsKVp0Q4Ls6bZrm8wh4c9xZNPa+v&#10;Mmn1gvYhpo8SLMkfHd1JlyYN70u67PgpphKzGKUy8bOhRFmDp3Zkhny4HknHUqR/ps0440ifrd7U&#10;dSGMYLR40MbkzXLp5MYEgkwdZZyjgqbUmSf7GcSwfrOoET1InyDFyAVbYtrcO0HS2WOkKWjm9kaO&#10;OOMQkPMcEixf6WzkoPFRKjwSzGxoPjW51DUoMA6rM0yhiwk4usuv6LWhATjWZ6gsD+VvwBOidAaX&#10;JrDVDsKQ7WX3dGpG82qof05g8J0j2IE4l7tVosEbX1IdX2d+Ur/PC/zlP2T9CwAA//8DAFBLAwQU&#10;AAYACAAAACEAUUvU89wAAAAKAQAADwAAAGRycy9kb3ducmV2LnhtbEyPQUvEMBCF74L/IYzgbTdN&#10;irrWposI4lVXQY9pE5tqMwlJdrf66x1Pehzm43vvtdvFz+xgU54CKhDrCpjFIZgJRwUvz/erDbBc&#10;NBo9B7QKvmyGbXd60urGhCM+2cOujIwkmButwJUSG87z4KzXeR2iRfq9h+R1oTON3CR9JLmfuayq&#10;S+71hJTgdLR3zg6fu71XUHPz8Prh4rcW9cbJeN0/vsWk1PnZcnsDrNil/MHwW5+qQ0ed+rBHk9ms&#10;YCUlbSkkExIYAbUQV8B6IoW4AN61/P+E7gcAAP//AwBQSwECLQAUAAYACAAAACEAtoM4kv4AAADh&#10;AQAAEwAAAAAAAAAAAAAAAAAAAAAAW0NvbnRlbnRfVHlwZXNdLnhtbFBLAQItABQABgAIAAAAIQA4&#10;/SH/1gAAAJQBAAALAAAAAAAAAAAAAAAAAC8BAABfcmVscy8ucmVsc1BLAQItABQABgAIAAAAIQBu&#10;smEGFQIAAIsEAAAOAAAAAAAAAAAAAAAAAC4CAABkcnMvZTJvRG9jLnhtbFBLAQItABQABgAIAAAA&#10;IQBRS9Tz3AAAAAoBAAAPAAAAAAAAAAAAAAAAAG8EAABkcnMvZG93bnJldi54bWxQSwUGAAAAAAQA&#10;BADzAAAAeAUAAAAA&#10;" adj="21" strokecolor="#2e74b5 [2404]" strokeweight="1pt">
                <v:stroke endarrow="block"/>
              </v:shape>
            </w:pict>
          </mc:Fallback>
        </mc:AlternateContent>
      </w:r>
      <w:r w:rsidR="005220A1">
        <w:rPr>
          <w:noProof/>
          <w:sz w:val="44"/>
          <w:szCs w:val="44"/>
        </w:rPr>
        <mc:AlternateContent>
          <mc:Choice Requires="wps">
            <w:drawing>
              <wp:anchor distT="0" distB="0" distL="114300" distR="114300" simplePos="0" relativeHeight="251779072" behindDoc="0" locked="0" layoutInCell="1" allowOverlap="1" wp14:anchorId="0C4232EA" wp14:editId="62A7E2CB">
                <wp:simplePos x="0" y="0"/>
                <wp:positionH relativeFrom="column">
                  <wp:posOffset>4636359</wp:posOffset>
                </wp:positionH>
                <wp:positionV relativeFrom="paragraph">
                  <wp:posOffset>10795</wp:posOffset>
                </wp:positionV>
                <wp:extent cx="1406379" cy="11723"/>
                <wp:effectExtent l="0" t="0" r="22860" b="26670"/>
                <wp:wrapNone/>
                <wp:docPr id="119" name="Straight Connector 119"/>
                <wp:cNvGraphicFramePr/>
                <a:graphic xmlns:a="http://schemas.openxmlformats.org/drawingml/2006/main">
                  <a:graphicData uri="http://schemas.microsoft.com/office/word/2010/wordprocessingShape">
                    <wps:wsp>
                      <wps:cNvCnPr/>
                      <wps:spPr>
                        <a:xfrm flipV="1">
                          <a:off x="0" y="0"/>
                          <a:ext cx="1406379" cy="117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ED4872" id="Straight Connector 119"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05pt,.85pt" to="475.8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6AG5AEAAB8EAAAOAAAAZHJzL2Uyb0RvYy54bWysU8GO0zAQvSPxD1buNEkXbSFquoeulguC&#10;il24ex27sWR7rLFp0r9n7KTpChASiItle+a9mfc83t6N1rCTxKDBtUW9qgomnYBOu2NbfH16ePOu&#10;YCFy13EDTrbFWYbibvf61XbwjVxDD6aTyIjEhWbwbdHH6JuyDKKXlocVeOkoqAAtj3TEY9khH4jd&#10;mnJdVbflANh5BCFDoNv7KVjsMr9SUsTPSgUZmWkL6i3mFfP6nNZyt+XNEbnvtZjb4P/QheXaUdGF&#10;6p5Hzr6j/oXKaoEQQMWVAFuCUlrIrIHU1NVPah577mXWQuYEv9gU/h+t+HQ6INMdvV39vmCOW3qk&#10;x4hcH/vI9uAcWQjIUpS8GnxoCLJ3B5xPwR8wCR8VWqaM9t+IKltB4tiYnT4vTssxMkGX9dvq9mZD&#10;BQXF6nqzvkns5UST6DyG+EGCZWnTFka7ZARv+OljiFPqJSVdG8cGIlpvqiqnBTC6e9DGpGAeJrk3&#10;yE6cxiCO9VzsRRaVNo46SAInSXkXz0ZO/F+kIptS61OBNKBXTi6EdPHCaxxlJ5iiDhbg3NmfgHN+&#10;gso8vH8DXhC5Mri4gK12gL9r+2qFmvIvDky6kwXP0J3zY2draArzM80/Jo35y3OGX//17gcAAAD/&#10;/wMAUEsDBBQABgAIAAAAIQAu6zMW3AAAAAcBAAAPAAAAZHJzL2Rvd25yZXYueG1sTI7BTsMwEETv&#10;SPyDtUjcqBMqpyXEqQooN6SKwqHc3HibRMTrKHba8PcsJziO3mjmFZvZ9eKMY+g8aUgXCQik2tuO&#10;Gg0f79XdGkSIhqzpPaGGbwywKa+vCpNbf6E3PO9jI3iEQm40tDEOuZShbtGZsPADErOTH52JHMdG&#10;2tFceNz18j5JMulMR/zQmgGfW6y/9pPTsHvdpdtPP2Sng1KTehor+RIqrW9v5u0jiIhz/CvDrz6r&#10;Q8lORz+RDaLXsFomKVcZrEAwf1BpBuKoYalAloX871/+AAAA//8DAFBLAQItABQABgAIAAAAIQC2&#10;gziS/gAAAOEBAAATAAAAAAAAAAAAAAAAAAAAAABbQ29udGVudF9UeXBlc10ueG1sUEsBAi0AFAAG&#10;AAgAAAAhADj9If/WAAAAlAEAAAsAAAAAAAAAAAAAAAAALwEAAF9yZWxzLy5yZWxzUEsBAi0AFAAG&#10;AAgAAAAhAIoHoAbkAQAAHwQAAA4AAAAAAAAAAAAAAAAALgIAAGRycy9lMm9Eb2MueG1sUEsBAi0A&#10;FAAGAAgAAAAhAC7rMxbcAAAABwEAAA8AAAAAAAAAAAAAAAAAPgQAAGRycy9kb3ducmV2LnhtbFBL&#10;BQYAAAAABAAEAPMAAABHBQAAAAA=&#10;" strokecolor="black [3213]" strokeweight="1pt">
                <v:stroke joinstyle="miter"/>
              </v:line>
            </w:pict>
          </mc:Fallback>
        </mc:AlternateContent>
      </w:r>
      <w:r w:rsidR="005220A1">
        <w:rPr>
          <w:noProof/>
          <w:color w:val="2E74B5" w:themeColor="accent1" w:themeShade="BF"/>
          <w:sz w:val="44"/>
          <w:szCs w:val="44"/>
        </w:rPr>
        <mc:AlternateContent>
          <mc:Choice Requires="wps">
            <w:drawing>
              <wp:anchor distT="0" distB="0" distL="114300" distR="114300" simplePos="0" relativeHeight="251765760" behindDoc="0" locked="0" layoutInCell="1" allowOverlap="1" wp14:anchorId="5DB470E4" wp14:editId="6E5BD14A">
                <wp:simplePos x="0" y="0"/>
                <wp:positionH relativeFrom="column">
                  <wp:posOffset>1978772</wp:posOffset>
                </wp:positionH>
                <wp:positionV relativeFrom="paragraph">
                  <wp:posOffset>204470</wp:posOffset>
                </wp:positionV>
                <wp:extent cx="1027356" cy="1038113"/>
                <wp:effectExtent l="0" t="0" r="20955" b="10160"/>
                <wp:wrapNone/>
                <wp:docPr id="112" name="Flowchart: Connector 112"/>
                <wp:cNvGraphicFramePr/>
                <a:graphic xmlns:a="http://schemas.openxmlformats.org/drawingml/2006/main">
                  <a:graphicData uri="http://schemas.microsoft.com/office/word/2010/wordprocessingShape">
                    <wps:wsp>
                      <wps:cNvSpPr/>
                      <wps:spPr>
                        <a:xfrm>
                          <a:off x="0" y="0"/>
                          <a:ext cx="1027356" cy="103811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4129D1">
                            <w:pPr>
                              <w:jc w:val="center"/>
                            </w:pPr>
                            <w:r>
                              <w:t>2.3</w:t>
                            </w:r>
                          </w:p>
                          <w:p w:rsidR="002C3FEA" w:rsidRDefault="002C3FEA" w:rsidP="004129D1">
                            <w:pPr>
                              <w:jc w:val="center"/>
                            </w:pPr>
                            <w: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470E4" id="Flowchart: Connector 112" o:spid="_x0000_s1047" type="#_x0000_t120" style="position:absolute;margin-left:155.8pt;margin-top:16.1pt;width:80.9pt;height:81.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EUiwIAAGoFAAAOAAAAZHJzL2Uyb0RvYy54bWysVE1v2zAMvQ/YfxB0X/3Rzxl1iiBFhwFF&#10;G6wdelZkqTYgiZqkxM5+/SjZcYu22GFYDo4kkk+P1CMvrwatyE4434GpaXGUUyIMh6YzzzX9+Xjz&#10;5YISH5hpmAIjaroXnl4tPn+67G0lSmhBNcIRBDG+6m1N2xBslWWet0IzfwRWGDRKcJoF3LrnrHGs&#10;R3StsjLPz7IeXGMdcOE9nl6PRrpI+FIKHu6l9CIQVVPkFtLXpe8mfrPFJaueHbNtxyca7B9YaNYZ&#10;vHSGumaBka3r3kHpjjvwIMMRB52BlB0XKQfMpsjfZPPQMitSLlgcb+cy+f8Hy+92a0e6Bt+uKCkx&#10;TOMj3SjoectcqMgKjMEigiPRjtXqra8w6MGu3bTzuIypD9Lp+I9JkSFVeD9XWAyBcDws8vL8+PSM&#10;Eo62Ij++KIrjiJq9hFvnwzcBmsRFTSVyWUUuM5NUZ7a79WEMPAQgSiQ30kmrsFciMlLmh5CYJBIo&#10;U3SSl1gpR3YMhcE4FyYUo6lljRiPT3P8TezmiMQ1AUZk2Sk1Y08AUbrvsUeuk38MFUmdc3D+N2Jj&#10;8ByRbgYT5mDdGXAfASjMarp59D8UaSxNrFIYNkMSQJlc49EGmj2qwsHYLt7ymw4f45b5sGYO+wM7&#10;CXs+3OMnvk9NYVpR0oL7/dF59EfZopWSHvutpv7XljlBifpuUNBfi5OT2KBpc3J6XuLGvbZsXlvM&#10;Vq8AX67A6WJ5Wkb/oA5L6UA/4WhYxlvRxAzHu2vKgztsVmGcAzhcuFgukxs2pWXh1jxYHsFjoaO8&#10;Hocn5uykyIBivoNDb7LqjRRH3xhpYLkNILuk05e6Tk+ADZ20NA2fODFe75PXy4hc/AEAAP//AwBQ&#10;SwMEFAAGAAgAAAAhALHsfCThAAAACgEAAA8AAABkcnMvZG93bnJldi54bWxMj8tOwzAQRfdI/IM1&#10;SOyo8yhNG+JUCIkFQSA1UJWlG5skIh5HttuEv2dYwW5Gc3Tn3GI7m4GdtfO9RQHxIgKmsbGqx1bA&#10;+9vjzRqYDxKVHCxqAd/aw7a8vChkruyEO32uQ8soBH0uBXQhjDnnvum0kX5hR410+7TOyECra7ly&#10;cqJwM/AkilbcyB7pQydH/dDp5qs+GQEflT28bKrnw1M9pdK88mxX7Z0Q11fz/R2woOfwB8OvPqlD&#10;SU5He0Ll2SAgjeMVoTQkCTACllm6BHYkcnObAS8L/r9C+QMAAP//AwBQSwECLQAUAAYACAAAACEA&#10;toM4kv4AAADhAQAAEwAAAAAAAAAAAAAAAAAAAAAAW0NvbnRlbnRfVHlwZXNdLnhtbFBLAQItABQA&#10;BgAIAAAAIQA4/SH/1gAAAJQBAAALAAAAAAAAAAAAAAAAAC8BAABfcmVscy8ucmVsc1BLAQItABQA&#10;BgAIAAAAIQCwjOEUiwIAAGoFAAAOAAAAAAAAAAAAAAAAAC4CAABkcnMvZTJvRG9jLnhtbFBLAQIt&#10;ABQABgAIAAAAIQCx7Hwk4QAAAAoBAAAPAAAAAAAAAAAAAAAAAOUEAABkcnMvZG93bnJldi54bWxQ&#10;SwUGAAAAAAQABADzAAAA8wUAAAAA&#10;" fillcolor="#5b9bd5 [3204]" strokecolor="#1f4d78 [1604]" strokeweight="1pt">
                <v:stroke joinstyle="miter"/>
                <v:textbox>
                  <w:txbxContent>
                    <w:p w:rsidR="002C3FEA" w:rsidRDefault="002C3FEA" w:rsidP="004129D1">
                      <w:pPr>
                        <w:jc w:val="center"/>
                      </w:pPr>
                      <w:r>
                        <w:t>2.3</w:t>
                      </w:r>
                    </w:p>
                    <w:p w:rsidR="002C3FEA" w:rsidRDefault="002C3FEA" w:rsidP="004129D1">
                      <w:pPr>
                        <w:jc w:val="center"/>
                      </w:pPr>
                      <w:r>
                        <w:t>Delete product</w:t>
                      </w:r>
                    </w:p>
                  </w:txbxContent>
                </v:textbox>
              </v:shape>
            </w:pict>
          </mc:Fallback>
        </mc:AlternateContent>
      </w:r>
    </w:p>
    <w:p w:rsidR="00B65D4C" w:rsidRPr="00137359" w:rsidRDefault="005220A1" w:rsidP="00B65D4C">
      <w:pPr>
        <w:rPr>
          <w:sz w:val="28"/>
          <w:szCs w:val="28"/>
        </w:rPr>
      </w:pPr>
      <w:r>
        <w:rPr>
          <w:noProof/>
          <w:color w:val="2E74B5" w:themeColor="accent1" w:themeShade="BF"/>
          <w:sz w:val="44"/>
          <w:szCs w:val="44"/>
        </w:rPr>
        <mc:AlternateContent>
          <mc:Choice Requires="wps">
            <w:drawing>
              <wp:anchor distT="0" distB="0" distL="114300" distR="114300" simplePos="0" relativeHeight="251771904" behindDoc="0" locked="0" layoutInCell="1" allowOverlap="1" wp14:anchorId="364B2D68" wp14:editId="7D19ADDE">
                <wp:simplePos x="0" y="0"/>
                <wp:positionH relativeFrom="margin">
                  <wp:posOffset>1978211</wp:posOffset>
                </wp:positionH>
                <wp:positionV relativeFrom="paragraph">
                  <wp:posOffset>142912</wp:posOffset>
                </wp:positionV>
                <wp:extent cx="1026795" cy="21515"/>
                <wp:effectExtent l="0" t="0" r="20955" b="36195"/>
                <wp:wrapNone/>
                <wp:docPr id="115" name="Straight Connector 115"/>
                <wp:cNvGraphicFramePr/>
                <a:graphic xmlns:a="http://schemas.openxmlformats.org/drawingml/2006/main">
                  <a:graphicData uri="http://schemas.microsoft.com/office/word/2010/wordprocessingShape">
                    <wps:wsp>
                      <wps:cNvCnPr/>
                      <wps:spPr>
                        <a:xfrm flipV="1">
                          <a:off x="0" y="0"/>
                          <a:ext cx="1026795" cy="215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F54B7E" id="Straight Connector 115" o:spid="_x0000_s1026" style="position:absolute;flip:y;z-index:251771904;visibility:visible;mso-wrap-style:square;mso-wrap-distance-left:9pt;mso-wrap-distance-top:0;mso-wrap-distance-right:9pt;mso-wrap-distance-bottom:0;mso-position-horizontal:absolute;mso-position-horizontal-relative:margin;mso-position-vertical:absolute;mso-position-vertical-relative:text" from="155.75pt,11.25pt" to="236.6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3h74gEAAB4EAAAOAAAAZHJzL2Uyb0RvYy54bWysU8GO2yAQvVfqPyDuG9uRsu1acfaQ1fZS&#10;tVG37Z3FECMBgwYaJ3/fASfOqq1UtdoLAmbem3mPYX1/dJYdFEYDvuPNouZMeQm98fuOf/v6ePOe&#10;s5iE74UFrzp+UpHfb96+WY+hVUsYwPYKGZH42I6h40NKoa2qKAflRFxAUJ6CGtCJREfcVz2Kkdid&#10;rZZ1fVuNgH1AkCpGun2YgnxT+LVWMn3WOqrEbMept1RWLOtzXqvNWrR7FGEw8tyG+I8unDCeis5U&#10;DyIJ9gPNb1TOSIQIOi0kuAq0NlIVDaSmqX9R8zSIoIoWMieG2ab4erTy02GHzPT0ds2KMy8cPdJT&#10;QmH2Q2Jb8J4sBGQ5Sl6NIbYE2fodnk8x7DALP2p0TFsTvhNVsYLEsWNx+jQ7rY6JSbps6uXtuzsq&#10;KCm2bFYTezXRZLqAMX1Q4FjedNwan40QrTh8jIlKU+olJV9bz8aO362Wq5IVwZr+0VibY2WW1NYi&#10;OwiagnRsshIieJFFJ+vpMuubFJVdOlk10X9RmlzKnU8F8nxeOYWUyqcLr/WUnWGaOpiB9d+B5/wM&#10;VWV2/wU8I0pl8GkGO+MB/1T9aoWe8i8OTLqzBc/Qn8pbF2toCItz5w+Tp/zlucCv33rzEwAA//8D&#10;AFBLAwQUAAYACAAAACEAOosALd8AAAAJAQAADwAAAGRycy9kb3ducmV2LnhtbEyPwU7DMAyG70i8&#10;Q2QkbixtRmGUplNB7DRA20Ccs8a0FY1TNdlW3h5zgpNl+9Pvz8Vycr044hg6TxrSWQICqfa2o0bD&#10;+9vqagEiREPW9J5QwzcGWJbnZ4XJrT/RFo+72AgOoZAbDW2MQy5lqFt0Jsz8gMS7Tz86E7kdG2lH&#10;c+Jw10uVJDfSmY74QmsGfGyx/todnIZp7TZqta6qrXzZvMaPh8VTmz1rfXkxVfcgIk7xD4ZffVaH&#10;kp32/kA2iF7DPE0zRjUoxZWB69u5ArHnQXYHsizk/w/KHwAAAP//AwBQSwECLQAUAAYACAAAACEA&#10;toM4kv4AAADhAQAAEwAAAAAAAAAAAAAAAAAAAAAAW0NvbnRlbnRfVHlwZXNdLnhtbFBLAQItABQA&#10;BgAIAAAAIQA4/SH/1gAAAJQBAAALAAAAAAAAAAAAAAAAAC8BAABfcmVscy8ucmVsc1BLAQItABQA&#10;BgAIAAAAIQBNh3h74gEAAB4EAAAOAAAAAAAAAAAAAAAAAC4CAABkcnMvZTJvRG9jLnhtbFBLAQIt&#10;ABQABgAIAAAAIQA6iwAt3wAAAAkBAAAPAAAAAAAAAAAAAAAAADwEAABkcnMvZG93bnJldi54bWxQ&#10;SwUGAAAAAAQABADzAAAASAUAAAAA&#10;" strokecolor="black [3213]">
                <v:stroke joinstyle="miter"/>
                <w10:wrap anchorx="margin"/>
              </v:line>
            </w:pict>
          </mc:Fallback>
        </mc:AlternateContent>
      </w:r>
      <w:r w:rsidR="00137359">
        <w:rPr>
          <w:sz w:val="28"/>
          <w:szCs w:val="28"/>
        </w:rPr>
        <w:t xml:space="preserve">  Delete_products</w:t>
      </w:r>
    </w:p>
    <w:p w:rsidR="00B65D4C" w:rsidRPr="00137359" w:rsidRDefault="00137359" w:rsidP="00B65D4C">
      <w:pPr>
        <w:rPr>
          <w:sz w:val="28"/>
          <w:szCs w:val="28"/>
        </w:rPr>
      </w:pPr>
      <w:r>
        <w:rPr>
          <w:sz w:val="28"/>
          <w:szCs w:val="28"/>
        </w:rPr>
        <w:t xml:space="preserve">      </w:t>
      </w:r>
      <w:r w:rsidR="003D5BCD">
        <w:rPr>
          <w:sz w:val="28"/>
          <w:szCs w:val="28"/>
        </w:rPr>
        <w:t xml:space="preserve">                                                                                Delete_product_detail</w:t>
      </w:r>
    </w:p>
    <w:p w:rsidR="00B65D4C" w:rsidRDefault="00342934" w:rsidP="00B65D4C">
      <w:pPr>
        <w:rPr>
          <w:sz w:val="44"/>
          <w:szCs w:val="44"/>
        </w:rPr>
      </w:pPr>
      <w:r>
        <w:rPr>
          <w:noProof/>
          <w:sz w:val="44"/>
          <w:szCs w:val="44"/>
        </w:rPr>
        <mc:AlternateContent>
          <mc:Choice Requires="wps">
            <w:drawing>
              <wp:anchor distT="0" distB="0" distL="114300" distR="114300" simplePos="0" relativeHeight="251830272" behindDoc="0" locked="0" layoutInCell="1" allowOverlap="1" wp14:anchorId="4AB8B194" wp14:editId="2A81591A">
                <wp:simplePos x="0" y="0"/>
                <wp:positionH relativeFrom="column">
                  <wp:posOffset>2533879</wp:posOffset>
                </wp:positionH>
                <wp:positionV relativeFrom="paragraph">
                  <wp:posOffset>148092</wp:posOffset>
                </wp:positionV>
                <wp:extent cx="16525" cy="435167"/>
                <wp:effectExtent l="57150" t="0" r="59690" b="60325"/>
                <wp:wrapNone/>
                <wp:docPr id="716329097" name="Straight Arrow Connector 716329097"/>
                <wp:cNvGraphicFramePr/>
                <a:graphic xmlns:a="http://schemas.openxmlformats.org/drawingml/2006/main">
                  <a:graphicData uri="http://schemas.microsoft.com/office/word/2010/wordprocessingShape">
                    <wps:wsp>
                      <wps:cNvCnPr/>
                      <wps:spPr>
                        <a:xfrm>
                          <a:off x="0" y="0"/>
                          <a:ext cx="16525" cy="435167"/>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5EE3C" id="Straight Arrow Connector 716329097" o:spid="_x0000_s1026" type="#_x0000_t32" style="position:absolute;margin-left:199.5pt;margin-top:11.65pt;width:1.3pt;height:34.2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yr8CQIAAHgEAAAOAAAAZHJzL2Uyb0RvYy54bWysVNuO0zAUfEfiHyy/0yRd2rJV0xXqsrxw&#10;qVj4AK9jN5Z807G3af+eYzubAouQQLw4sX1mPDM5zubmZDQ5CgjK2ZY2s5oSYbnrlD209NvXu1dv&#10;KAmR2Y5pZ0VLzyLQm+3LF5vBr8Xc9U53AgiS2LAefEv7GP26qgLvhWFh5rywuCkdGBZxCoeqAzYg&#10;u9HVvK6X1eCg8+C4CAFXb8sm3WZ+KQWPn6UMIhLdUtQW8wh5fEhjtd2w9QGY7xUfZbB/UGGYsnjo&#10;RHXLIiOPoJ5RGcXBBSfjjDtTOSkVF9kDumnqX9zc98yL7AXDCX6KKfw/Wv7puAeiupaumuXV/Lq+&#10;XlFimcFPdR+BqUMfyVsAN5CdsxbjdEAulZje4MMaSXZ2D+Ms+D2kKE4STHqiSXLKiZ+nxMUpEo6L&#10;zXIxX1DCcef11aJZrtIHqS5YDyG+F86Q9NLSMEqatDQ5dHb8EGIBPgHSwdqSAY+Yr+o6lwWnVXen&#10;tE6bucPETgM5MuwNxrmwsdDpR/PRdWV9tagRXbgnSJb4E1tkSr+zHYlnj8lFUMwetBhx2iIg5VSS&#10;yW/xrEXR+EVIzD9lUUSmzn+uqyjQFqsTTKKLCTi6+xNwrE9QkW/F34AnRD7Z2TiBjbIOfic7nprR&#10;vCz1TwkU3ymCB9edc8/kaLC9c6rjVUz358d5hl9+GNvvAAAA//8DAFBLAwQUAAYACAAAACEA9nuC&#10;TN8AAAAJAQAADwAAAGRycy9kb3ducmV2LnhtbEyPQU7DMBBF90jcwZpK7KiTpi1NGqdCCBZIbFo4&#10;wCSexlFjO4rdNuX0DCtYjubr/ffL3WR7caExdN4pSOcJCHKN151rFXx9vj1uQISITmPvHSm4UYBd&#10;dX9XYqH91e3pcoitYIgLBSowMQ6FlKExZDHM/UCOf0c/Wox8jq3UI14Zbnu5SJK1tNg5bjA40Iuh&#10;5nQ4WwWLj32I76v8eDJPy9eVnrD+vqFSD7PpeQsi0hT/wvCrz+pQsVPtz04H0SvI8py3RIZlGQgO&#10;LJN0DaJWkKcbkFUp/y+ofgAAAP//AwBQSwECLQAUAAYACAAAACEAtoM4kv4AAADhAQAAEwAAAAAA&#10;AAAAAAAAAAAAAAAAW0NvbnRlbnRfVHlwZXNdLnhtbFBLAQItABQABgAIAAAAIQA4/SH/1gAAAJQB&#10;AAALAAAAAAAAAAAAAAAAAC8BAABfcmVscy8ucmVsc1BLAQItABQABgAIAAAAIQD3syr8CQIAAHgE&#10;AAAOAAAAAAAAAAAAAAAAAC4CAABkcnMvZTJvRG9jLnhtbFBLAQItABQABgAIAAAAIQD2e4JM3wAA&#10;AAkBAAAPAAAAAAAAAAAAAAAAAGMEAABkcnMvZG93bnJldi54bWxQSwUGAAAAAAQABADzAAAAbwUA&#10;AAAA&#10;" strokecolor="#2e74b5 [2404]" strokeweight="1pt">
                <v:stroke endarrow="block" joinstyle="miter"/>
              </v:shape>
            </w:pict>
          </mc:Fallback>
        </mc:AlternateContent>
      </w:r>
      <w:r>
        <w:rPr>
          <w:sz w:val="44"/>
          <w:szCs w:val="44"/>
        </w:rPr>
        <w:t xml:space="preserve">  </w:t>
      </w:r>
    </w:p>
    <w:p w:rsidR="00B65D4C" w:rsidRDefault="005220A1" w:rsidP="00B65D4C">
      <w:pPr>
        <w:rPr>
          <w:sz w:val="44"/>
          <w:szCs w:val="44"/>
        </w:rPr>
      </w:pPr>
      <w:r>
        <w:rPr>
          <w:noProof/>
          <w:color w:val="2E74B5" w:themeColor="accent1" w:themeShade="BF"/>
          <w:sz w:val="44"/>
          <w:szCs w:val="44"/>
        </w:rPr>
        <mc:AlternateContent>
          <mc:Choice Requires="wps">
            <w:drawing>
              <wp:anchor distT="0" distB="0" distL="114300" distR="114300" simplePos="0" relativeHeight="251767808" behindDoc="0" locked="0" layoutInCell="1" allowOverlap="1" wp14:anchorId="2AB6459D" wp14:editId="2D997134">
                <wp:simplePos x="0" y="0"/>
                <wp:positionH relativeFrom="column">
                  <wp:posOffset>2022027</wp:posOffset>
                </wp:positionH>
                <wp:positionV relativeFrom="paragraph">
                  <wp:posOffset>160729</wp:posOffset>
                </wp:positionV>
                <wp:extent cx="1027356" cy="1043491"/>
                <wp:effectExtent l="0" t="0" r="20955" b="23495"/>
                <wp:wrapNone/>
                <wp:docPr id="113" name="Flowchart: Connector 113"/>
                <wp:cNvGraphicFramePr/>
                <a:graphic xmlns:a="http://schemas.openxmlformats.org/drawingml/2006/main">
                  <a:graphicData uri="http://schemas.microsoft.com/office/word/2010/wordprocessingShape">
                    <wps:wsp>
                      <wps:cNvSpPr/>
                      <wps:spPr>
                        <a:xfrm>
                          <a:off x="0" y="0"/>
                          <a:ext cx="1027356" cy="1043491"/>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4129D1">
                            <w:pPr>
                              <w:jc w:val="center"/>
                            </w:pPr>
                            <w:r>
                              <w:t>2.4</w:t>
                            </w:r>
                          </w:p>
                          <w:p w:rsidR="002C3FEA" w:rsidRDefault="002C3FEA" w:rsidP="004129D1">
                            <w:pPr>
                              <w:jc w:val="center"/>
                            </w:pPr>
                            <w: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6459D" id="Flowchart: Connector 113" o:spid="_x0000_s1048" type="#_x0000_t120" style="position:absolute;margin-left:159.2pt;margin-top:12.65pt;width:80.9pt;height:8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0fjQIAAGoFAAAOAAAAZHJzL2Uyb0RvYy54bWysVE1P3DAQvVfqf7B8L/lggRKRRatFVJUQ&#10;oELF2evYJJLtcW3vJttf37GTDQhQD1X3kLU9M89vxm/m4nLQiuyE8x2YmhZHOSXCcGg681zTn4/X&#10;X75S4gMzDVNgRE33wtPL5edPF72tRAktqEY4giDGV72taRuCrbLM81Zo5o/ACoNGCU6zgFv3nDWO&#10;9YiuVVbm+WnWg2usAy68x9Or0UiXCV9KwcOdlF4EomqK3EL6uvTdxG+2vGDVs2O27fhEg/0DC806&#10;g5fOUFcsMLJ13Tso3XEHHmQ44qAzkLLjIuWA2RT5m2weWmZFygWL4+1cJv//YPnt7t6RrsG3K44p&#10;MUzjI10r6HnLXKjIGozBIoIj0Y7V6q2vMOjB3rtp53EZUx+k0/EfkyJDqvB+rrAYAuF4WOTl2fHJ&#10;KSUcbUW+OF6cFxE1ewm3zodvAjSJi5pK5LKOXGYmqc5sd+PDGHgIQJRIbqSTVmGvRGSkzA8hMUkk&#10;UKboJC+xVo7sGAqDcS5MKEZTyxoxHp/k+JvYzRGJawKMyLJTasaeAKJ032OPXCf/GCqSOufg/G/E&#10;xuA5It0MJszBujPgPgJQmNV08+h/KNJYmlilMGyGJICyjK7xaAPNHlXhYGwXb/l1h49xw3y4Zw77&#10;AzsJez7c4Se+T01hWlHSgvv90Xn0R9milZIe+62m/teWOUGJ+m5Q0OfFYhEbNG0WJ2clbtxry+a1&#10;xWz1GvDlCpwulqdl9A/qsJQO9BOOhlW8FU3McLy7pjy4w2YdxjmAw4WL1Sq5YVNaFm7Mg+URPBY6&#10;yutxeGLOTooMKOZbOPQmq95IcfSNkQZW2wCySzp9qev0BNjQSUvT8IkT4/U+eb2MyOUfAAAA//8D&#10;AFBLAwQUAAYACAAAACEATfyJ4eEAAAAKAQAADwAAAGRycy9kb3ducmV2LnhtbEyPQU+DQBCF7yb+&#10;h82YeLNLoVaKLI0x8SBGk6KmHqewApGdJbvbgv/e8aTHyfvy3jf5djaDOGnne0sKlosIhKbaNj21&#10;Ct5eH65SED4gNThY0gq+tYdtcX6WY9bYiXb6VIVWcAn5DBV0IYyZlL7utEG/sKMmzj6tMxj4dK1s&#10;HE5cbgYZR9FaGuyJFzoc9X2n66/qaBR8lHb/vCmf9o/VlKB5kTe78t0pdXkx392CCHoOfzD86rM6&#10;FOx0sEdqvBgUJMt0xaiC+DoBwcAqjWIQBybTzRpkkcv/LxQ/AAAA//8DAFBLAQItABQABgAIAAAA&#10;IQC2gziS/gAAAOEBAAATAAAAAAAAAAAAAAAAAAAAAABbQ29udGVudF9UeXBlc10ueG1sUEsBAi0A&#10;FAAGAAgAAAAhADj9If/WAAAAlAEAAAsAAAAAAAAAAAAAAAAALwEAAF9yZWxzLy5yZWxzUEsBAi0A&#10;FAAGAAgAAAAhAGS4XR+NAgAAagUAAA4AAAAAAAAAAAAAAAAALgIAAGRycy9lMm9Eb2MueG1sUEsB&#10;Ai0AFAAGAAgAAAAhAE38ieHhAAAACgEAAA8AAAAAAAAAAAAAAAAA5wQAAGRycy9kb3ducmV2Lnht&#10;bFBLBQYAAAAABAAEAPMAAAD1BQAAAAA=&#10;" fillcolor="#5b9bd5 [3204]" strokecolor="#1f4d78 [1604]" strokeweight="1pt">
                <v:stroke joinstyle="miter"/>
                <v:textbox>
                  <w:txbxContent>
                    <w:p w:rsidR="002C3FEA" w:rsidRDefault="002C3FEA" w:rsidP="004129D1">
                      <w:pPr>
                        <w:jc w:val="center"/>
                      </w:pPr>
                      <w:r>
                        <w:t>2.4</w:t>
                      </w:r>
                    </w:p>
                    <w:p w:rsidR="002C3FEA" w:rsidRDefault="002C3FEA" w:rsidP="004129D1">
                      <w:pPr>
                        <w:jc w:val="center"/>
                      </w:pPr>
                      <w:r>
                        <w:t>View         product</w:t>
                      </w:r>
                    </w:p>
                  </w:txbxContent>
                </v:textbox>
              </v:shape>
            </w:pict>
          </mc:Fallback>
        </mc:AlternateContent>
      </w:r>
    </w:p>
    <w:p w:rsidR="00B65D4C" w:rsidRDefault="005220A1" w:rsidP="00B65D4C">
      <w:pPr>
        <w:rPr>
          <w:sz w:val="44"/>
          <w:szCs w:val="44"/>
        </w:rPr>
      </w:pPr>
      <w:r>
        <w:rPr>
          <w:noProof/>
          <w:color w:val="2E74B5" w:themeColor="accent1" w:themeShade="BF"/>
          <w:sz w:val="44"/>
          <w:szCs w:val="44"/>
        </w:rPr>
        <mc:AlternateContent>
          <mc:Choice Requires="wps">
            <w:drawing>
              <wp:anchor distT="0" distB="0" distL="114300" distR="114300" simplePos="0" relativeHeight="251773952" behindDoc="0" locked="0" layoutInCell="1" allowOverlap="1" wp14:anchorId="5914A326" wp14:editId="07C3D441">
                <wp:simplePos x="0" y="0"/>
                <wp:positionH relativeFrom="column">
                  <wp:posOffset>2017059</wp:posOffset>
                </wp:positionH>
                <wp:positionV relativeFrom="paragraph">
                  <wp:posOffset>131407</wp:posOffset>
                </wp:positionV>
                <wp:extent cx="1026795" cy="0"/>
                <wp:effectExtent l="0" t="0" r="20955" b="19050"/>
                <wp:wrapNone/>
                <wp:docPr id="116" name="Straight Connector 116"/>
                <wp:cNvGraphicFramePr/>
                <a:graphic xmlns:a="http://schemas.openxmlformats.org/drawingml/2006/main">
                  <a:graphicData uri="http://schemas.microsoft.com/office/word/2010/wordprocessingShape">
                    <wps:wsp>
                      <wps:cNvCnPr/>
                      <wps:spPr>
                        <a:xfrm flipV="1">
                          <a:off x="0" y="0"/>
                          <a:ext cx="102679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3AD1E1" id="Straight Connector 116" o:spid="_x0000_s1026" style="position:absolute;flip:y;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8.8pt,10.35pt" to="239.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c0N3wEAABoEAAAOAAAAZHJzL2Uyb0RvYy54bWysU8GO0zAQvSPxD5bvNGmlFjZquoeulguC&#10;igXuXsduLNkea2ya9O8ZO226AiQE4mLZnnlv5j2Pt/ejs+ykMBrwLV8uas6Ul9AZf2z51y+Pb95x&#10;FpPwnbDgVcvPKvL73etX2yE0agU92E4hIxIfmyG0vE8pNFUVZa+ciAsIylNQAzqR6IjHqkMxELuz&#10;1aquN9UA2AUEqWKk24cpyHeFX2sl0yeto0rMtpx6S2XFsj7ntdptRXNEEXojL22If+jCCeOp6Ez1&#10;IJJg39H8QuWMRIig00KCq0BrI1XRQGqW9U9qnnoRVNFC5sQw2xT/H638eDogMx293XLDmReOHukp&#10;oTDHPrE9eE8WArIcJa+GEBuC7P0BL6cYDpiFjxod09aEb0RVrCBxbCxOn2en1ZiYpMtlvdq8vVtz&#10;Jq+xaqLIVAFjeq/AsbxpuTU+myAacfoQE5Wl1GtKvraeDS2/W6/WJSuCNd2jsTbHyhypvUV2EjQB&#10;aVxmFUTwIotO1tNl1japKbt0tmqi/6w0OZS7ngrk2bxxCimVT1de6yk7wzR1MAPrPwMv+Rmqytz+&#10;DXhGlMrg0wx2xgP+rvrNCj3lXx2YdGcLnqE7l3cu1tAAFucunyVP+Mtzgd++9O4HAAAA//8DAFBL&#10;AwQUAAYACAAAACEAuHZQ2N4AAAAJAQAADwAAAGRycy9kb3ducmV2LnhtbEyPwU7DMAyG70i8Q2Qk&#10;bixdB+soTaeC2GmAtoE4Z41pKhqnarKtvD1GHOBo+9Pv7y+Wo+vEEYfQelIwnSQgkGpvWmoUvL2u&#10;rhYgQtRkdOcJFXxhgGV5flbo3PgTbfG4i43gEAq5VmBj7HMpQ23R6TDxPRLfPvzgdORxaKQZ9InD&#10;XSfTJJlLp1viD1b3+GCx/twdnIJx7Tbpal1VW/m8eYnv94tHe/Ok1OXFWN2BiDjGPxh+9FkdSnba&#10;+wOZIDoFs2k2Z1RBmmQgGLjObmcg9r8LWRbyf4PyGwAA//8DAFBLAQItABQABgAIAAAAIQC2gziS&#10;/gAAAOEBAAATAAAAAAAAAAAAAAAAAAAAAABbQ29udGVudF9UeXBlc10ueG1sUEsBAi0AFAAGAAgA&#10;AAAhADj9If/WAAAAlAEAAAsAAAAAAAAAAAAAAAAALwEAAF9yZWxzLy5yZWxzUEsBAi0AFAAGAAgA&#10;AAAhAMhZzQ3fAQAAGgQAAA4AAAAAAAAAAAAAAAAALgIAAGRycy9lMm9Eb2MueG1sUEsBAi0AFAAG&#10;AAgAAAAhALh2UNjeAAAACQEAAA8AAAAAAAAAAAAAAAAAOQQAAGRycy9kb3ducmV2LnhtbFBLBQYA&#10;AAAABAAEAPMAAABEBQAAAAA=&#10;" strokecolor="black [3213]">
                <v:stroke joinstyle="miter"/>
              </v:line>
            </w:pict>
          </mc:Fallback>
        </mc:AlternateContent>
      </w:r>
      <w:r w:rsidR="004C3DE5">
        <w:rPr>
          <w:sz w:val="28"/>
          <w:szCs w:val="28"/>
        </w:rPr>
        <w:t xml:space="preserve">    Product_view                                                              Product_view      </w:t>
      </w:r>
    </w:p>
    <w:p w:rsidR="00B65D4C" w:rsidRDefault="00B65D4C" w:rsidP="00B65D4C">
      <w:pPr>
        <w:rPr>
          <w:sz w:val="44"/>
          <w:szCs w:val="44"/>
        </w:rPr>
      </w:pPr>
    </w:p>
    <w:p w:rsidR="00B65D4C" w:rsidRDefault="00B65D4C" w:rsidP="00B65D4C">
      <w:pPr>
        <w:rPr>
          <w:sz w:val="44"/>
          <w:szCs w:val="44"/>
        </w:rPr>
      </w:pPr>
    </w:p>
    <w:p w:rsidR="00B65D4C" w:rsidRDefault="00B65D4C" w:rsidP="00B65D4C">
      <w:pPr>
        <w:rPr>
          <w:sz w:val="44"/>
          <w:szCs w:val="44"/>
        </w:rPr>
      </w:pPr>
    </w:p>
    <w:p w:rsidR="00B65D4C" w:rsidRDefault="00B65D4C" w:rsidP="00B65D4C">
      <w:pPr>
        <w:rPr>
          <w:sz w:val="44"/>
          <w:szCs w:val="44"/>
        </w:rPr>
      </w:pPr>
    </w:p>
    <w:p w:rsidR="00B65D4C" w:rsidRDefault="002B482B" w:rsidP="002B482B">
      <w:pPr>
        <w:rPr>
          <w:color w:val="2E74B5" w:themeColor="accent1" w:themeShade="BF"/>
          <w:sz w:val="44"/>
          <w:szCs w:val="44"/>
        </w:rPr>
      </w:pPr>
      <w:r>
        <w:rPr>
          <w:color w:val="2E74B5" w:themeColor="accent1" w:themeShade="BF"/>
          <w:sz w:val="44"/>
          <w:szCs w:val="44"/>
        </w:rPr>
        <w:br w:type="page"/>
      </w:r>
      <w:proofErr w:type="gramStart"/>
      <w:r w:rsidR="00B65D4C">
        <w:rPr>
          <w:color w:val="2E74B5" w:themeColor="accent1" w:themeShade="BF"/>
          <w:sz w:val="44"/>
          <w:szCs w:val="44"/>
        </w:rPr>
        <w:lastRenderedPageBreak/>
        <w:t>2</w:t>
      </w:r>
      <w:r w:rsidR="00B65D4C">
        <w:rPr>
          <w:color w:val="2E74B5" w:themeColor="accent1" w:themeShade="BF"/>
          <w:sz w:val="44"/>
          <w:szCs w:val="44"/>
          <w:vertAlign w:val="superscript"/>
        </w:rPr>
        <w:t>nd</w:t>
      </w:r>
      <w:r w:rsidR="00B65D4C">
        <w:rPr>
          <w:color w:val="2E74B5" w:themeColor="accent1" w:themeShade="BF"/>
          <w:sz w:val="44"/>
          <w:szCs w:val="44"/>
        </w:rPr>
        <w:t xml:space="preserve">  LEVEL</w:t>
      </w:r>
      <w:proofErr w:type="gramEnd"/>
      <w:r w:rsidR="00B65D4C">
        <w:rPr>
          <w:color w:val="2E74B5" w:themeColor="accent1" w:themeShade="BF"/>
          <w:sz w:val="44"/>
          <w:szCs w:val="44"/>
        </w:rPr>
        <w:t xml:space="preserve">  DFD  FOR  PROCESS  NO.5  OF  ADMIN</w:t>
      </w:r>
    </w:p>
    <w:p w:rsidR="00C05691" w:rsidRDefault="00C05691" w:rsidP="00B65D4C">
      <w:pPr>
        <w:rPr>
          <w:sz w:val="44"/>
          <w:szCs w:val="44"/>
        </w:rPr>
      </w:pPr>
    </w:p>
    <w:p w:rsidR="00C05691" w:rsidRPr="00180FB1" w:rsidRDefault="00C05691" w:rsidP="00C05691">
      <w:pPr>
        <w:rPr>
          <w:sz w:val="28"/>
          <w:szCs w:val="28"/>
        </w:rPr>
      </w:pPr>
    </w:p>
    <w:p w:rsidR="00C05691" w:rsidRPr="008B5149" w:rsidRDefault="009D34AE" w:rsidP="00C05691">
      <w:pPr>
        <w:rPr>
          <w:sz w:val="28"/>
          <w:szCs w:val="28"/>
        </w:rPr>
      </w:pPr>
      <w:r w:rsidRPr="008B5149">
        <w:rPr>
          <w:sz w:val="28"/>
          <w:szCs w:val="28"/>
        </w:rPr>
        <w:t xml:space="preserve">                   </w:t>
      </w:r>
    </w:p>
    <w:p w:rsidR="00C05691" w:rsidRPr="008B5149" w:rsidRDefault="006B0B55" w:rsidP="008B5149">
      <w:pPr>
        <w:tabs>
          <w:tab w:val="left" w:pos="5825"/>
        </w:tabs>
        <w:rPr>
          <w:sz w:val="28"/>
          <w:szCs w:val="28"/>
        </w:rPr>
      </w:pPr>
      <w:r>
        <w:rPr>
          <w:noProof/>
          <w:sz w:val="44"/>
          <w:szCs w:val="44"/>
        </w:rPr>
        <mc:AlternateContent>
          <mc:Choice Requires="wps">
            <w:drawing>
              <wp:anchor distT="0" distB="0" distL="114300" distR="114300" simplePos="0" relativeHeight="251759616" behindDoc="0" locked="0" layoutInCell="1" allowOverlap="1">
                <wp:simplePos x="0" y="0"/>
                <wp:positionH relativeFrom="column">
                  <wp:posOffset>-263563</wp:posOffset>
                </wp:positionH>
                <wp:positionV relativeFrom="paragraph">
                  <wp:posOffset>241449</wp:posOffset>
                </wp:positionV>
                <wp:extent cx="2267884" cy="1409252"/>
                <wp:effectExtent l="38100" t="0" r="18415" b="57785"/>
                <wp:wrapNone/>
                <wp:docPr id="105" name="Elbow Connector 105"/>
                <wp:cNvGraphicFramePr/>
                <a:graphic xmlns:a="http://schemas.openxmlformats.org/drawingml/2006/main">
                  <a:graphicData uri="http://schemas.microsoft.com/office/word/2010/wordprocessingShape">
                    <wps:wsp>
                      <wps:cNvCnPr/>
                      <wps:spPr>
                        <a:xfrm flipH="1">
                          <a:off x="0" y="0"/>
                          <a:ext cx="2267884" cy="1409252"/>
                        </a:xfrm>
                        <a:prstGeom prst="bentConnector3">
                          <a:avLst>
                            <a:gd name="adj1" fmla="val 99740"/>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9C8DE" id="Elbow Connector 105" o:spid="_x0000_s1026" type="#_x0000_t34" style="position:absolute;margin-left:-20.75pt;margin-top:19pt;width:178.55pt;height:110.9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4dIQIAAJkEAAAOAAAAZHJzL2Uyb0RvYy54bWysVMlyGyEUvKcq/0Bxj2aJZC2lkQ+ynRyy&#10;qBLnAxCLRIqtAGukv88DxpMoPjmVC8Xw6H7dDcz69qwVOnEfpDUdbiY1RtxQy6Q5dPjH48O7BUYh&#10;EsOIsoZ3+MIDvt28fbPu3Yq39mgV4x4BiQmr3nX4GKNbVVWgR65JmFjHDRSF9ZpE+PSHinnSA7tW&#10;VVvXN1VvPXPeUh4CrN6VIt5kfiE4jV+FCDwi1WHQFvPo87hPY7VZk9XBE3eUdJBB/kGFJtJA05Hq&#10;jkSCnrx8QaUl9TZYESfU6soKISnPHsBNU//l5vuROJ69QDjBjTGF/0dLv5x2HkkGZ1fPMDJEwyHd&#10;q73t0dYaA/lZj1IJgupdWMH+rdn54Su4nU+uz8JrJJR0H4En5wDO0DnHfBlj5ueIKCy27c18sZhi&#10;RKHWTOtlO2sTf1WIEqHzIX7gVqM06fCemzjKeZ8bkNOnEHPibFBN2M8GI6EVHOCJKLRczqf5gIF3&#10;2A2zZ+YEVQb1oKCd13XmDFZJ9iCVSsV8BflWeQRkHSaUgohiTj3pz5aV9fmsBnRRP0Kylyu2SKS6&#10;NwzFi4OAo5fEHBQfcMoAIKVb8syzeFG8aPzGBRwQ5Faaj02udRUFysDuBBPgYgQO7tKbemmoAIf9&#10;Ccrzs3kNeETkztbEEaylsb5ke909npvBvCj7nxMovlMEe8su+ablaOD+51SHt5oe2J/fGf77j7L5&#10;BQAA//8DAFBLAwQUAAYACAAAACEADnFHOOQAAAAKAQAADwAAAGRycy9kb3ducmV2LnhtbEyPwU7D&#10;MBBE70j8g7VIXFDrpGmiNsSpIiTggJCg5dDenNgkUeN1sN02/D3LCY6rfZp5U2wmM7Czdr63KCCe&#10;R8A0Nlb12Ar42D3OVsB8kKjkYFEL+NYeNuX1VSFzZS/4rs/b0DIKQZ9LAV0IY865bzptpJ/bUSP9&#10;Pq0zMtDpWq6cvFC4GfgiijJuZI/U0MlRP3S6OW5PRkC1e2qb/etLUtWH5/Fu+eaO2VctxO3NVN0D&#10;C3oKfzD86pM6lORU2xMqzwYBs2WcEiogWdEmApI4zYDVAhbpeg28LPj/CeUPAAAA//8DAFBLAQIt&#10;ABQABgAIAAAAIQC2gziS/gAAAOEBAAATAAAAAAAAAAAAAAAAAAAAAABbQ29udGVudF9UeXBlc10u&#10;eG1sUEsBAi0AFAAGAAgAAAAhADj9If/WAAAAlAEAAAsAAAAAAAAAAAAAAAAALwEAAF9yZWxzLy5y&#10;ZWxzUEsBAi0AFAAGAAgAAAAhANiA/h0hAgAAmQQAAA4AAAAAAAAAAAAAAAAALgIAAGRycy9lMm9E&#10;b2MueG1sUEsBAi0AFAAGAAgAAAAhAA5xRzjkAAAACgEAAA8AAAAAAAAAAAAAAAAAewQAAGRycy9k&#10;b3ducmV2LnhtbFBLBQYAAAAABAAEAPMAAACMBQAAAAA=&#10;" adj="21544" strokecolor="#2e74b5 [2404]" strokeweight="1pt">
                <v:stroke endarrow="block"/>
              </v:shape>
            </w:pict>
          </mc:Fallback>
        </mc:AlternateContent>
      </w:r>
      <w:r w:rsidR="0001006B">
        <w:rPr>
          <w:noProof/>
          <w:sz w:val="44"/>
          <w:szCs w:val="44"/>
        </w:rPr>
        <mc:AlternateContent>
          <mc:Choice Requires="wps">
            <w:drawing>
              <wp:anchor distT="0" distB="0" distL="114300" distR="114300" simplePos="0" relativeHeight="251748352" behindDoc="0" locked="0" layoutInCell="1" allowOverlap="1" wp14:anchorId="2B26F685" wp14:editId="10CC282F">
                <wp:simplePos x="0" y="0"/>
                <wp:positionH relativeFrom="column">
                  <wp:posOffset>4805680</wp:posOffset>
                </wp:positionH>
                <wp:positionV relativeFrom="paragraph">
                  <wp:posOffset>315156</wp:posOffset>
                </wp:positionV>
                <wp:extent cx="1406379" cy="11723"/>
                <wp:effectExtent l="0" t="0" r="22860" b="26670"/>
                <wp:wrapNone/>
                <wp:docPr id="98" name="Straight Connector 98"/>
                <wp:cNvGraphicFramePr/>
                <a:graphic xmlns:a="http://schemas.openxmlformats.org/drawingml/2006/main">
                  <a:graphicData uri="http://schemas.microsoft.com/office/word/2010/wordprocessingShape">
                    <wps:wsp>
                      <wps:cNvCnPr/>
                      <wps:spPr>
                        <a:xfrm flipV="1">
                          <a:off x="0" y="0"/>
                          <a:ext cx="1406379" cy="117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03F49" id="Straight Connector 98"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4pt,24.8pt" to="489.1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WBA5AEAAB0EAAAOAAAAZHJzL2Uyb0RvYy54bWysU8GO0zAQvSPxD5bvNEkXbdmo6R66Wi4I&#10;Kha4ex27seR4rLFp0r9n7KTpChASiItle+a9mfc83t6PvWUnhcGAa3i1KjlTTkJr3LHhX788vnnH&#10;WYjCtcKCUw0/q8Dvd69fbQdfqzV0YFuFjEhcqAff8C5GXxdFkJ3qRViBV46CGrAXkY54LFoUA7H3&#10;tliX5W0xALYeQaoQ6PZhCvJd5tdayfhJ66Aisw2n3mJeMa/PaS12W1EfUfjOyLkN8Q9d9MI4KrpQ&#10;PYgo2Hc0v1D1RiIE0HEloS9AayNV1kBqqvInNU+d8CprIXOCX2wK/49WfjwdkJm24Xf0Uk709EZP&#10;EYU5dpHtwTlyEJBRkJwafKgJsHcHnE/BHzDJHjX2TFvjv9EQZCNIGhuzz+fFZzVGJumyelve3mzu&#10;OJMUq6rN+iaxFxNNovMY4nsFPUubhlvjkg2iFqcPIU6pl5R0bR0biGi9KcucFsCa9tFYm4J5lNTe&#10;IjsJGoI4VnOxF1lU2jrqIAmcJOVdPFs18X9WmkxKrU8F0nheOYWUysULr3WUnWCaOliAc2d/As75&#10;Cary6P4NeEHkyuDiAu6NA/xd21cr9JR/cWDSnSx4hvacHztbQzOYn2n+L2nIX54z/Pqrdz8AAAD/&#10;/wMAUEsDBBQABgAIAAAAIQAHyzeq4AAAAAkBAAAPAAAAZHJzL2Rvd25yZXYueG1sTI8xT8MwFIR3&#10;JP6D9ZDYqBOo0zbEqQooG1JFYWg3N35NIuLnyHba8O8xUxlPd7r7rlhPpmdndL6zJCGdJcCQaqs7&#10;aiR8fVYPS2A+KNKqt4QSftDDury9KVSu7YU+8LwLDYsl5HMloQ1hyDn3dYtG+ZkdkKJ3ss6oEKVr&#10;uHbqEstNzx+TJONGdRQXWjXga4v19240Erbv23RzsEN22gsxihdX8TdfSXl/N22egQWcwjUMf/gR&#10;HcrIdLQjac96CQuRRfQgYb7KgMXAarF8AnaUINI58LLg/x+UvwAAAP//AwBQSwECLQAUAAYACAAA&#10;ACEAtoM4kv4AAADhAQAAEwAAAAAAAAAAAAAAAAAAAAAAW0NvbnRlbnRfVHlwZXNdLnhtbFBLAQIt&#10;ABQABgAIAAAAIQA4/SH/1gAAAJQBAAALAAAAAAAAAAAAAAAAAC8BAABfcmVscy8ucmVsc1BLAQIt&#10;ABQABgAIAAAAIQDy1WBA5AEAAB0EAAAOAAAAAAAAAAAAAAAAAC4CAABkcnMvZTJvRG9jLnhtbFBL&#10;AQItABQABgAIAAAAIQAHyzeq4AAAAAkBAAAPAAAAAAAAAAAAAAAAAD4EAABkcnMvZG93bnJldi54&#10;bWxQSwUGAAAAAAQABADzAAAASwUAAAAA&#10;" strokecolor="black [3213]" strokeweight="1pt">
                <v:stroke joinstyle="miter"/>
              </v:line>
            </w:pict>
          </mc:Fallback>
        </mc:AlternateContent>
      </w:r>
      <w:r w:rsidR="0001006B">
        <w:rPr>
          <w:noProof/>
          <w:sz w:val="44"/>
          <w:szCs w:val="44"/>
        </w:rPr>
        <mc:AlternateContent>
          <mc:Choice Requires="wps">
            <w:drawing>
              <wp:anchor distT="0" distB="0" distL="114300" distR="114300" simplePos="0" relativeHeight="251741184" behindDoc="0" locked="0" layoutInCell="1" allowOverlap="1" wp14:anchorId="1D4F858A" wp14:editId="0EC2B9CE">
                <wp:simplePos x="0" y="0"/>
                <wp:positionH relativeFrom="column">
                  <wp:posOffset>1886878</wp:posOffset>
                </wp:positionH>
                <wp:positionV relativeFrom="paragraph">
                  <wp:posOffset>6985</wp:posOffset>
                </wp:positionV>
                <wp:extent cx="1266093" cy="1312985"/>
                <wp:effectExtent l="0" t="0" r="10795" b="20955"/>
                <wp:wrapNone/>
                <wp:docPr id="72" name="Flowchart: Connector 72"/>
                <wp:cNvGraphicFramePr/>
                <a:graphic xmlns:a="http://schemas.openxmlformats.org/drawingml/2006/main">
                  <a:graphicData uri="http://schemas.microsoft.com/office/word/2010/wordprocessingShape">
                    <wps:wsp>
                      <wps:cNvSpPr/>
                      <wps:spPr>
                        <a:xfrm>
                          <a:off x="0" y="0"/>
                          <a:ext cx="1266093" cy="131298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Default="002C3FEA" w:rsidP="00180FB1">
                            <w:pPr>
                              <w:rPr>
                                <w:sz w:val="26"/>
                                <w:szCs w:val="26"/>
                              </w:rPr>
                            </w:pPr>
                            <w:r>
                              <w:rPr>
                                <w:sz w:val="26"/>
                                <w:szCs w:val="26"/>
                              </w:rPr>
                              <w:t xml:space="preserve">      5.1</w:t>
                            </w:r>
                          </w:p>
                          <w:p w:rsidR="002C3FEA" w:rsidRPr="008B5149" w:rsidRDefault="002C3FEA" w:rsidP="00180FB1">
                            <w:pPr>
                              <w:rPr>
                                <w:sz w:val="26"/>
                                <w:szCs w:val="26"/>
                              </w:rPr>
                            </w:pPr>
                            <w:r w:rsidRPr="008B5149">
                              <w:rPr>
                                <w:sz w:val="26"/>
                                <w:szCs w:val="26"/>
                              </w:rPr>
                              <w:t xml:space="preserve">     User</w:t>
                            </w:r>
                          </w:p>
                          <w:p w:rsidR="002C3FEA" w:rsidRPr="008B5149" w:rsidRDefault="002C3FEA" w:rsidP="00180FB1">
                            <w:pPr>
                              <w:rPr>
                                <w:sz w:val="26"/>
                                <w:szCs w:val="26"/>
                              </w:rPr>
                            </w:pPr>
                            <w:r w:rsidRPr="008B5149">
                              <w:rPr>
                                <w:sz w:val="26"/>
                                <w:szCs w:val="26"/>
                              </w:rPr>
                              <w:t xml:space="preserve">    Report</w:t>
                            </w:r>
                          </w:p>
                          <w:p w:rsidR="002C3FEA" w:rsidRPr="008B5149" w:rsidRDefault="002C3FEA" w:rsidP="00180FB1">
                            <w:pP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F858A" id="Flowchart: Connector 72" o:spid="_x0000_s1049" type="#_x0000_t120" style="position:absolute;margin-left:148.55pt;margin-top:.55pt;width:99.7pt;height:103.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59jAIAAGgFAAAOAAAAZHJzL2Uyb0RvYy54bWysVE1P3DAQvVfqf7B8L/ngOyKLVouoKiFA&#10;QMXZ69gkku1xbe8m21/fsZMNCFAPVfeQtT0zz2/Gb+bictCKbIXzHZiaFgc5JcJwaDrzUtOfT9ff&#10;zijxgZmGKTCipjvh6eXi65eL3laihBZUIxxBEOOr3ta0DcFWWeZ5KzTzB2CFQaMEp1nArXvJGsd6&#10;RNcqK/P8JOvBNdYBF97j6dVopIuEL6Xg4U5KLwJRNUVuIX1d+q7jN1tcsOrFMdt2fKLB/oGFZp3B&#10;S2eoKxYY2bjuA5TuuAMPMhxw0BlI2XGRcsBsivxdNo8tsyLlgsXxdi6T/3+w/HZ770jX1PS0pMQw&#10;jW90raDnLXOhIiswBmsIjqAZa9VbX2HIo713087jMiY+SKfjP6ZEhlTf3VxfMQTC8bAoT07y80NK&#10;ONqKw6I8PzuOqNlruHU+fBegSVzUVCKVVaQyE0lVZtsbH8bAfQCiRHIjnbQKOyUiI2UehMQUkUCZ&#10;opO4xEo5smUoC8a5MKEYTS1rxHh8nONvYjdHJK4JMCLLTqkZewKIwv2IPXKd/GOoSNqcg/O/ERuD&#10;54h0M5gwB+vOgPsMQGFW082j/75IY2lilcKwHtLzl4fRNR6todmhJhyMzeItv+7wMW6YD/fMYXdg&#10;H2HHhzv8xPepKUwrSlpwvz87j/4oWrRS0mO31dT/2jAnKFE/DMr5vDg6iu2ZNkfHpyVu3FvL+q3F&#10;bPQK8OUKnC2Wp2X0D2q/lA70Mw6GZbwVTcxwvLumPLj9ZhXGKYCjhYvlMrlhS1oWbsyj5RE8FjrK&#10;62l4Zs5Oigwo5lvYdyar3klx9I2RBpabALJLOn2t6/QE2M5JS9PoifPi7T55vQ7IxR8AAAD//wMA&#10;UEsDBBQABgAIAAAAIQDEEuRy3wAAAAkBAAAPAAAAZHJzL2Rvd25yZXYueG1sTI/BTsMwDIbvSLxD&#10;ZCRuLN2AlZamE0LiQBFIK6BxzBrTVjROlWRreXvMCU6W9f36/bnYzHYQR/Shd6RguUhAIDXO9NQq&#10;eHt9uLgBEaImowdHqOAbA2zK05NC58ZNtMVjHVvBJRRyraCLccylDE2HVoeFG5GYfTpvdeTVt9J4&#10;PXG5HeQqSdbS6p74QqdHvO+w+aoPVsFH5XbPWfW0e6ynS21fZLqt3r1S52fz3S2IiHP8C8OvPqtD&#10;yU57dyATxKBglaVLjjLgwfwqW1+D2DNI0gxkWcj/H5Q/AAAA//8DAFBLAQItABQABgAIAAAAIQC2&#10;gziS/gAAAOEBAAATAAAAAAAAAAAAAAAAAAAAAABbQ29udGVudF9UeXBlc10ueG1sUEsBAi0AFAAG&#10;AAgAAAAhADj9If/WAAAAlAEAAAsAAAAAAAAAAAAAAAAALwEAAF9yZWxzLy5yZWxzUEsBAi0AFAAG&#10;AAgAAAAhALOZnn2MAgAAaAUAAA4AAAAAAAAAAAAAAAAALgIAAGRycy9lMm9Eb2MueG1sUEsBAi0A&#10;FAAGAAgAAAAhAMQS5HLfAAAACQEAAA8AAAAAAAAAAAAAAAAA5gQAAGRycy9kb3ducmV2LnhtbFBL&#10;BQYAAAAABAAEAPMAAADyBQAAAAA=&#10;" fillcolor="#5b9bd5 [3204]" strokecolor="#1f4d78 [1604]" strokeweight="1pt">
                <v:stroke joinstyle="miter"/>
                <v:textbox>
                  <w:txbxContent>
                    <w:p w:rsidR="002C3FEA" w:rsidRDefault="002C3FEA" w:rsidP="00180FB1">
                      <w:pPr>
                        <w:rPr>
                          <w:sz w:val="26"/>
                          <w:szCs w:val="26"/>
                        </w:rPr>
                      </w:pPr>
                      <w:r>
                        <w:rPr>
                          <w:sz w:val="26"/>
                          <w:szCs w:val="26"/>
                        </w:rPr>
                        <w:t xml:space="preserve">      5.1</w:t>
                      </w:r>
                    </w:p>
                    <w:p w:rsidR="002C3FEA" w:rsidRPr="008B5149" w:rsidRDefault="002C3FEA" w:rsidP="00180FB1">
                      <w:pPr>
                        <w:rPr>
                          <w:sz w:val="26"/>
                          <w:szCs w:val="26"/>
                        </w:rPr>
                      </w:pPr>
                      <w:r w:rsidRPr="008B5149">
                        <w:rPr>
                          <w:sz w:val="26"/>
                          <w:szCs w:val="26"/>
                        </w:rPr>
                        <w:t xml:space="preserve">     User</w:t>
                      </w:r>
                    </w:p>
                    <w:p w:rsidR="002C3FEA" w:rsidRPr="008B5149" w:rsidRDefault="002C3FEA" w:rsidP="00180FB1">
                      <w:pPr>
                        <w:rPr>
                          <w:sz w:val="26"/>
                          <w:szCs w:val="26"/>
                        </w:rPr>
                      </w:pPr>
                      <w:r w:rsidRPr="008B5149">
                        <w:rPr>
                          <w:sz w:val="26"/>
                          <w:szCs w:val="26"/>
                        </w:rPr>
                        <w:t xml:space="preserve">    Report</w:t>
                      </w:r>
                    </w:p>
                    <w:p w:rsidR="002C3FEA" w:rsidRPr="008B5149" w:rsidRDefault="002C3FEA" w:rsidP="00180FB1">
                      <w:pPr>
                        <w:rPr>
                          <w:sz w:val="26"/>
                          <w:szCs w:val="26"/>
                        </w:rPr>
                      </w:pPr>
                    </w:p>
                  </w:txbxContent>
                </v:textbox>
              </v:shape>
            </w:pict>
          </mc:Fallback>
        </mc:AlternateContent>
      </w:r>
      <w:r>
        <w:rPr>
          <w:sz w:val="44"/>
          <w:szCs w:val="44"/>
        </w:rPr>
        <w:t xml:space="preserve">     </w:t>
      </w:r>
      <w:r>
        <w:rPr>
          <w:sz w:val="28"/>
          <w:szCs w:val="28"/>
        </w:rPr>
        <w:t xml:space="preserve"> User_reports</w:t>
      </w:r>
      <w:r w:rsidR="008B5149">
        <w:rPr>
          <w:sz w:val="44"/>
          <w:szCs w:val="44"/>
        </w:rPr>
        <w:tab/>
      </w:r>
    </w:p>
    <w:p w:rsidR="009D34AE" w:rsidRPr="0001006B" w:rsidRDefault="0001006B" w:rsidP="009D34AE">
      <w:pPr>
        <w:rPr>
          <w:sz w:val="28"/>
          <w:szCs w:val="28"/>
        </w:rPr>
      </w:pPr>
      <w:r>
        <w:rPr>
          <w:noProof/>
          <w:sz w:val="44"/>
          <w:szCs w:val="44"/>
        </w:rPr>
        <mc:AlternateContent>
          <mc:Choice Requires="wps">
            <w:drawing>
              <wp:anchor distT="0" distB="0" distL="114300" distR="114300" simplePos="0" relativeHeight="251750400" behindDoc="0" locked="0" layoutInCell="1" allowOverlap="1" wp14:anchorId="5CD4444D" wp14:editId="564D139D">
                <wp:simplePos x="0" y="0"/>
                <wp:positionH relativeFrom="margin">
                  <wp:posOffset>4806022</wp:posOffset>
                </wp:positionH>
                <wp:positionV relativeFrom="paragraph">
                  <wp:posOffset>273685</wp:posOffset>
                </wp:positionV>
                <wp:extent cx="1365347" cy="0"/>
                <wp:effectExtent l="0" t="0" r="25400" b="19050"/>
                <wp:wrapNone/>
                <wp:docPr id="99" name="Straight Connector 99"/>
                <wp:cNvGraphicFramePr/>
                <a:graphic xmlns:a="http://schemas.openxmlformats.org/drawingml/2006/main">
                  <a:graphicData uri="http://schemas.microsoft.com/office/word/2010/wordprocessingShape">
                    <wps:wsp>
                      <wps:cNvCnPr/>
                      <wps:spPr>
                        <a:xfrm flipV="1">
                          <a:off x="0" y="0"/>
                          <a:ext cx="136534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3919B" id="Straight Connector 99" o:spid="_x0000_s1026" style="position:absolute;flip:y;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8.45pt,21.55pt" to="485.9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yT4QEAABkEAAAOAAAAZHJzL2Uyb0RvYy54bWysU01vEzEQvSPxHyzfyW5SaOkqmx5SlQuC&#10;iBburnecteQvjU128+8Ze5NNBQgJxMWyPfPezHser+9Ga9gBMGrvWr5c1JyBk77Tbt/yr08Pb95z&#10;FpNwnTDeQcuPEPnd5vWr9RAaWPnemw6QEYmLzRBa3qcUmqqKsgcr4sIHcBRUHq1IdMR91aEYiN2a&#10;alXX19XgsQvoJcRIt/dTkG8Kv1Ig02elIiRmWk69pbJiWZ/zWm3WotmjCL2WpzbEP3RhhXZUdKa6&#10;F0mw76h/obJaoo9epYX0tvJKaQlFA6lZ1j+peexFgKKFzIlhtin+P1r56bBDpruW395y5oSlN3pM&#10;KPS+T2zrnSMHPTIKklNDiA0Btm6Hp1MMO8yyR4WWKaPDNxqCYgRJY2Px+Tj7DGNiki6XV9fvrt7e&#10;cCbPsWqiyFQBY/oA3rK8abnRLlsgGnH4GBOVpdRzSr42jg3EuLqp65IWvdHdgzYmB8sYwdYgOwga&#10;gDQuswxieJFFJ+PoMoub5JRdOhqY+L+AIoNy21OBPJoXTiEluHTmNY6yM0xRBzPw1NmfgKf8DIUy&#10;tn8DnhGlsndpBlvtPP6u7YsVaso/OzDpzhY8++5YHrpYQ/NXnDv9lTzgL88FfvnRmx8AAAD//wMA&#10;UEsDBBQABgAIAAAAIQBY2Iai3QAAAAkBAAAPAAAAZHJzL2Rvd25yZXYueG1sTI/BTsMwDIbvSLxD&#10;ZCRuLC3QjpWm0wD1hjQxOMAta7y2onGqJN3K22PEAY7+/en353I920Ec0YfekYJ0kYBAapzpqVXw&#10;9lpf3YEIUZPRgyNU8IUB1tX5WakL4070gsddbAWXUCi0gi7GsZAyNB1aHRZuROLdwXmrI4++lcbr&#10;E5fbQV4nSS6t7okvdHrExw6bz91kFWyft+nmw4354T3LpuzB1/Ip1EpdXsybexAR5/gHw48+q0PF&#10;Tns3kQliULDM8hWjCm5vUhAMrJYpB/vfQFal/P9B9Q0AAP//AwBQSwECLQAUAAYACAAAACEAtoM4&#10;kv4AAADhAQAAEwAAAAAAAAAAAAAAAAAAAAAAW0NvbnRlbnRfVHlwZXNdLnhtbFBLAQItABQABgAI&#10;AAAAIQA4/SH/1gAAAJQBAAALAAAAAAAAAAAAAAAAAC8BAABfcmVscy8ucmVsc1BLAQItABQABgAI&#10;AAAAIQCJ1GyT4QEAABkEAAAOAAAAAAAAAAAAAAAAAC4CAABkcnMvZTJvRG9jLnhtbFBLAQItABQA&#10;BgAIAAAAIQBY2Iai3QAAAAkBAAAPAAAAAAAAAAAAAAAAADsEAABkcnMvZG93bnJldi54bWxQSwUG&#10;AAAAAAQABADzAAAARQUAAAAA&#10;" strokecolor="black [3213]" strokeweight="1pt">
                <v:stroke joinstyle="miter"/>
                <w10:wrap anchorx="margin"/>
              </v:line>
            </w:pict>
          </mc:Fallback>
        </mc:AlternateContent>
      </w:r>
      <w:r>
        <w:rPr>
          <w:noProof/>
        </w:rPr>
        <mc:AlternateContent>
          <mc:Choice Requires="wps">
            <w:drawing>
              <wp:anchor distT="0" distB="0" distL="114300" distR="114300" simplePos="0" relativeHeight="251747328" behindDoc="0" locked="0" layoutInCell="1" allowOverlap="1" wp14:anchorId="3B7187F7" wp14:editId="0D79DA09">
                <wp:simplePos x="0" y="0"/>
                <wp:positionH relativeFrom="column">
                  <wp:posOffset>3211732</wp:posOffset>
                </wp:positionH>
                <wp:positionV relativeFrom="paragraph">
                  <wp:posOffset>210820</wp:posOffset>
                </wp:positionV>
                <wp:extent cx="1301261" cy="11724"/>
                <wp:effectExtent l="38100" t="57150" r="0" b="102870"/>
                <wp:wrapNone/>
                <wp:docPr id="97" name="Straight Arrow Connector 97"/>
                <wp:cNvGraphicFramePr/>
                <a:graphic xmlns:a="http://schemas.openxmlformats.org/drawingml/2006/main">
                  <a:graphicData uri="http://schemas.microsoft.com/office/word/2010/wordprocessingShape">
                    <wps:wsp>
                      <wps:cNvCnPr/>
                      <wps:spPr>
                        <a:xfrm flipH="1">
                          <a:off x="0" y="0"/>
                          <a:ext cx="1301261" cy="1172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80E4B0" id="_x0000_t32" coordsize="21600,21600" o:spt="32" o:oned="t" path="m,l21600,21600e" filled="f">
                <v:path arrowok="t" fillok="f" o:connecttype="none"/>
                <o:lock v:ext="edit" shapetype="t"/>
              </v:shapetype>
              <v:shape id="Straight Arrow Connector 97" o:spid="_x0000_s1026" type="#_x0000_t32" style="position:absolute;margin-left:252.9pt;margin-top:16.6pt;width:102.45pt;height:.9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kH+QEAAE0EAAAOAAAAZHJzL2Uyb0RvYy54bWysVF2P0zAQfEfiP1h+p0kKukLV9IR6HDwg&#10;qDj4AT7HbizZXmttmvbfs3bSlC8hgXixYntndmayyeb25Cw7KowGfMubRc2Z8hI64w8t//L5/tlL&#10;zmISvhMWvGr5WUV+u336ZDOEtVpCD7ZTyIjEx/UQWt6nFNZVFWWvnIgLCMrTpQZ0ItEWD1WHYiB2&#10;Z6tlXd9UA2AXEKSKkU7vxku+LfxaK5k+ah1VYrblpC2VFcv6mNdquxHrA4rQGznJEP+gwgnjqelM&#10;dSeSYF/R/ELljESIoNNCgqtAayNV8UBumvonNw+9CKp4oXBimGOK/49WfjjukZmu5a9WnHnh6B09&#10;JBTm0Cf2GhEGtgPvKUdARiWU1xDimmA7v8dpF8Mes/mTRse0NeEdjUKJgwyyU0n7PKetTolJOmye&#10;183ypuFM0l3TrJYvMns10mS6gDG9VeBYfmh5nGTNesYW4vg+phF4AWSw9Wwg2uWqrouSCNZ098ba&#10;fFnGS+0ssqOgwUinZmr9Q1USxr7xHUvnQKkkNMIfrJoqrSetOYrRfHlKZ6vG3p+UplCzybF5Hudr&#10;PyGl8unS03qqzjBN6mbgpPpPwKk+Q1UZ9b8Bz4jSGXyawc54wN/Jvsakx/pLAqPvHMEjdOcyFiUa&#10;mtnyQqfvK38U3+8L/PoX2H4DAAD//wMAUEsDBBQABgAIAAAAIQBN8IhH3gAAAAkBAAAPAAAAZHJz&#10;L2Rvd25yZXYueG1sTI/BTsMwEETvSPyDtUi9IGo3VWgU4lRVpV4KEtDQuxsvSUS8jmK3DX/PcoLj&#10;zo5m3hTryfXigmPoPGlYzBUIpNrbjhoNH9XuIQMRoiFrek+o4RsDrMvbm8Lk1l/pHS+H2AgOoZAb&#10;DW2MQy5lqFt0Jsz9gMS/Tz86E/kcG2lHc+Vw18tEqUfpTEfc0JoBty3WX4ez0/DyPFHYY5bQ0cf9&#10;/fG1Cm9ZpfXsbto8gYg4xT8z/OIzOpTMdPJnskH0GlKVMnrUsFwmINiwWqgViBMLqQJZFvL/gvIH&#10;AAD//wMAUEsBAi0AFAAGAAgAAAAhALaDOJL+AAAA4QEAABMAAAAAAAAAAAAAAAAAAAAAAFtDb250&#10;ZW50X1R5cGVzXS54bWxQSwECLQAUAAYACAAAACEAOP0h/9YAAACUAQAACwAAAAAAAAAAAAAAAAAv&#10;AQAAX3JlbHMvLnJlbHNQSwECLQAUAAYACAAAACEApIJJB/kBAABNBAAADgAAAAAAAAAAAAAAAAAu&#10;AgAAZHJzL2Uyb0RvYy54bWxQSwECLQAUAAYACAAAACEATfCIR94AAAAJAQAADwAAAAAAAAAAAAAA&#10;AABTBAAAZHJzL2Rvd25yZXYueG1sUEsFBgAAAAAEAAQA8wAAAF4FAAAAAA==&#10;" strokecolor="black [3213]" strokeweight="1pt">
                <v:stroke endarrow="block" joinstyle="miter"/>
              </v:shape>
            </w:pict>
          </mc:Fallback>
        </mc:AlternateContent>
      </w:r>
      <w:r>
        <w:rPr>
          <w:noProof/>
          <w:sz w:val="44"/>
          <w:szCs w:val="44"/>
        </w:rPr>
        <mc:AlternateContent>
          <mc:Choice Requires="wps">
            <w:drawing>
              <wp:anchor distT="0" distB="0" distL="114300" distR="114300" simplePos="0" relativeHeight="251742208" behindDoc="0" locked="0" layoutInCell="1" allowOverlap="1" wp14:anchorId="16AE53CE" wp14:editId="38D1B2B8">
                <wp:simplePos x="0" y="0"/>
                <wp:positionH relativeFrom="column">
                  <wp:posOffset>1904365</wp:posOffset>
                </wp:positionH>
                <wp:positionV relativeFrom="paragraph">
                  <wp:posOffset>117573</wp:posOffset>
                </wp:positionV>
                <wp:extent cx="1219200" cy="23447"/>
                <wp:effectExtent l="0" t="0" r="19050" b="34290"/>
                <wp:wrapNone/>
                <wp:docPr id="87" name="Straight Connector 87"/>
                <wp:cNvGraphicFramePr/>
                <a:graphic xmlns:a="http://schemas.openxmlformats.org/drawingml/2006/main">
                  <a:graphicData uri="http://schemas.microsoft.com/office/word/2010/wordprocessingShape">
                    <wps:wsp>
                      <wps:cNvCnPr/>
                      <wps:spPr>
                        <a:xfrm flipV="1">
                          <a:off x="0" y="0"/>
                          <a:ext cx="1219200" cy="23447"/>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758405" id="Straight Connector 8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95pt,9.25pt" to="245.9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e85AEAABwEAAAOAAAAZHJzL2Uyb0RvYy54bWysU01vEzEQvSPxHyzfyW5CC+0qmx5SlQuC&#10;iBburnecteQvjU128+8Ze5NNBUgIxMWyPfPezHser+9Ga9gBMGrvWr5c1JyBk77Tbt/yr08Pb244&#10;i0m4ThjvoOVHiPxu8/rVeggNrHzvTQfIiMTFZggt71MKTVVF2YMVceEDOAoqj1YkOuK+6lAMxG5N&#10;tarrd9XgsQvoJcRIt/dTkG8Kv1Ig02elIiRmWk69pbJiWZ/zWm3WotmjCL2WpzbEP3RhhXZUdKa6&#10;F0mw76h/obJaoo9epYX0tvJKaQlFA6lZ1j+peexFgKKFzIlhtin+P1r56bBDpruW37znzAlLb/SY&#10;UOh9n9jWO0cOemQUJKeGEBsCbN0OT6cYdphljwotU0aHbzQExQiSxsbi83H2GcbEJF0uV8tbejzO&#10;JMVWb6+uCns10WS6gDF9AG9Z3rTcaJdtEI04fIyJSlPqOSVfG8eGlt9er65LVvRGdw/amBwrkwRb&#10;g+wgaAbSuMxKiOBFFp2Mo8usb1JUduloYKL/Aoo8yp1PBfJ0XjiFlODSmdc4ys4wRR3MwPrPwFN+&#10;hkKZ3L8Bz4hS2bs0g612Hn9X/WKFmvLPDky6swXPvjuWty7W0AgW507fJc/4y3OBXz715gcAAAD/&#10;/wMAUEsDBBQABgAIAAAAIQCqiQ1/3QAAAAkBAAAPAAAAZHJzL2Rvd25yZXYueG1sTI/BTsMwDIbv&#10;SLxDZCRuLF3FUFuaTgWx0wBtY9o5a0xT0ThVk23l7TEnONrfr9+fy+XkenHGMXSeFMxnCQikxpuO&#10;WgX7j9VdBiJETUb3nlDBNwZYVtdXpS6Mv9AWz7vYCi6hUGgFNsahkDI0Fp0OMz8gMfv0o9ORx7GV&#10;ZtQXLne9TJPkQTrdEV+wesBni83X7uQUTGu3SVfrut7Kt817PDxlL3bxqtTtzVQ/gog4xb8w/Oqz&#10;OlTsdPQnMkH0CtI8zznKIFuA4MB9PufFkUmagqxK+f+D6gcAAP//AwBQSwECLQAUAAYACAAAACEA&#10;toM4kv4AAADhAQAAEwAAAAAAAAAAAAAAAAAAAAAAW0NvbnRlbnRfVHlwZXNdLnhtbFBLAQItABQA&#10;BgAIAAAAIQA4/SH/1gAAAJQBAAALAAAAAAAAAAAAAAAAAC8BAABfcmVscy8ucmVsc1BLAQItABQA&#10;BgAIAAAAIQDFTge85AEAABwEAAAOAAAAAAAAAAAAAAAAAC4CAABkcnMvZTJvRG9jLnhtbFBLAQIt&#10;ABQABgAIAAAAIQCqiQ1/3QAAAAkBAAAPAAAAAAAAAAAAAAAAAD4EAABkcnMvZG93bnJldi54bWxQ&#10;SwUGAAAAAAQABADzAAAASAUAAAAA&#10;" strokecolor="black [3213]">
                <v:stroke joinstyle="miter"/>
              </v:line>
            </w:pict>
          </mc:Fallback>
        </mc:AlternateContent>
      </w:r>
      <w:r w:rsidR="008B5149">
        <w:t xml:space="preserve">                                                                               </w:t>
      </w:r>
      <w:r>
        <w:t xml:space="preserve">                        </w:t>
      </w:r>
      <w:r w:rsidR="008B5149">
        <w:t xml:space="preserve">  </w:t>
      </w:r>
      <w:r w:rsidR="008B5149">
        <w:rPr>
          <w:sz w:val="28"/>
          <w:szCs w:val="28"/>
        </w:rPr>
        <w:t>User_details</w:t>
      </w:r>
      <w:r w:rsidR="008B5149">
        <w:t xml:space="preserve">    </w:t>
      </w:r>
      <w:r>
        <w:rPr>
          <w:sz w:val="28"/>
          <w:szCs w:val="28"/>
        </w:rPr>
        <w:t xml:space="preserve">               User_master</w:t>
      </w:r>
    </w:p>
    <w:p w:rsidR="00C05691" w:rsidRPr="00C05691" w:rsidRDefault="00C05691" w:rsidP="00C05691">
      <w:pPr>
        <w:rPr>
          <w:sz w:val="44"/>
          <w:szCs w:val="44"/>
        </w:rPr>
      </w:pPr>
    </w:p>
    <w:p w:rsidR="008B5149" w:rsidRPr="00C05691" w:rsidRDefault="00342934" w:rsidP="008B5149">
      <w:pPr>
        <w:rPr>
          <w:sz w:val="44"/>
          <w:szCs w:val="44"/>
        </w:rPr>
      </w:pPr>
      <w:r>
        <w:rPr>
          <w:noProof/>
          <w:sz w:val="44"/>
          <w:szCs w:val="44"/>
        </w:rPr>
        <mc:AlternateContent>
          <mc:Choice Requires="wps">
            <w:drawing>
              <wp:anchor distT="0" distB="0" distL="114300" distR="114300" simplePos="0" relativeHeight="251827200" behindDoc="0" locked="0" layoutInCell="1" allowOverlap="1">
                <wp:simplePos x="0" y="0"/>
                <wp:positionH relativeFrom="column">
                  <wp:posOffset>2511846</wp:posOffset>
                </wp:positionH>
                <wp:positionV relativeFrom="paragraph">
                  <wp:posOffset>211447</wp:posOffset>
                </wp:positionV>
                <wp:extent cx="5508" cy="688555"/>
                <wp:effectExtent l="76200" t="0" r="71120" b="54610"/>
                <wp:wrapNone/>
                <wp:docPr id="716329095" name="Straight Arrow Connector 716329095"/>
                <wp:cNvGraphicFramePr/>
                <a:graphic xmlns:a="http://schemas.openxmlformats.org/drawingml/2006/main">
                  <a:graphicData uri="http://schemas.microsoft.com/office/word/2010/wordprocessingShape">
                    <wps:wsp>
                      <wps:cNvCnPr/>
                      <wps:spPr>
                        <a:xfrm>
                          <a:off x="0" y="0"/>
                          <a:ext cx="5508" cy="688555"/>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0724F" id="Straight Arrow Connector 716329095" o:spid="_x0000_s1026" type="#_x0000_t32" style="position:absolute;margin-left:197.8pt;margin-top:16.65pt;width:.45pt;height:54.2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H3DAIAAHcEAAAOAAAAZHJzL2Uyb0RvYy54bWysVMtu2zAQvBfoPxC815JdyE4My0HhNL30&#10;YTTtBzAUaRHgC0vGsv++S1KR6+bUoheKj53ZneFSm7uT0eQoIChnWzqf1ZQIy12n7KGlP388vLuh&#10;JERmO6adFS09i0Dvtm/fbAa/FgvXO90JIEhiw3rwLe1j9OuqCrwXhoWZ88LioXRgWMQlHKoO2IDs&#10;RleLul5Wg4POg+MiBNy9L4d0m/mlFDx+kzKISHRLsbaYR8jjUxqr7YatD8B8r/hYBvuHKgxTFpNO&#10;VPcsMvIM6hWVURxccDLOuDOVk1JxkTWgmnn9h5rHnnmRtaA5wU82hf9Hy78e90BU19LVfPl+cVvf&#10;NpRYZvCqHiMwdegj+QDgBrJz1qKdDsglEt0bfFgjyc7uYVwFv4dkxUmCSV8USU7Z8fPkuDhFwnGz&#10;aWpsEI4Hy5ubpmnSfVQXqIcQPwlnSJq0NIwVTaXMs+fs+DnEAnwBpLzakgFbcrGq6xwWnFbdg9I6&#10;HeYGEzsN5MiwNRjnwsZCp5/NF9eV/VVTI7pwT5Bc4hVbZEp/tB2JZ4/GRVDMHrQYcdoiINlUjMmz&#10;eNai1PhdSLQfrSjJpyTXdZUKtMXoBJOoYgKO6tKLeS2oAMf4BBX5UfwNeELkzM7GCWyUdVC8vc4e&#10;T/NRvCzxLw4U3cmCJ9edc8tka7C7s6vjS0zP5/d1hl/+F9tfAAAA//8DAFBLAwQUAAYACAAAACEA&#10;esfQS98AAAAKAQAADwAAAGRycy9kb3ducmV2LnhtbEyPwU7DMAyG70i8Q2Qkbizduna0NJ0QggMS&#10;lw0ewG28plqTVE22dTw95gQ3W/70+/ur7WwHcaYp9N4pWC4SEORar3vXKfj6fHt4BBEiOo2Dd6Tg&#10;SgG29e1NhaX2F7ej8z52gkNcKFGBiXEspQytIYth4UdyfDv4yWLkdeqknvDC4XaQqyTJpcXe8QeD&#10;I70Yao/7k1Ww+tiF+J4Vh6PZrF8zPWPzfUWl7u/m5ycQkeb4B8OvPqtDzU6NPzkdxKAgLbKcUR7S&#10;FAQDaZFnIBom18sNyLqS/yvUPwAAAP//AwBQSwECLQAUAAYACAAAACEAtoM4kv4AAADhAQAAEwAA&#10;AAAAAAAAAAAAAAAAAAAAW0NvbnRlbnRfVHlwZXNdLnhtbFBLAQItABQABgAIAAAAIQA4/SH/1gAA&#10;AJQBAAALAAAAAAAAAAAAAAAAAC8BAABfcmVscy8ucmVsc1BLAQItABQABgAIAAAAIQB6ndH3DAIA&#10;AHcEAAAOAAAAAAAAAAAAAAAAAC4CAABkcnMvZTJvRG9jLnhtbFBLAQItABQABgAIAAAAIQB6x9BL&#10;3wAAAAoBAAAPAAAAAAAAAAAAAAAAAGYEAABkcnMvZG93bnJldi54bWxQSwUGAAAAAAQABADzAAAA&#10;cgUAAAAA&#10;" strokecolor="#2e74b5 [2404]" strokeweight="1pt">
                <v:stroke endarrow="block" joinstyle="miter"/>
              </v:shape>
            </w:pict>
          </mc:Fallback>
        </mc:AlternateContent>
      </w:r>
      <w:r w:rsidR="0001006B">
        <w:rPr>
          <w:noProof/>
          <w:sz w:val="44"/>
          <w:szCs w:val="44"/>
        </w:rPr>
        <mc:AlternateContent>
          <mc:Choice Requires="wps">
            <w:drawing>
              <wp:anchor distT="0" distB="0" distL="114300" distR="114300" simplePos="0" relativeHeight="251757568" behindDoc="0" locked="0" layoutInCell="1" allowOverlap="1">
                <wp:simplePos x="0" y="0"/>
                <wp:positionH relativeFrom="column">
                  <wp:posOffset>-562708</wp:posOffset>
                </wp:positionH>
                <wp:positionV relativeFrom="paragraph">
                  <wp:posOffset>529394</wp:posOffset>
                </wp:positionV>
                <wp:extent cx="1096108" cy="339969"/>
                <wp:effectExtent l="0" t="0" r="27940" b="22225"/>
                <wp:wrapNone/>
                <wp:docPr id="103" name="Rectangle 103"/>
                <wp:cNvGraphicFramePr/>
                <a:graphic xmlns:a="http://schemas.openxmlformats.org/drawingml/2006/main">
                  <a:graphicData uri="http://schemas.microsoft.com/office/word/2010/wordprocessingShape">
                    <wps:wsp>
                      <wps:cNvSpPr/>
                      <wps:spPr>
                        <a:xfrm>
                          <a:off x="0" y="0"/>
                          <a:ext cx="1096108" cy="3399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6B0B55" w:rsidRDefault="002C3FEA" w:rsidP="006B0B55">
                            <w:pPr>
                              <w:jc w:val="center"/>
                              <w:rPr>
                                <w:sz w:val="32"/>
                                <w:szCs w:val="32"/>
                              </w:rPr>
                            </w:pPr>
                            <w:r w:rsidRPr="006B0B55">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50" style="position:absolute;margin-left:-44.3pt;margin-top:41.7pt;width:86.3pt;height:26.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3agAIAAFAFAAAOAAAAZHJzL2Uyb0RvYy54bWysVE1v2zAMvQ/YfxB0X20nabcEcYqgRYcB&#10;RRu0HXpWZCk2oK9RSuzs14+SHbdoix2G+SBLIvlIPpJaXnZakYMA31hT0uIsp0QYbqvG7Er68+nm&#10;yzdKfGCmYsoaUdKj8PRy9fnTsnULMbG1VZUAgiDGL1pX0joEt8gyz2uhmT+zThgUSguaBTzCLquA&#10;tYiuVTbJ84ustVA5sFx4j7fXvZCuEr6Ugod7Kb0IRJUUYwtphbRu45qtlmyxA+bqhg9hsH+IQrPG&#10;oNMR6poFRvbQvIPSDQfrrQxn3OrMStlwkXLAbIr8TTaPNXMi5YLkeDfS5P8fLL87bIA0FdYun1Ji&#10;mMYiPSBtzOyUIPESKWqdX6Dmo9vAcPK4jfl2EnT8YyakS7QeR1pFFwjHyyKfXxQ5NgJH2XQ6n1/M&#10;I2j2Yu3Ah+/CahI3JQX0n9hkh1sfetWTCtrFaHr/aReOSsQQlHkQElNBj5NknZpIXCkgB4blZ5wL&#10;E4peVLNK9NfnOX5DPKNFii4BRmTZKDViDwCxQd9j97EO+tFUpB4cjfO/BdYbjxbJszVhNNaNsfAR&#10;gMKsBs+9/omknprIUui2XSrzZBZV49XWVkesPdh+KLzjNw3Sf8t82DDAKcB5wckO97hIZduS2mFH&#10;SW3h90f3UR+bE6WUtDhVJfW/9gwEJeqHwbadF7NZHMN0mJ1/neABXku2ryVmr68sVq7AN8TxtI36&#10;QZ22Eqx+xgdgHb2iiBmOvkvKA5wOV6GfdnxCuFivkxqOnmPh1jw6HsEj0bG9nrpnBm7owYDde2dP&#10;E8gWb1qx142Wxq73wcom9ekLr0MJcGxTLw1PTHwXXp+T1stDuPoDAAD//wMAUEsDBBQABgAIAAAA&#10;IQCS+UYx3AAAAAkBAAAPAAAAZHJzL2Rvd25yZXYueG1sTI9BTsMwEEX3SNzBGiR2rVNaBRPiVKgS&#10;GyQWLRzAjYck1B5HsdMkt2dYwXI0T/+/X+5n78QVh9gF0rBZZyCQ6mA7ajR8fryuFIiYDFnjAqGG&#10;BSPsq9ub0hQ2THTE6yk1gkMoFkZDm1JfSBnrFr2J69Aj8e8rDN4kPodG2sFMHO6dfMiyXHrTETe0&#10;psdDi/XlNHouMXhcNo/T4fLezm8duuUbx0Xr+7v55RlEwjn9wfCrz+pQsdM5jGSjcBpWSuWMalDb&#10;HQgG1I63nRnc5k8gq1L+X1D9AAAA//8DAFBLAQItABQABgAIAAAAIQC2gziS/gAAAOEBAAATAAAA&#10;AAAAAAAAAAAAAAAAAABbQ29udGVudF9UeXBlc10ueG1sUEsBAi0AFAAGAAgAAAAhADj9If/WAAAA&#10;lAEAAAsAAAAAAAAAAAAAAAAALwEAAF9yZWxzLy5yZWxzUEsBAi0AFAAGAAgAAAAhAPNrHdqAAgAA&#10;UAUAAA4AAAAAAAAAAAAAAAAALgIAAGRycy9lMm9Eb2MueG1sUEsBAi0AFAAGAAgAAAAhAJL5RjHc&#10;AAAACQEAAA8AAAAAAAAAAAAAAAAA2gQAAGRycy9kb3ducmV2LnhtbFBLBQYAAAAABAAEAPMAAADj&#10;BQAAAAA=&#10;" fillcolor="#5b9bd5 [3204]" strokecolor="#1f4d78 [1604]" strokeweight="1pt">
                <v:textbox>
                  <w:txbxContent>
                    <w:p w:rsidR="002C3FEA" w:rsidRPr="006B0B55" w:rsidRDefault="002C3FEA" w:rsidP="006B0B55">
                      <w:pPr>
                        <w:jc w:val="center"/>
                        <w:rPr>
                          <w:sz w:val="32"/>
                          <w:szCs w:val="32"/>
                        </w:rPr>
                      </w:pPr>
                      <w:r w:rsidRPr="006B0B55">
                        <w:rPr>
                          <w:sz w:val="32"/>
                          <w:szCs w:val="32"/>
                        </w:rPr>
                        <w:t>Admin</w:t>
                      </w:r>
                    </w:p>
                  </w:txbxContent>
                </v:textbox>
              </v:rect>
            </w:pict>
          </mc:Fallback>
        </mc:AlternateContent>
      </w:r>
    </w:p>
    <w:p w:rsidR="0001006B" w:rsidRDefault="0001006B" w:rsidP="00C05691">
      <w:pPr>
        <w:rPr>
          <w:sz w:val="28"/>
          <w:szCs w:val="28"/>
        </w:rPr>
      </w:pPr>
      <w:r>
        <w:rPr>
          <w:sz w:val="44"/>
          <w:szCs w:val="44"/>
        </w:rPr>
        <w:t xml:space="preserve">     </w:t>
      </w:r>
    </w:p>
    <w:p w:rsidR="0001006B" w:rsidRPr="0001006B" w:rsidRDefault="006B0B55" w:rsidP="00C05691">
      <w:pPr>
        <w:rPr>
          <w:sz w:val="28"/>
          <w:szCs w:val="28"/>
        </w:rPr>
      </w:pPr>
      <w:r>
        <w:rPr>
          <w:noProof/>
          <w:sz w:val="44"/>
          <w:szCs w:val="44"/>
        </w:rPr>
        <mc:AlternateContent>
          <mc:Choice Requires="wps">
            <w:drawing>
              <wp:anchor distT="0" distB="0" distL="114300" distR="114300" simplePos="0" relativeHeight="251758592" behindDoc="0" locked="0" layoutInCell="1" allowOverlap="1" wp14:anchorId="0C42995A" wp14:editId="7201C3E5">
                <wp:simplePos x="0" y="0"/>
                <wp:positionH relativeFrom="column">
                  <wp:posOffset>-152400</wp:posOffset>
                </wp:positionH>
                <wp:positionV relativeFrom="paragraph">
                  <wp:posOffset>46599</wp:posOffset>
                </wp:positionV>
                <wp:extent cx="2215320" cy="1194973"/>
                <wp:effectExtent l="76200" t="38100" r="13970" b="24765"/>
                <wp:wrapNone/>
                <wp:docPr id="104" name="Elbow Connector 104"/>
                <wp:cNvGraphicFramePr/>
                <a:graphic xmlns:a="http://schemas.openxmlformats.org/drawingml/2006/main">
                  <a:graphicData uri="http://schemas.microsoft.com/office/word/2010/wordprocessingShape">
                    <wps:wsp>
                      <wps:cNvCnPr/>
                      <wps:spPr>
                        <a:xfrm flipH="1" flipV="1">
                          <a:off x="0" y="0"/>
                          <a:ext cx="2215320" cy="1194973"/>
                        </a:xfrm>
                        <a:prstGeom prst="bentConnector3">
                          <a:avLst>
                            <a:gd name="adj1" fmla="val 99895"/>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F15FD" id="Elbow Connector 104" o:spid="_x0000_s1026" type="#_x0000_t34" style="position:absolute;margin-left:-12pt;margin-top:3.65pt;width:174.45pt;height:94.1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35VJAIAAKMEAAAOAAAAZHJzL2Uyb0RvYy54bWysVMtuEzEU3SPxD5b3ZB5pSBNl0kXawgJo&#10;BIW940di5JdsN5P8Pdf2dCB0VcTGsn19zj3neDyrm5NW6Mh9kNZ0uJnUGHFDLZNm3+Hvj/fvrjEK&#10;kRhGlDW8w2ce8M367ZtV75a8tQerGPcISExY9q7DhxjdsqoCPXBNwsQ6bqAorNckwtLvK+ZJD+xa&#10;VW1dv69665nzlvIQYPe2FPE68wvBaXwQIvCIVIdBW8yjz+MujdV6RZZ7T9xB0kEG+QcVmkgDTUeq&#10;WxIJevLyBZWW1NtgRZxQqysrhKQ8ewA3Tf2Xm28H4nj2AuEEN8YU/h8t/XLceiQZ3F19hZEhGi7p&#10;Tu1sjzbWGMjPepRKEFTvwhLOb8zWD6vgtj65PgmvkVDSfQQenGc/0izVwCM65cDPY+D8FBGFzbZt&#10;ZtMW7oVCrWkWV4v5NHWqCmWCOx/iB241SpMO77iJo7BpbkCOn0LM2bNBP2E/kwqt4CqPRKHF4nox&#10;G3iH09DhmTlBlUE9KGjndZ05g1WS3UulUjF/jHyjPAKyDhNKQUQxp570Z8vK/nxWA7qoHyHZywVb&#10;JFLdGYbi2UHU0Uti9ooPOGUAkHIuyeZZPCteNH7lAq4KcivNxyaXuooCZeB0gglwMQIHd+l1vTRU&#10;gMP5BOX5Ab0GPCJyZ2viCNbSWF+yveweT81gXpTzzwkU3ymCnWXn/M3laOAl5FSHV5ue2p/rDP/9&#10;b1n/AgAA//8DAFBLAwQUAAYACAAAACEAsjuRu+IAAAAJAQAADwAAAGRycy9kb3ducmV2LnhtbEyP&#10;zU7DMBCE70i8g7VIXFDrNE0KDXEqfsStRWopB25Osk0i7HWI3Ta8PcsJjqMZzXyTr0ZrxAkH3zlS&#10;MJtGIJAqV3fUKNi/vUzuQPigqdbGESr4Rg+r4vIi11ntzrTF0y40gkvIZ1pBG0KfSemrFq32U9cj&#10;sXdwg9WB5dDIetBnLrdGxlG0kFZ3xAut7vGpxepzd7QKPr426ePiUG7W25k2r89N9J7c7JW6vhof&#10;7kEEHMNfGH7xGR0KZirdkWovjIJJnPCXoOB2DoL9eZwsQZQcXKYpyCKX/x8UPwAAAP//AwBQSwEC&#10;LQAUAAYACAAAACEAtoM4kv4AAADhAQAAEwAAAAAAAAAAAAAAAAAAAAAAW0NvbnRlbnRfVHlwZXNd&#10;LnhtbFBLAQItABQABgAIAAAAIQA4/SH/1gAAAJQBAAALAAAAAAAAAAAAAAAAAC8BAABfcmVscy8u&#10;cmVsc1BLAQItABQABgAIAAAAIQB5V35VJAIAAKMEAAAOAAAAAAAAAAAAAAAAAC4CAABkcnMvZTJv&#10;RG9jLnhtbFBLAQItABQABgAIAAAAIQCyO5G74gAAAAkBAAAPAAAAAAAAAAAAAAAAAH4EAABkcnMv&#10;ZG93bnJldi54bWxQSwUGAAAAAAQABADzAAAAjQUAAAAA&#10;" adj="21577" strokecolor="#2e74b5 [2404]" strokeweight="1pt">
                <v:stroke endarrow="block"/>
              </v:shape>
            </w:pict>
          </mc:Fallback>
        </mc:AlternateContent>
      </w:r>
      <w:r w:rsidR="0001006B">
        <w:rPr>
          <w:noProof/>
          <w:sz w:val="44"/>
          <w:szCs w:val="44"/>
        </w:rPr>
        <mc:AlternateContent>
          <mc:Choice Requires="wps">
            <w:drawing>
              <wp:anchor distT="0" distB="0" distL="114300" distR="114300" simplePos="0" relativeHeight="251740160" behindDoc="0" locked="0" layoutInCell="1" allowOverlap="1" wp14:anchorId="11F00FF3" wp14:editId="41A09506">
                <wp:simplePos x="0" y="0"/>
                <wp:positionH relativeFrom="column">
                  <wp:posOffset>1945591</wp:posOffset>
                </wp:positionH>
                <wp:positionV relativeFrom="paragraph">
                  <wp:posOffset>192649</wp:posOffset>
                </wp:positionV>
                <wp:extent cx="1219200" cy="1260231"/>
                <wp:effectExtent l="0" t="0" r="19050" b="16510"/>
                <wp:wrapNone/>
                <wp:docPr id="58" name="Flowchart: Connector 58"/>
                <wp:cNvGraphicFramePr/>
                <a:graphic xmlns:a="http://schemas.openxmlformats.org/drawingml/2006/main">
                  <a:graphicData uri="http://schemas.microsoft.com/office/word/2010/wordprocessingShape">
                    <wps:wsp>
                      <wps:cNvSpPr/>
                      <wps:spPr>
                        <a:xfrm>
                          <a:off x="0" y="0"/>
                          <a:ext cx="1219200" cy="1260231"/>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3FEA" w:rsidRPr="00180FB1" w:rsidRDefault="002C3FEA" w:rsidP="00180FB1">
                            <w:pPr>
                              <w:rPr>
                                <w:sz w:val="28"/>
                                <w:szCs w:val="28"/>
                              </w:rPr>
                            </w:pPr>
                            <w:r>
                              <w:t xml:space="preserve">      </w:t>
                            </w:r>
                            <w:r>
                              <w:rPr>
                                <w:sz w:val="28"/>
                                <w:szCs w:val="28"/>
                              </w:rPr>
                              <w:t>5.2</w:t>
                            </w:r>
                          </w:p>
                          <w:p w:rsidR="002C3FEA" w:rsidRPr="00180FB1" w:rsidRDefault="002C3FEA" w:rsidP="00180FB1">
                            <w:pPr>
                              <w:jc w:val="center"/>
                              <w:rPr>
                                <w:sz w:val="28"/>
                                <w:szCs w:val="28"/>
                              </w:rPr>
                            </w:pPr>
                            <w:r w:rsidRPr="008B5149">
                              <w:rPr>
                                <w:sz w:val="28"/>
                                <w:szCs w:val="28"/>
                              </w:rPr>
                              <w:t>Product</w:t>
                            </w:r>
                            <w:r>
                              <w:rPr>
                                <w:sz w:val="28"/>
                                <w:szCs w:val="28"/>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0FF3" id="Flowchart: Connector 58" o:spid="_x0000_s1051" type="#_x0000_t120" style="position:absolute;margin-left:153.2pt;margin-top:15.15pt;width:96pt;height:9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Z+iQIAAGgFAAAOAAAAZHJzL2Uyb0RvYy54bWysVEtP3DAQvlfqf7B8L3mUpSUii1aLqCoh&#10;WBUqzl7HJpFsj2t7N9n++o6dbECAeqiag2N7Zj5/87y4HLQie+F8B6amxUlOiTAcms481fTnw/Wn&#10;r5T4wEzDFBhR04Pw9HL58cNFbytRQguqEY4giPFVb2vahmCrLPO8FZr5E7DCoFCC0yzg0T1ljWM9&#10;omuVlXl+lvXgGuuAC+/x9moU0mXCl1LwcCelF4GomiK3kFaX1m1cs+UFq54cs23HJxrsH1ho1hl8&#10;dIa6YoGRneveQOmOO/AgwwkHnYGUHRfJB/SmyF95c98yK5IvGBxv5zD5/wfLb/cbR7qmpgvMlGEa&#10;c3StoOctc6EiazAGYwiOoBhj1Vtfocm93bjp5HEbHR+k0/GPLpEhxfcwx1cMgXC8LMriHJNGCUdZ&#10;UZ7l5eciombP5tb58E2AJnFTU4lU1pHKTCRFme1vfBgNjwaIEsmNdNIuHJSIjJT5ISS6iATKZJ2K&#10;S6yVI3uGZcE4FyYUo6hljRivFzl+E7vZInFNgBFZdkrN2BNALNy32CPXST+ailSbs3H+N2Kj8WyR&#10;XgYTZmPdGXDvASj0anp51D8GaQxNjFIYtkNKf7mIqvFqC80Ba8LB2Cze8usOk3HDfNgwh92BCcSO&#10;D3e4xPzUFKYdJS243+/dR30sWpRS0mO31dT/2jEnKFHfDZbzeXF6GtszHU4XX0o8uJeS7UuJ2ek1&#10;YOYKnC2Wp23UD+q4lQ70Iw6GVXwVRcxwfLumPLjjYR3GKYCjhYvVKqlhS1oWbsy95RE8BjqW18Pw&#10;yJydKjJgMd/CsTNZ9aoUR91oaWC1CyC7VKfPcZ1SgO2camkaPXFevDwnrecBufwDAAD//wMAUEsD&#10;BBQABgAIAAAAIQBm038d4AAAAAoBAAAPAAAAZHJzL2Rvd25yZXYueG1sTI9NT4NAEIbvJv6HzZh4&#10;s4vQVIosjTHxIMYmRU09TtkViOwsYbcF/73Tk97m48k7z+Sb2fbiZEbfOVJwu4hAGKqd7qhR8P72&#10;dJOC8AFJY+/IKPgxHjbF5UWOmXYT7cypCo3gEPIZKmhDGDIpfd0ai37hBkO8+3KjxcDt2Eg94sTh&#10;tpdxFK2kxY74QouDeWxN/V0drYLP0u1f1+XL/rmaErRbebcrP0alrq/mh3sQwczhD4azPqtDwU4H&#10;dyTtRa8giVZLRs9FAoKB5TrlwUFBHKcpyCKX/18ofgEAAP//AwBQSwECLQAUAAYACAAAACEAtoM4&#10;kv4AAADhAQAAEwAAAAAAAAAAAAAAAAAAAAAAW0NvbnRlbnRfVHlwZXNdLnhtbFBLAQItABQABgAI&#10;AAAAIQA4/SH/1gAAAJQBAAALAAAAAAAAAAAAAAAAAC8BAABfcmVscy8ucmVsc1BLAQItABQABgAI&#10;AAAAIQAblNZ+iQIAAGgFAAAOAAAAAAAAAAAAAAAAAC4CAABkcnMvZTJvRG9jLnhtbFBLAQItABQA&#10;BgAIAAAAIQBm038d4AAAAAoBAAAPAAAAAAAAAAAAAAAAAOMEAABkcnMvZG93bnJldi54bWxQSwUG&#10;AAAAAAQABADzAAAA8AUAAAAA&#10;" fillcolor="#5b9bd5 [3204]" strokecolor="#1f4d78 [1604]" strokeweight="1pt">
                <v:stroke joinstyle="miter"/>
                <v:textbox>
                  <w:txbxContent>
                    <w:p w:rsidR="002C3FEA" w:rsidRPr="00180FB1" w:rsidRDefault="002C3FEA" w:rsidP="00180FB1">
                      <w:pPr>
                        <w:rPr>
                          <w:sz w:val="28"/>
                          <w:szCs w:val="28"/>
                        </w:rPr>
                      </w:pPr>
                      <w:r>
                        <w:t xml:space="preserve">      </w:t>
                      </w:r>
                      <w:r>
                        <w:rPr>
                          <w:sz w:val="28"/>
                          <w:szCs w:val="28"/>
                        </w:rPr>
                        <w:t>5.2</w:t>
                      </w:r>
                    </w:p>
                    <w:p w:rsidR="002C3FEA" w:rsidRPr="00180FB1" w:rsidRDefault="002C3FEA" w:rsidP="00180FB1">
                      <w:pPr>
                        <w:jc w:val="center"/>
                        <w:rPr>
                          <w:sz w:val="28"/>
                          <w:szCs w:val="28"/>
                        </w:rPr>
                      </w:pPr>
                      <w:r w:rsidRPr="008B5149">
                        <w:rPr>
                          <w:sz w:val="28"/>
                          <w:szCs w:val="28"/>
                        </w:rPr>
                        <w:t>Product</w:t>
                      </w:r>
                      <w:r>
                        <w:rPr>
                          <w:sz w:val="28"/>
                          <w:szCs w:val="28"/>
                        </w:rPr>
                        <w:t xml:space="preserve">  Report</w:t>
                      </w:r>
                    </w:p>
                  </w:txbxContent>
                </v:textbox>
              </v:shape>
            </w:pict>
          </mc:Fallback>
        </mc:AlternateContent>
      </w:r>
    </w:p>
    <w:p w:rsidR="008B5149" w:rsidRPr="00C05691" w:rsidRDefault="0001006B" w:rsidP="008B5149">
      <w:pPr>
        <w:rPr>
          <w:sz w:val="44"/>
          <w:szCs w:val="44"/>
        </w:rPr>
      </w:pPr>
      <w:r>
        <w:rPr>
          <w:noProof/>
          <w:sz w:val="44"/>
          <w:szCs w:val="44"/>
        </w:rPr>
        <mc:AlternateContent>
          <mc:Choice Requires="wps">
            <w:drawing>
              <wp:anchor distT="0" distB="0" distL="114300" distR="114300" simplePos="0" relativeHeight="251752448" behindDoc="0" locked="0" layoutInCell="1" allowOverlap="1" wp14:anchorId="5472EFBB" wp14:editId="5863CC2C">
                <wp:simplePos x="0" y="0"/>
                <wp:positionH relativeFrom="margin">
                  <wp:posOffset>4641313</wp:posOffset>
                </wp:positionH>
                <wp:positionV relativeFrom="paragraph">
                  <wp:posOffset>426720</wp:posOffset>
                </wp:positionV>
                <wp:extent cx="1488831" cy="5861"/>
                <wp:effectExtent l="0" t="0" r="35560" b="32385"/>
                <wp:wrapNone/>
                <wp:docPr id="100" name="Straight Connector 100"/>
                <wp:cNvGraphicFramePr/>
                <a:graphic xmlns:a="http://schemas.openxmlformats.org/drawingml/2006/main">
                  <a:graphicData uri="http://schemas.microsoft.com/office/word/2010/wordprocessingShape">
                    <wps:wsp>
                      <wps:cNvCnPr/>
                      <wps:spPr>
                        <a:xfrm flipV="1">
                          <a:off x="0" y="0"/>
                          <a:ext cx="1488831" cy="58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89169" id="Straight Connector 100" o:spid="_x0000_s1026" style="position:absolute;flip:y;z-index:251752448;visibility:visible;mso-wrap-style:square;mso-wrap-distance-left:9pt;mso-wrap-distance-top:0;mso-wrap-distance-right:9pt;mso-wrap-distance-bottom:0;mso-position-horizontal:absolute;mso-position-horizontal-relative:margin;mso-position-vertical:absolute;mso-position-vertical-relative:text" from="365.45pt,33.6pt" to="482.7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7Vy4QEAAB4EAAAOAAAAZHJzL2Uyb0RvYy54bWysU01vGyEQvVfqf0Dc6/W6bWqtvM7BUXqp&#10;WqtJeycseJGAQQP1rv99B9bepB+KlKoXxMC8N/Mew+Z6dJYdFUYDvuX1YsmZ8hI64w8t/3Z/+2bN&#10;WUzCd8KCVy0/qcivt69fbYbQqBX0YDuFjEh8bIbQ8j6l0FRVlL1yIi4gKE+XGtCJRCEeqg7FQOzO&#10;Vqvl8qoaALuAIFWMdHozXfJt4ddayfRF66gSsy2n3lJZsawPea22G9EcUITeyHMb4h+6cMJ4KjpT&#10;3Ygk2A80f1A5IxEi6LSQ4CrQ2khVNJCaevmbmrteBFW0kDkxzDbF/0crPx/3yExHb7ckf7xw9Eh3&#10;CYU59IntwHuyEJDlW/JqCLEhyM7v8RzFsMcsfNTomLYmfCeqYgWJY2Nx+jQ7rcbEJB3W79br9dua&#10;M0l379dXdSavJpbMFjCmjwocy5uWW+OzD6IRx08xTamXlHxsPRuIdPWBusxxBGu6W2NtCfIsqZ1F&#10;dhQ0BWm8FHuSRaWtpw6yvklR2aWTVRP/V6XJpdz5VOBXTiGl8unCaz1lZ5imDmbgubPngOf8DFVl&#10;dl8CnhGlMvg0g53xgH9r+9EKPeVfHJh0ZwseoDuVty7W0BCWZzp/mDzlT+MCf/zW258AAAD//wMA&#10;UEsDBBQABgAIAAAAIQBGuy6y4AAAAAkBAAAPAAAAZHJzL2Rvd25yZXYueG1sTI/BTsMwDIbvSLxD&#10;ZCRuLO2g3VaaTgPUG9LE4LDdssZrKxqnatKtvD3mNI62P/3+/nw92U6ccfCtIwXxLAKBVDnTUq3g&#10;67N8WILwQZPRnSNU8IMe1sXtTa4z4y70geddqAWHkM+0giaEPpPSVw1a7WeuR+LbyQ1WBx6HWppB&#10;XzjcdnIeRam0uiX+0OgeXxusvnejVbB938abg+vT0z5JxuRlKOWbL5W6v5s2zyACTuEKw58+q0PB&#10;Tkc3kvGiU7B4jFaMKkgXcxAMrNLkCcSRF8sYZJHL/w2KXwAAAP//AwBQSwECLQAUAAYACAAAACEA&#10;toM4kv4AAADhAQAAEwAAAAAAAAAAAAAAAAAAAAAAW0NvbnRlbnRfVHlwZXNdLnhtbFBLAQItABQA&#10;BgAIAAAAIQA4/SH/1gAAAJQBAAALAAAAAAAAAAAAAAAAAC8BAABfcmVscy8ucmVsc1BLAQItABQA&#10;BgAIAAAAIQDaL7Vy4QEAAB4EAAAOAAAAAAAAAAAAAAAAAC4CAABkcnMvZTJvRG9jLnhtbFBLAQIt&#10;ABQABgAIAAAAIQBGuy6y4AAAAAkBAAAPAAAAAAAAAAAAAAAAADsEAABkcnMvZG93bnJldi54bWxQ&#10;SwUGAAAAAAQABADzAAAASAUAAAAA&#10;" strokecolor="black [3213]" strokeweight="1pt">
                <v:stroke joinstyle="miter"/>
                <w10:wrap anchorx="margin"/>
              </v:line>
            </w:pict>
          </mc:Fallback>
        </mc:AlternateContent>
      </w:r>
      <w:r>
        <w:rPr>
          <w:noProof/>
          <w:sz w:val="44"/>
          <w:szCs w:val="44"/>
        </w:rPr>
        <mc:AlternateContent>
          <mc:Choice Requires="wps">
            <w:drawing>
              <wp:anchor distT="0" distB="0" distL="114300" distR="114300" simplePos="0" relativeHeight="251743232" behindDoc="0" locked="0" layoutInCell="1" allowOverlap="1" wp14:anchorId="079C9BC4" wp14:editId="1E105146">
                <wp:simplePos x="0" y="0"/>
                <wp:positionH relativeFrom="column">
                  <wp:posOffset>1963274</wp:posOffset>
                </wp:positionH>
                <wp:positionV relativeFrom="paragraph">
                  <wp:posOffset>315595</wp:posOffset>
                </wp:positionV>
                <wp:extent cx="1172308" cy="11723"/>
                <wp:effectExtent l="0" t="0" r="27940" b="26670"/>
                <wp:wrapNone/>
                <wp:docPr id="94" name="Straight Connector 94"/>
                <wp:cNvGraphicFramePr/>
                <a:graphic xmlns:a="http://schemas.openxmlformats.org/drawingml/2006/main">
                  <a:graphicData uri="http://schemas.microsoft.com/office/word/2010/wordprocessingShape">
                    <wps:wsp>
                      <wps:cNvCnPr/>
                      <wps:spPr>
                        <a:xfrm flipV="1">
                          <a:off x="0" y="0"/>
                          <a:ext cx="1172308" cy="1172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E7F746" id="Straight Connector 94"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154.6pt,24.85pt" to="246.9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8g3wEAABwEAAAOAAAAZHJzL2Uyb0RvYy54bWysU02P0zAQvSPxHyzfaZLC8hE13UNXywVB&#10;xQJ3rzNuLNkeyzZN+u8ZO226AiQE4mLZnnlv5j2PN7eTNewIIWp0HW9WNWfgJPbaHTr+9cv9i7ec&#10;xSRcLww66PgJIr/dPn+2GX0LaxzQ9BAYkbjYjr7jQ0q+raooB7AirtCDo6DCYEWiYzhUfRAjsVtT&#10;rev6dTVi6H1ACTHS7d0c5NvCrxTI9EmpCImZjlNvqayhrI95rbYb0R6C8IOW5zbEP3RhhXZUdKG6&#10;E0mw70H/QmW1DBhRpZVEW6FSWkLRQGqa+ic1D4PwULSQOdEvNsX/Rys/HveB6b7j715x5oSlN3pI&#10;QejDkNgOnSMHMTAKklOjjy0Bdm4fzqfo9yHLnlSwTBntv9EQFCNIGpuKz6fFZ5gSk3TZNG/WL2ua&#10;DEmxcsjs1UyT6XyI6T2gZXnTcaNdtkG04vghpjn1kpKvjWMjCbhZ35SsiEb399qYHCuTBDsT2FHQ&#10;DKSpOdd6kkWVjaMGsr5ZUdmlk4GZ/jMo8ih3PhfI03nlFFKCSxde4yg7wxR1sADrPwPP+RkKZXL/&#10;BrwgSmV0aQFb7TD8rvrVCjXnXxyYdWcLHrE/lbcu1tAIllc6f5c840/PBX791NsfAAAA//8DAFBL&#10;AwQUAAYACAAAACEAzl2Uk+AAAAAJAQAADwAAAGRycy9kb3ducmV2LnhtbEyPQU/CQBCF7yT+h82Y&#10;eIMthSqtnZJq5IQaQON56Y5tY3e36S5Q/73jSY+T+fLe9/L1aDpxpsG3ziLMZxEIspXTra0R3t82&#10;0xUIH5TVqnOWEL7Jw7q4muQq0+5i93Q+hFpwiPWZQmhC6DMpfdWQUX7merL8+3SDUYHPoZZ6UBcO&#10;N52Mo+hWGtVabmhUT48NVV+Hk0EYt2YXb7ZluZcvu9fw8bB6apJnxJvrsbwHEWgMfzD86rM6FOx0&#10;dCervegQFlEaM4qwTO9AMLBMF7zliJDME5BFLv8vKH4AAAD//wMAUEsBAi0AFAAGAAgAAAAhALaD&#10;OJL+AAAA4QEAABMAAAAAAAAAAAAAAAAAAAAAAFtDb250ZW50X1R5cGVzXS54bWxQSwECLQAUAAYA&#10;CAAAACEAOP0h/9YAAACUAQAACwAAAAAAAAAAAAAAAAAvAQAAX3JlbHMvLnJlbHNQSwECLQAUAAYA&#10;CAAAACEA8Yb/IN8BAAAcBAAADgAAAAAAAAAAAAAAAAAuAgAAZHJzL2Uyb0RvYy54bWxQSwECLQAU&#10;AAYACAAAACEAzl2Uk+AAAAAJAQAADwAAAAAAAAAAAAAAAAA5BAAAZHJzL2Rvd25yZXYueG1sUEsF&#10;BgAAAAAEAAQA8wAAAEYFAAAAAA==&#10;" strokecolor="black [3213]">
                <v:stroke joinstyle="miter"/>
              </v:line>
            </w:pict>
          </mc:Fallback>
        </mc:AlternateContent>
      </w:r>
    </w:p>
    <w:p w:rsidR="008B5149" w:rsidRPr="00C05691" w:rsidRDefault="00813FEA" w:rsidP="008B5149">
      <w:pPr>
        <w:tabs>
          <w:tab w:val="left" w:pos="7634"/>
        </w:tabs>
        <w:rPr>
          <w:sz w:val="44"/>
          <w:szCs w:val="44"/>
        </w:rPr>
      </w:pPr>
      <w:r>
        <w:rPr>
          <w:noProof/>
        </w:rPr>
        <mc:AlternateContent>
          <mc:Choice Requires="wps">
            <w:drawing>
              <wp:anchor distT="0" distB="0" distL="114300" distR="114300" simplePos="0" relativeHeight="251756544" behindDoc="0" locked="0" layoutInCell="1" allowOverlap="1" wp14:anchorId="4DAC68FF" wp14:editId="6A44E1D7">
                <wp:simplePos x="0" y="0"/>
                <wp:positionH relativeFrom="column">
                  <wp:posOffset>3134360</wp:posOffset>
                </wp:positionH>
                <wp:positionV relativeFrom="paragraph">
                  <wp:posOffset>218606</wp:posOffset>
                </wp:positionV>
                <wp:extent cx="1301261" cy="11724"/>
                <wp:effectExtent l="38100" t="57150" r="0" b="102870"/>
                <wp:wrapNone/>
                <wp:docPr id="102" name="Straight Arrow Connector 102"/>
                <wp:cNvGraphicFramePr/>
                <a:graphic xmlns:a="http://schemas.openxmlformats.org/drawingml/2006/main">
                  <a:graphicData uri="http://schemas.microsoft.com/office/word/2010/wordprocessingShape">
                    <wps:wsp>
                      <wps:cNvCnPr/>
                      <wps:spPr>
                        <a:xfrm flipH="1">
                          <a:off x="0" y="0"/>
                          <a:ext cx="1301261" cy="1172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2BBCA" id="Straight Arrow Connector 102" o:spid="_x0000_s1026" type="#_x0000_t32" style="position:absolute;margin-left:246.8pt;margin-top:17.2pt;width:102.45pt;height:.9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0X+QEAAE8EAAAOAAAAZHJzL2Uyb0RvYy54bWysVNuO0zAQfUfiHyy/01xAu6hqukJdFh4Q&#10;rHbhA7zOuLHkm8amaf+esZOm3IQE4sWK4zlnzjmeZHNztIYdAKP2ruPNquYMnPS9dvuOf/l89+I1&#10;ZzEJ1wvjHXT8BJHfbJ8/24xhDa0fvOkBGZG4uB5Dx4eUwrqqohzAirjyARwdKo9WJNrivupRjMRu&#10;TdXW9VU1euwDegkx0tvb6ZBvC79SINMnpSIkZjpO2lJZsaxPea22G7HeowiDlrMM8Q8qrNCOmi5U&#10;tyIJ9hX1L1RWS/TRq7SS3lZeKS2heCA3Tf2Tm8dBBCheKJwYlpji/6OVHw/3yHRPd1e3nDlh6ZIe&#10;Ewq9HxJ7g+hHtvPOUZAeWa6hxMYQ1wTcuXucdzHcY7Z/VGiZMjq8J8ISCFlkx5L3ackbjolJetm8&#10;rJv2quFM0lnTXLevMns10WS6gDG9A29Zfuh4nHUtgqYW4vAhpgl4BmSwcWwk2va6rouS6I3u77Qx&#10;+bAMGOwMsoOg0UjHZm79Q1US2rx1PUunQLEk1MLtDcyVxpHWHMVkvjylk4Gp9wMoijWbnJrngb70&#10;E1KCS+eexlF1hilStwBn1X8CzvUZCmXY/wa8IEpn79ICttp5/J3sS0xqqj8nMPnOETz5/lTGokRD&#10;U1sudP7C8mfx/b7AL/+B7TcAAAD//wMAUEsDBBQABgAIAAAAIQBONCR03wAAAAkBAAAPAAAAZHJz&#10;L2Rvd25yZXYueG1sTI/BTsMwDIbvSLxDZCQuiKV0XdWVphNC4rIhbazsnjWmrWicqsm28vYzJzja&#10;/vT7+4vVZHtxxtF3jhQ8zSIQSLUzHTUKPqu3xwyED5qM7h2hgh/0sCpvbwqdG3ehDzzvQyM4hHyu&#10;FbQhDLmUvm7Raj9zAxLfvtxodeBxbKQZ9YXDbS/jKEql1R3xh1YP+Npi/b0/WQXvm4n8GrOYDi6s&#10;Hw7byu+ySqn7u+nlGUTAKfzB8KvP6lCy09GdyHjRK0iW85RRBfMkAcFAuswWII68SGOQZSH/Nyiv&#10;AAAA//8DAFBLAQItABQABgAIAAAAIQC2gziS/gAAAOEBAAATAAAAAAAAAAAAAAAAAAAAAABbQ29u&#10;dGVudF9UeXBlc10ueG1sUEsBAi0AFAAGAAgAAAAhADj9If/WAAAAlAEAAAsAAAAAAAAAAAAAAAAA&#10;LwEAAF9yZWxzLy5yZWxzUEsBAi0AFAAGAAgAAAAhAF5kzRf5AQAATwQAAA4AAAAAAAAAAAAAAAAA&#10;LgIAAGRycy9lMm9Eb2MueG1sUEsBAi0AFAAGAAgAAAAhAE40JHTfAAAACQEAAA8AAAAAAAAAAAAA&#10;AAAAUwQAAGRycy9kb3ducmV2LnhtbFBLBQYAAAAABAAEAPMAAABfBQAAAAA=&#10;" strokecolor="black [3213]" strokeweight="1pt">
                <v:stroke endarrow="block" joinstyle="miter"/>
              </v:shape>
            </w:pict>
          </mc:Fallback>
        </mc:AlternateContent>
      </w:r>
      <w:r w:rsidR="0001006B">
        <w:rPr>
          <w:noProof/>
          <w:sz w:val="44"/>
          <w:szCs w:val="44"/>
        </w:rPr>
        <mc:AlternateContent>
          <mc:Choice Requires="wps">
            <w:drawing>
              <wp:anchor distT="0" distB="0" distL="114300" distR="114300" simplePos="0" relativeHeight="251754496" behindDoc="0" locked="0" layoutInCell="1" allowOverlap="1" wp14:anchorId="019304EE" wp14:editId="0030D025">
                <wp:simplePos x="0" y="0"/>
                <wp:positionH relativeFrom="column">
                  <wp:posOffset>4659337</wp:posOffset>
                </wp:positionH>
                <wp:positionV relativeFrom="paragraph">
                  <wp:posOffset>232410</wp:posOffset>
                </wp:positionV>
                <wp:extent cx="1488831" cy="5861"/>
                <wp:effectExtent l="0" t="0" r="35560" b="32385"/>
                <wp:wrapNone/>
                <wp:docPr id="101" name="Straight Connector 101"/>
                <wp:cNvGraphicFramePr/>
                <a:graphic xmlns:a="http://schemas.openxmlformats.org/drawingml/2006/main">
                  <a:graphicData uri="http://schemas.microsoft.com/office/word/2010/wordprocessingShape">
                    <wps:wsp>
                      <wps:cNvCnPr/>
                      <wps:spPr>
                        <a:xfrm flipV="1">
                          <a:off x="0" y="0"/>
                          <a:ext cx="1488831" cy="58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B6C417" id="Straight Connector 101"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366.9pt,18.3pt" to="484.1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Au4gEAAB4EAAAOAAAAZHJzL2Uyb0RvYy54bWysU8GO0zAQvSPxD5bvNGmBJYqa7qGr5YKg&#10;YoG71xk3lmyPZZum/XvGTpuuACGx2otle+a9mfc8Xt8erWEHCFGj6/hyUXMGTmKv3b7j37/dv2k4&#10;i0m4Xhh00PETRH67ef1qPfoWVjig6SEwInGxHX3Hh5R8W1VRDmBFXKAHR0GFwYpEx7Cv+iBGYrem&#10;WtX1TTVi6H1ACTHS7d0U5JvCrxTI9EWpCImZjlNvqayhrI95rTZr0e6D8IOW5zbEM7qwQjsqOlPd&#10;iSTYz6D/oLJaBoyo0kKirVApLaFoIDXL+jc1D4PwULSQOdHPNsWXo5WfD7vAdE9vVy85c8LSIz2k&#10;IPR+SGyLzpGFGFiOklejjy1Btm4XzqfodyELP6pgmTLa/yCqYgWJY8fi9Gl2Go6JSbpcvmua5i0V&#10;lBR739wU8mpiyWw+xPQR0LK86bjRLvsgWnH4FBNVptRLSr42jo1EuvpQ1yUtotH9vTYmB8sswdYE&#10;dhA0Bel4KfYki/iMI9qsb1JUdulkYOL/Copcyp1PBfJ8XjmFlODShdc4ys4wRR3MwHNn/wKe8zMU&#10;yuz+D3hGlMro0gy22mH4W9tXK9SUf3Fg0p0teMT+VN66WENDWLw/f5g85U/PBX791ptfAAAA//8D&#10;AFBLAwQUAAYACAAAACEAce+ZCd8AAAAJAQAADwAAAGRycy9kb3ducmV2LnhtbEyPwU7DMBBE70j8&#10;g7VI3KhTorglxKkKKDekisIBbm68TSLidRQ7bfh7lhM97uxo5k2xmV0vTjiGzpOG5SIBgVR721Gj&#10;4eO9uluDCNGQNb0n1PCDATbl9VVhcuvP9IanfWwEh1DIjYY2xiGXMtQtOhMWfkDi39GPzkQ+x0ba&#10;0Zw53PXyPkmUdKYjbmjNgM8t1t/7yWnYve6W2y8/qONnlk3Z01jJl1BpfXszbx9BRJzjvxn+8Bkd&#10;SmY6+IlsEL2GVZoyetSQKgWCDQ9qnYI4sLDKQJaFvFxQ/gIAAP//AwBQSwECLQAUAAYACAAAACEA&#10;toM4kv4AAADhAQAAEwAAAAAAAAAAAAAAAAAAAAAAW0NvbnRlbnRfVHlwZXNdLnhtbFBLAQItABQA&#10;BgAIAAAAIQA4/SH/1gAAAJQBAAALAAAAAAAAAAAAAAAAAC8BAABfcmVscy8ucmVsc1BLAQItABQA&#10;BgAIAAAAIQBbJyAu4gEAAB4EAAAOAAAAAAAAAAAAAAAAAC4CAABkcnMvZTJvRG9jLnhtbFBLAQIt&#10;ABQABgAIAAAAIQBx75kJ3wAAAAkBAAAPAAAAAAAAAAAAAAAAADwEAABkcnMvZG93bnJldi54bWxQ&#10;SwUGAAAAAAQABADzAAAASAUAAAAA&#10;" strokecolor="black [3213]" strokeweight="1pt">
                <v:stroke joinstyle="miter"/>
              </v:line>
            </w:pict>
          </mc:Fallback>
        </mc:AlternateContent>
      </w:r>
      <w:r w:rsidR="008B5149">
        <w:rPr>
          <w:sz w:val="28"/>
          <w:szCs w:val="28"/>
        </w:rPr>
        <w:t xml:space="preserve">                             </w:t>
      </w:r>
      <w:r w:rsidR="0001006B">
        <w:rPr>
          <w:sz w:val="28"/>
          <w:szCs w:val="28"/>
        </w:rPr>
        <w:t xml:space="preserve">                                                    Product_details         Product_master</w:t>
      </w:r>
      <w:r w:rsidR="008B5149">
        <w:rPr>
          <w:sz w:val="28"/>
          <w:szCs w:val="28"/>
        </w:rPr>
        <w:t xml:space="preserve">                                                                                </w:t>
      </w:r>
      <w:r w:rsidR="006B0B55">
        <w:rPr>
          <w:sz w:val="28"/>
          <w:szCs w:val="28"/>
        </w:rPr>
        <w:t xml:space="preserve">                        Product_reports</w:t>
      </w:r>
      <w:r w:rsidR="008B5149">
        <w:rPr>
          <w:sz w:val="44"/>
          <w:szCs w:val="44"/>
        </w:rPr>
        <w:tab/>
      </w:r>
    </w:p>
    <w:p w:rsidR="008B5149" w:rsidRPr="00C05691" w:rsidRDefault="008B5149" w:rsidP="008B5149">
      <w:pPr>
        <w:rPr>
          <w:sz w:val="44"/>
          <w:szCs w:val="44"/>
        </w:rPr>
      </w:pPr>
    </w:p>
    <w:p w:rsidR="00C05691" w:rsidRPr="00C05691" w:rsidRDefault="00C05691" w:rsidP="00C05691">
      <w:pPr>
        <w:rPr>
          <w:sz w:val="44"/>
          <w:szCs w:val="44"/>
        </w:rPr>
      </w:pPr>
    </w:p>
    <w:p w:rsidR="00C05691" w:rsidRPr="00C05691" w:rsidRDefault="00C05691" w:rsidP="00C05691">
      <w:pPr>
        <w:rPr>
          <w:sz w:val="44"/>
          <w:szCs w:val="44"/>
        </w:rPr>
      </w:pPr>
    </w:p>
    <w:p w:rsidR="00C05691" w:rsidRPr="00C05691" w:rsidRDefault="00C05691" w:rsidP="00C05691">
      <w:pPr>
        <w:rPr>
          <w:sz w:val="44"/>
          <w:szCs w:val="44"/>
        </w:rPr>
      </w:pPr>
    </w:p>
    <w:p w:rsidR="00C05691" w:rsidRPr="00C05691" w:rsidRDefault="00C05691" w:rsidP="00C05691">
      <w:pPr>
        <w:rPr>
          <w:sz w:val="44"/>
          <w:szCs w:val="44"/>
        </w:rPr>
      </w:pPr>
    </w:p>
    <w:p w:rsidR="00477DD3" w:rsidRDefault="00477DD3" w:rsidP="00813FEA">
      <w:pPr>
        <w:jc w:val="both"/>
        <w:rPr>
          <w:sz w:val="44"/>
          <w:szCs w:val="44"/>
        </w:rPr>
      </w:pPr>
    </w:p>
    <w:p w:rsidR="004C34D5" w:rsidRDefault="004C34D5" w:rsidP="002B482B">
      <w:pPr>
        <w:rPr>
          <w:color w:val="FF0000"/>
          <w:sz w:val="44"/>
          <w:szCs w:val="44"/>
        </w:rPr>
      </w:pPr>
      <w:r>
        <w:rPr>
          <w:color w:val="FF0000"/>
          <w:sz w:val="44"/>
          <w:szCs w:val="44"/>
        </w:rPr>
        <w:t xml:space="preserve">  </w:t>
      </w:r>
    </w:p>
    <w:p w:rsidR="000D2E54" w:rsidRPr="00342934" w:rsidRDefault="00342934" w:rsidP="002B482B">
      <w:pPr>
        <w:rPr>
          <w:rFonts w:ascii="Times New Roman" w:hAnsi="Times New Roman" w:cs="Times New Roman"/>
          <w:color w:val="FF0000"/>
          <w:sz w:val="44"/>
          <w:szCs w:val="44"/>
        </w:rPr>
      </w:pPr>
      <w:r>
        <w:rPr>
          <w:color w:val="FF0000"/>
          <w:sz w:val="44"/>
          <w:szCs w:val="44"/>
        </w:rPr>
        <w:br w:type="page"/>
      </w:r>
      <w:r w:rsidRPr="00342934">
        <w:rPr>
          <w:rFonts w:ascii="Times New Roman" w:hAnsi="Times New Roman" w:cs="Times New Roman"/>
          <w:color w:val="FF0000"/>
          <w:sz w:val="44"/>
          <w:szCs w:val="44"/>
        </w:rPr>
        <w:lastRenderedPageBreak/>
        <w:t xml:space="preserve">     </w:t>
      </w:r>
      <w:r w:rsidR="004C34D5" w:rsidRPr="00342934">
        <w:rPr>
          <w:rFonts w:ascii="Times New Roman" w:hAnsi="Times New Roman" w:cs="Times New Roman"/>
          <w:color w:val="FF0000"/>
          <w:sz w:val="44"/>
          <w:szCs w:val="44"/>
        </w:rPr>
        <w:t xml:space="preserve">    </w:t>
      </w:r>
      <w:r w:rsidR="00CE5F6D" w:rsidRPr="00342934">
        <w:rPr>
          <w:rFonts w:ascii="Times New Roman" w:hAnsi="Times New Roman" w:cs="Times New Roman"/>
          <w:color w:val="FF0000"/>
          <w:sz w:val="44"/>
          <w:szCs w:val="44"/>
        </w:rPr>
        <w:t xml:space="preserve">       </w:t>
      </w:r>
      <w:r w:rsidR="002B482B" w:rsidRPr="00342934">
        <w:rPr>
          <w:rFonts w:ascii="Times New Roman" w:hAnsi="Times New Roman" w:cs="Times New Roman"/>
          <w:color w:val="FF0000"/>
          <w:sz w:val="44"/>
          <w:szCs w:val="44"/>
        </w:rPr>
        <w:t xml:space="preserve">      </w:t>
      </w:r>
      <w:r w:rsidR="00CE5F6D" w:rsidRPr="00342934">
        <w:rPr>
          <w:rFonts w:ascii="Times New Roman" w:hAnsi="Times New Roman" w:cs="Times New Roman"/>
          <w:color w:val="FF0000"/>
          <w:sz w:val="44"/>
          <w:szCs w:val="44"/>
        </w:rPr>
        <w:t xml:space="preserve">       </w:t>
      </w:r>
      <w:r w:rsidR="00C05691" w:rsidRPr="00342934">
        <w:rPr>
          <w:rFonts w:ascii="Times New Roman" w:hAnsi="Times New Roman" w:cs="Times New Roman"/>
          <w:color w:val="FF0000"/>
          <w:sz w:val="44"/>
          <w:szCs w:val="44"/>
        </w:rPr>
        <w:t>7. System Module</w:t>
      </w:r>
      <w:r w:rsidR="00C05691" w:rsidRPr="00342934">
        <w:rPr>
          <w:rFonts w:ascii="Times New Roman" w:hAnsi="Times New Roman" w:cs="Times New Roman"/>
          <w:sz w:val="44"/>
          <w:szCs w:val="44"/>
        </w:rPr>
        <w:t xml:space="preserve"> </w:t>
      </w:r>
    </w:p>
    <w:p w:rsidR="00CE5F6D" w:rsidRPr="00342934" w:rsidRDefault="00CE5F6D" w:rsidP="00C05691">
      <w:pPr>
        <w:ind w:firstLine="720"/>
        <w:rPr>
          <w:rFonts w:ascii="Times New Roman" w:hAnsi="Times New Roman" w:cs="Times New Roman"/>
          <w:color w:val="2E74B5" w:themeColor="accent1" w:themeShade="BF"/>
          <w:sz w:val="36"/>
          <w:szCs w:val="36"/>
        </w:rPr>
      </w:pPr>
    </w:p>
    <w:p w:rsidR="000D2E54" w:rsidRPr="00342934" w:rsidRDefault="00504644" w:rsidP="00C05691">
      <w:pPr>
        <w:ind w:firstLine="720"/>
        <w:rPr>
          <w:rFonts w:ascii="Times New Roman" w:hAnsi="Times New Roman" w:cs="Times New Roman"/>
          <w:color w:val="2E74B5" w:themeColor="accent1" w:themeShade="BF"/>
          <w:sz w:val="36"/>
          <w:szCs w:val="36"/>
        </w:rPr>
      </w:pPr>
      <w:r w:rsidRPr="00342934">
        <w:rPr>
          <w:rFonts w:ascii="Times New Roman" w:hAnsi="Times New Roman" w:cs="Times New Roman"/>
          <w:color w:val="2E74B5" w:themeColor="accent1" w:themeShade="BF"/>
          <w:sz w:val="36"/>
          <w:szCs w:val="36"/>
        </w:rPr>
        <w:t>There are two</w:t>
      </w:r>
      <w:r w:rsidR="00C05691" w:rsidRPr="00342934">
        <w:rPr>
          <w:rFonts w:ascii="Times New Roman" w:hAnsi="Times New Roman" w:cs="Times New Roman"/>
          <w:color w:val="2E74B5" w:themeColor="accent1" w:themeShade="BF"/>
          <w:sz w:val="36"/>
          <w:szCs w:val="36"/>
        </w:rPr>
        <w:t xml:space="preserve"> modules: </w:t>
      </w:r>
    </w:p>
    <w:p w:rsidR="000D2E54" w:rsidRPr="00342934" w:rsidRDefault="00C05691" w:rsidP="00C05691">
      <w:pPr>
        <w:ind w:firstLine="720"/>
        <w:rPr>
          <w:rFonts w:ascii="Times New Roman" w:hAnsi="Times New Roman" w:cs="Times New Roman"/>
          <w:sz w:val="28"/>
          <w:szCs w:val="28"/>
        </w:rPr>
      </w:pPr>
      <w:proofErr w:type="gramStart"/>
      <w:r w:rsidRPr="00342934">
        <w:rPr>
          <w:rFonts w:ascii="Times New Roman" w:hAnsi="Times New Roman" w:cs="Times New Roman"/>
          <w:sz w:val="28"/>
          <w:szCs w:val="28"/>
        </w:rPr>
        <w:t>1)Admin</w:t>
      </w:r>
      <w:proofErr w:type="gramEnd"/>
      <w:r w:rsidRPr="00342934">
        <w:rPr>
          <w:rFonts w:ascii="Times New Roman" w:hAnsi="Times New Roman" w:cs="Times New Roman"/>
          <w:sz w:val="28"/>
          <w:szCs w:val="28"/>
        </w:rPr>
        <w:t xml:space="preserve"> </w:t>
      </w:r>
    </w:p>
    <w:p w:rsidR="000D2E54" w:rsidRPr="00342934" w:rsidRDefault="000D2E54" w:rsidP="00C05691">
      <w:pPr>
        <w:ind w:firstLine="720"/>
        <w:rPr>
          <w:rFonts w:ascii="Times New Roman" w:hAnsi="Times New Roman" w:cs="Times New Roman"/>
          <w:sz w:val="28"/>
          <w:szCs w:val="28"/>
        </w:rPr>
      </w:pPr>
      <w:proofErr w:type="gramStart"/>
      <w:r w:rsidRPr="00342934">
        <w:rPr>
          <w:rFonts w:ascii="Times New Roman" w:hAnsi="Times New Roman" w:cs="Times New Roman"/>
          <w:sz w:val="28"/>
          <w:szCs w:val="28"/>
        </w:rPr>
        <w:t>2)User</w:t>
      </w:r>
      <w:proofErr w:type="gramEnd"/>
      <w:r w:rsidRPr="00342934">
        <w:rPr>
          <w:rFonts w:ascii="Times New Roman" w:hAnsi="Times New Roman" w:cs="Times New Roman"/>
          <w:sz w:val="28"/>
          <w:szCs w:val="28"/>
        </w:rPr>
        <w:t xml:space="preserve"> </w:t>
      </w:r>
    </w:p>
    <w:p w:rsidR="00CE5F6D" w:rsidRPr="00342934" w:rsidRDefault="00CE5F6D" w:rsidP="00C05691">
      <w:pPr>
        <w:ind w:firstLine="720"/>
        <w:rPr>
          <w:rFonts w:ascii="Times New Roman" w:hAnsi="Times New Roman" w:cs="Times New Roman"/>
        </w:rPr>
      </w:pPr>
    </w:p>
    <w:p w:rsidR="000D2E54" w:rsidRPr="00342934" w:rsidRDefault="00C05691" w:rsidP="00C05691">
      <w:pPr>
        <w:ind w:firstLine="720"/>
        <w:rPr>
          <w:rFonts w:ascii="Times New Roman" w:hAnsi="Times New Roman" w:cs="Times New Roman"/>
          <w:color w:val="2E74B5" w:themeColor="accent1" w:themeShade="BF"/>
          <w:sz w:val="36"/>
          <w:szCs w:val="36"/>
        </w:rPr>
      </w:pPr>
      <w:r w:rsidRPr="00342934">
        <w:rPr>
          <w:rFonts w:ascii="Times New Roman" w:hAnsi="Times New Roman" w:cs="Times New Roman"/>
          <w:color w:val="2E74B5" w:themeColor="accent1" w:themeShade="BF"/>
          <w:sz w:val="36"/>
          <w:szCs w:val="36"/>
        </w:rPr>
        <w:t xml:space="preserve">Functionalities Admin Module </w:t>
      </w:r>
    </w:p>
    <w:p w:rsidR="000D2E54" w:rsidRPr="00342934" w:rsidRDefault="00C05691" w:rsidP="00CE5F6D">
      <w:pPr>
        <w:pStyle w:val="ListParagraph"/>
        <w:numPr>
          <w:ilvl w:val="1"/>
          <w:numId w:val="22"/>
        </w:numPr>
        <w:rPr>
          <w:rFonts w:ascii="Times New Roman" w:hAnsi="Times New Roman" w:cs="Times New Roman"/>
          <w:sz w:val="28"/>
          <w:szCs w:val="28"/>
        </w:rPr>
      </w:pPr>
      <w:proofErr w:type="gramStart"/>
      <w:r w:rsidRPr="00342934">
        <w:rPr>
          <w:rFonts w:ascii="Times New Roman" w:hAnsi="Times New Roman" w:cs="Times New Roman"/>
          <w:sz w:val="28"/>
          <w:szCs w:val="28"/>
        </w:rPr>
        <w:t>login</w:t>
      </w:r>
      <w:proofErr w:type="gramEnd"/>
      <w:r w:rsidRPr="00342934">
        <w:rPr>
          <w:rFonts w:ascii="Times New Roman" w:hAnsi="Times New Roman" w:cs="Times New Roman"/>
          <w:sz w:val="28"/>
          <w:szCs w:val="28"/>
        </w:rPr>
        <w:t>.</w:t>
      </w:r>
    </w:p>
    <w:p w:rsidR="000D2E54" w:rsidRDefault="004F2F4F" w:rsidP="00CE5F6D">
      <w:pPr>
        <w:pStyle w:val="ListParagraph"/>
        <w:numPr>
          <w:ilvl w:val="1"/>
          <w:numId w:val="22"/>
        </w:numPr>
        <w:rPr>
          <w:rFonts w:ascii="Times New Roman" w:hAnsi="Times New Roman" w:cs="Times New Roman"/>
          <w:sz w:val="28"/>
          <w:szCs w:val="28"/>
        </w:rPr>
      </w:pPr>
      <w:r w:rsidRPr="00342934">
        <w:rPr>
          <w:rFonts w:ascii="Times New Roman" w:hAnsi="Times New Roman" w:cs="Times New Roman"/>
          <w:sz w:val="28"/>
          <w:szCs w:val="28"/>
        </w:rPr>
        <w:t>View</w:t>
      </w:r>
      <w:r w:rsidR="00C05691" w:rsidRPr="00342934">
        <w:rPr>
          <w:rFonts w:ascii="Times New Roman" w:hAnsi="Times New Roman" w:cs="Times New Roman"/>
          <w:sz w:val="28"/>
          <w:szCs w:val="28"/>
        </w:rPr>
        <w:t xml:space="preserve"> </w:t>
      </w:r>
      <w:r w:rsidRPr="00342934">
        <w:rPr>
          <w:rFonts w:ascii="Times New Roman" w:hAnsi="Times New Roman" w:cs="Times New Roman"/>
          <w:sz w:val="28"/>
          <w:szCs w:val="28"/>
        </w:rPr>
        <w:t>users,</w:t>
      </w:r>
      <w:r w:rsidR="00C05691" w:rsidRPr="00342934">
        <w:rPr>
          <w:rFonts w:ascii="Times New Roman" w:hAnsi="Times New Roman" w:cs="Times New Roman"/>
          <w:sz w:val="28"/>
          <w:szCs w:val="28"/>
        </w:rPr>
        <w:t xml:space="preserve"> remove them and update them. </w:t>
      </w:r>
    </w:p>
    <w:p w:rsidR="004F2F4F" w:rsidRPr="00342934" w:rsidRDefault="004F2F4F" w:rsidP="00CE5F6D">
      <w:pPr>
        <w:pStyle w:val="ListParagraph"/>
        <w:numPr>
          <w:ilvl w:val="1"/>
          <w:numId w:val="22"/>
        </w:numPr>
        <w:rPr>
          <w:rFonts w:ascii="Times New Roman" w:hAnsi="Times New Roman" w:cs="Times New Roman"/>
          <w:sz w:val="28"/>
          <w:szCs w:val="28"/>
        </w:rPr>
      </w:pPr>
      <w:r>
        <w:rPr>
          <w:rFonts w:ascii="Times New Roman" w:hAnsi="Times New Roman" w:cs="Times New Roman"/>
          <w:sz w:val="28"/>
          <w:szCs w:val="28"/>
        </w:rPr>
        <w:t>Add update and delete product.</w:t>
      </w:r>
    </w:p>
    <w:p w:rsidR="000D2E54" w:rsidRPr="00342934" w:rsidRDefault="004F2F4F" w:rsidP="00CE5F6D">
      <w:pPr>
        <w:pStyle w:val="ListParagraph"/>
        <w:numPr>
          <w:ilvl w:val="1"/>
          <w:numId w:val="22"/>
        </w:numPr>
        <w:rPr>
          <w:rFonts w:ascii="Times New Roman" w:hAnsi="Times New Roman" w:cs="Times New Roman"/>
          <w:sz w:val="28"/>
          <w:szCs w:val="28"/>
        </w:rPr>
      </w:pPr>
      <w:r w:rsidRPr="00342934">
        <w:rPr>
          <w:rFonts w:ascii="Times New Roman" w:hAnsi="Times New Roman" w:cs="Times New Roman"/>
          <w:sz w:val="28"/>
          <w:szCs w:val="28"/>
        </w:rPr>
        <w:t>View</w:t>
      </w:r>
      <w:r w:rsidR="000D2E54" w:rsidRPr="00342934">
        <w:rPr>
          <w:rFonts w:ascii="Times New Roman" w:hAnsi="Times New Roman" w:cs="Times New Roman"/>
          <w:sz w:val="28"/>
          <w:szCs w:val="28"/>
        </w:rPr>
        <w:t xml:space="preserve"> pa</w:t>
      </w:r>
      <w:r>
        <w:rPr>
          <w:rFonts w:ascii="Times New Roman" w:hAnsi="Times New Roman" w:cs="Times New Roman"/>
          <w:sz w:val="28"/>
          <w:szCs w:val="28"/>
        </w:rPr>
        <w:t>yment.</w:t>
      </w:r>
    </w:p>
    <w:p w:rsidR="00CE5F6D" w:rsidRPr="00342934" w:rsidRDefault="00CE5F6D" w:rsidP="000D2E54">
      <w:pPr>
        <w:rPr>
          <w:rFonts w:ascii="Times New Roman" w:hAnsi="Times New Roman" w:cs="Times New Roman"/>
          <w:sz w:val="28"/>
          <w:szCs w:val="28"/>
        </w:rPr>
      </w:pPr>
    </w:p>
    <w:p w:rsidR="000D2E54" w:rsidRPr="00342934" w:rsidRDefault="000D2E54" w:rsidP="000D2E54">
      <w:pPr>
        <w:rPr>
          <w:rFonts w:ascii="Times New Roman" w:hAnsi="Times New Roman" w:cs="Times New Roman"/>
        </w:rPr>
      </w:pPr>
    </w:p>
    <w:p w:rsidR="000D2E54" w:rsidRPr="00342934" w:rsidRDefault="004C34D5" w:rsidP="000D2E54">
      <w:pPr>
        <w:rPr>
          <w:rFonts w:ascii="Times New Roman" w:hAnsi="Times New Roman" w:cs="Times New Roman"/>
          <w:color w:val="2E74B5" w:themeColor="accent1" w:themeShade="BF"/>
          <w:sz w:val="36"/>
          <w:szCs w:val="36"/>
        </w:rPr>
      </w:pPr>
      <w:r w:rsidRPr="00342934">
        <w:rPr>
          <w:rFonts w:ascii="Times New Roman" w:hAnsi="Times New Roman" w:cs="Times New Roman"/>
          <w:color w:val="2E74B5" w:themeColor="accent1" w:themeShade="BF"/>
          <w:sz w:val="36"/>
          <w:szCs w:val="36"/>
        </w:rPr>
        <w:t xml:space="preserve">        </w:t>
      </w:r>
      <w:r w:rsidR="00C05691" w:rsidRPr="00342934">
        <w:rPr>
          <w:rFonts w:ascii="Times New Roman" w:hAnsi="Times New Roman" w:cs="Times New Roman"/>
          <w:color w:val="2E74B5" w:themeColor="accent1" w:themeShade="BF"/>
          <w:sz w:val="36"/>
          <w:szCs w:val="36"/>
        </w:rPr>
        <w:t>User Module</w:t>
      </w:r>
    </w:p>
    <w:p w:rsidR="000D2E54" w:rsidRPr="00342934" w:rsidRDefault="00611313" w:rsidP="00CE5F6D">
      <w:pPr>
        <w:pStyle w:val="ListParagraph"/>
        <w:numPr>
          <w:ilvl w:val="1"/>
          <w:numId w:val="24"/>
        </w:numPr>
        <w:rPr>
          <w:rFonts w:ascii="Times New Roman" w:hAnsi="Times New Roman" w:cs="Times New Roman"/>
          <w:sz w:val="28"/>
          <w:szCs w:val="28"/>
        </w:rPr>
      </w:pPr>
      <w:r w:rsidRPr="00342934">
        <w:rPr>
          <w:rFonts w:ascii="Times New Roman" w:hAnsi="Times New Roman" w:cs="Times New Roman"/>
          <w:sz w:val="28"/>
          <w:szCs w:val="28"/>
        </w:rPr>
        <w:t>Login</w:t>
      </w:r>
      <w:r w:rsidR="00C05691" w:rsidRPr="00342934">
        <w:rPr>
          <w:rFonts w:ascii="Times New Roman" w:hAnsi="Times New Roman" w:cs="Times New Roman"/>
          <w:sz w:val="28"/>
          <w:szCs w:val="28"/>
        </w:rPr>
        <w:t xml:space="preserve">. </w:t>
      </w:r>
    </w:p>
    <w:p w:rsidR="000D2E54" w:rsidRPr="00342934" w:rsidRDefault="00611313" w:rsidP="00CE5F6D">
      <w:pPr>
        <w:pStyle w:val="ListParagraph"/>
        <w:numPr>
          <w:ilvl w:val="1"/>
          <w:numId w:val="24"/>
        </w:numPr>
        <w:rPr>
          <w:rFonts w:ascii="Times New Roman" w:hAnsi="Times New Roman" w:cs="Times New Roman"/>
          <w:sz w:val="28"/>
          <w:szCs w:val="28"/>
        </w:rPr>
      </w:pPr>
      <w:r w:rsidRPr="00342934">
        <w:rPr>
          <w:rFonts w:ascii="Times New Roman" w:hAnsi="Times New Roman" w:cs="Times New Roman"/>
          <w:sz w:val="28"/>
          <w:szCs w:val="28"/>
        </w:rPr>
        <w:t>Book</w:t>
      </w:r>
      <w:r w:rsidR="000D2E54" w:rsidRPr="00342934">
        <w:rPr>
          <w:rFonts w:ascii="Times New Roman" w:hAnsi="Times New Roman" w:cs="Times New Roman"/>
          <w:sz w:val="28"/>
          <w:szCs w:val="28"/>
        </w:rPr>
        <w:t xml:space="preserve"> more than one products</w:t>
      </w:r>
      <w:r w:rsidR="00C05691" w:rsidRPr="00342934">
        <w:rPr>
          <w:rFonts w:ascii="Times New Roman" w:hAnsi="Times New Roman" w:cs="Times New Roman"/>
          <w:sz w:val="28"/>
          <w:szCs w:val="28"/>
        </w:rPr>
        <w:t xml:space="preserve"> according its requirements. </w:t>
      </w:r>
    </w:p>
    <w:p w:rsidR="000D2E54" w:rsidRPr="00342934" w:rsidRDefault="00611313" w:rsidP="00CE5F6D">
      <w:pPr>
        <w:pStyle w:val="ListParagraph"/>
        <w:numPr>
          <w:ilvl w:val="1"/>
          <w:numId w:val="24"/>
        </w:numPr>
        <w:rPr>
          <w:rFonts w:ascii="Times New Roman" w:hAnsi="Times New Roman" w:cs="Times New Roman"/>
          <w:sz w:val="28"/>
          <w:szCs w:val="28"/>
        </w:rPr>
      </w:pPr>
      <w:r w:rsidRPr="00342934">
        <w:rPr>
          <w:rFonts w:ascii="Times New Roman" w:hAnsi="Times New Roman" w:cs="Times New Roman"/>
          <w:sz w:val="28"/>
          <w:szCs w:val="28"/>
        </w:rPr>
        <w:t>View</w:t>
      </w:r>
      <w:r w:rsidR="000D2E54" w:rsidRPr="00342934">
        <w:rPr>
          <w:rFonts w:ascii="Times New Roman" w:hAnsi="Times New Roman" w:cs="Times New Roman"/>
          <w:sz w:val="28"/>
          <w:szCs w:val="28"/>
        </w:rPr>
        <w:t xml:space="preserve"> order product and cancel product</w:t>
      </w:r>
      <w:r w:rsidR="00C05691" w:rsidRPr="00342934">
        <w:rPr>
          <w:rFonts w:ascii="Times New Roman" w:hAnsi="Times New Roman" w:cs="Times New Roman"/>
          <w:sz w:val="28"/>
          <w:szCs w:val="28"/>
        </w:rPr>
        <w:t>.</w:t>
      </w:r>
    </w:p>
    <w:p w:rsidR="00C05691" w:rsidRPr="00342934" w:rsidRDefault="00611313" w:rsidP="000D2E54">
      <w:pPr>
        <w:pStyle w:val="ListParagraph"/>
        <w:numPr>
          <w:ilvl w:val="1"/>
          <w:numId w:val="24"/>
        </w:numPr>
        <w:rPr>
          <w:rFonts w:ascii="Times New Roman" w:hAnsi="Times New Roman" w:cs="Times New Roman"/>
          <w:sz w:val="28"/>
          <w:szCs w:val="28"/>
        </w:rPr>
      </w:pPr>
      <w:r w:rsidRPr="00342934">
        <w:rPr>
          <w:rFonts w:ascii="Times New Roman" w:hAnsi="Times New Roman" w:cs="Times New Roman"/>
          <w:sz w:val="28"/>
          <w:szCs w:val="28"/>
        </w:rPr>
        <w:t>View</w:t>
      </w:r>
      <w:r w:rsidR="00C05691" w:rsidRPr="00342934">
        <w:rPr>
          <w:rFonts w:ascii="Times New Roman" w:hAnsi="Times New Roman" w:cs="Times New Roman"/>
          <w:sz w:val="28"/>
          <w:szCs w:val="28"/>
        </w:rPr>
        <w:t xml:space="preserve"> its own profile and update profile. </w:t>
      </w:r>
    </w:p>
    <w:p w:rsidR="00335E47" w:rsidRPr="00342934" w:rsidRDefault="00507071" w:rsidP="000D2E54">
      <w:pPr>
        <w:rPr>
          <w:rFonts w:ascii="Times New Roman" w:hAnsi="Times New Roman" w:cs="Times New Roman"/>
          <w:sz w:val="44"/>
          <w:szCs w:val="44"/>
        </w:rPr>
      </w:pPr>
      <w:r w:rsidRPr="00342934">
        <w:rPr>
          <w:rFonts w:ascii="Times New Roman" w:hAnsi="Times New Roman" w:cs="Times New Roman"/>
          <w:sz w:val="44"/>
          <w:szCs w:val="44"/>
        </w:rPr>
        <w:t xml:space="preserve">     </w:t>
      </w:r>
    </w:p>
    <w:p w:rsidR="00335E47" w:rsidRPr="00342934" w:rsidRDefault="00335E47" w:rsidP="000D2E54">
      <w:pPr>
        <w:rPr>
          <w:rFonts w:ascii="Times New Roman" w:hAnsi="Times New Roman" w:cs="Times New Roman"/>
          <w:sz w:val="44"/>
          <w:szCs w:val="44"/>
        </w:rPr>
      </w:pPr>
    </w:p>
    <w:p w:rsidR="00335E47" w:rsidRPr="00342934" w:rsidRDefault="00335E47" w:rsidP="000D2E54">
      <w:pPr>
        <w:rPr>
          <w:rFonts w:ascii="Times New Roman" w:hAnsi="Times New Roman" w:cs="Times New Roman"/>
          <w:sz w:val="44"/>
          <w:szCs w:val="44"/>
        </w:rPr>
      </w:pPr>
    </w:p>
    <w:p w:rsidR="00A92ADF" w:rsidRPr="00342934" w:rsidRDefault="00507071" w:rsidP="000D2E54">
      <w:pPr>
        <w:rPr>
          <w:rFonts w:ascii="Times New Roman" w:hAnsi="Times New Roman" w:cs="Times New Roman"/>
          <w:sz w:val="44"/>
          <w:szCs w:val="44"/>
        </w:rPr>
      </w:pPr>
      <w:r w:rsidRPr="00342934">
        <w:rPr>
          <w:rFonts w:ascii="Times New Roman" w:hAnsi="Times New Roman" w:cs="Times New Roman"/>
          <w:sz w:val="44"/>
          <w:szCs w:val="44"/>
        </w:rPr>
        <w:t xml:space="preserve">                     </w:t>
      </w:r>
    </w:p>
    <w:p w:rsidR="00507071" w:rsidRPr="00342934" w:rsidRDefault="002B482B" w:rsidP="000D2E54">
      <w:pPr>
        <w:rPr>
          <w:rFonts w:ascii="Times New Roman" w:hAnsi="Times New Roman" w:cs="Times New Roman"/>
          <w:sz w:val="44"/>
          <w:szCs w:val="44"/>
        </w:rPr>
      </w:pPr>
      <w:r w:rsidRPr="00342934">
        <w:rPr>
          <w:rFonts w:ascii="Times New Roman" w:hAnsi="Times New Roman" w:cs="Times New Roman"/>
          <w:sz w:val="44"/>
          <w:szCs w:val="44"/>
        </w:rPr>
        <w:br w:type="page"/>
      </w:r>
      <w:r w:rsidR="00507071" w:rsidRPr="00342934">
        <w:rPr>
          <w:rFonts w:ascii="Times New Roman" w:hAnsi="Times New Roman" w:cs="Times New Roman"/>
          <w:sz w:val="44"/>
          <w:szCs w:val="44"/>
        </w:rPr>
        <w:lastRenderedPageBreak/>
        <w:t xml:space="preserve">   </w:t>
      </w:r>
      <w:r w:rsidR="00335E47" w:rsidRPr="00342934">
        <w:rPr>
          <w:rFonts w:ascii="Times New Roman" w:hAnsi="Times New Roman" w:cs="Times New Roman"/>
          <w:sz w:val="44"/>
          <w:szCs w:val="44"/>
        </w:rPr>
        <w:t xml:space="preserve">                          </w:t>
      </w:r>
      <w:r w:rsidR="00507071" w:rsidRPr="00342934">
        <w:rPr>
          <w:rFonts w:ascii="Times New Roman" w:hAnsi="Times New Roman" w:cs="Times New Roman"/>
          <w:sz w:val="44"/>
          <w:szCs w:val="44"/>
        </w:rPr>
        <w:t xml:space="preserve">  </w:t>
      </w:r>
      <w:r w:rsidR="00507071" w:rsidRPr="00342934">
        <w:rPr>
          <w:rFonts w:ascii="Times New Roman" w:hAnsi="Times New Roman" w:cs="Times New Roman"/>
          <w:color w:val="FF0000"/>
          <w:sz w:val="48"/>
          <w:szCs w:val="48"/>
        </w:rPr>
        <w:t>8. Screenshots</w:t>
      </w:r>
    </w:p>
    <w:p w:rsidR="00507071" w:rsidRPr="00342934" w:rsidRDefault="00507071" w:rsidP="00507071">
      <w:pPr>
        <w:tabs>
          <w:tab w:val="left" w:pos="3618"/>
        </w:tabs>
        <w:rPr>
          <w:rFonts w:ascii="Times New Roman" w:hAnsi="Times New Roman" w:cs="Times New Roman"/>
          <w:color w:val="2E74B5" w:themeColor="accent1" w:themeShade="BF"/>
          <w:sz w:val="40"/>
          <w:szCs w:val="40"/>
        </w:rPr>
      </w:pPr>
      <w:r w:rsidRPr="00342934">
        <w:rPr>
          <w:rFonts w:ascii="Times New Roman" w:hAnsi="Times New Roman" w:cs="Times New Roman"/>
          <w:color w:val="2E74B5" w:themeColor="accent1" w:themeShade="BF"/>
          <w:sz w:val="40"/>
          <w:szCs w:val="40"/>
        </w:rPr>
        <w:t>User Side:</w:t>
      </w:r>
      <w:r w:rsidRPr="00342934">
        <w:rPr>
          <w:rFonts w:ascii="Times New Roman" w:hAnsi="Times New Roman" w:cs="Times New Roman"/>
          <w:color w:val="2E74B5" w:themeColor="accent1" w:themeShade="BF"/>
          <w:sz w:val="40"/>
          <w:szCs w:val="40"/>
        </w:rPr>
        <w:tab/>
      </w:r>
    </w:p>
    <w:p w:rsidR="002161C9" w:rsidRPr="00342934" w:rsidRDefault="00507071" w:rsidP="000D2E54">
      <w:pPr>
        <w:rPr>
          <w:rFonts w:ascii="Times New Roman" w:hAnsi="Times New Roman" w:cs="Times New Roman"/>
          <w:color w:val="2E74B5" w:themeColor="accent1" w:themeShade="BF"/>
          <w:sz w:val="28"/>
          <w:szCs w:val="28"/>
        </w:rPr>
      </w:pPr>
      <w:r w:rsidRPr="00342934">
        <w:rPr>
          <w:rFonts w:ascii="Times New Roman" w:hAnsi="Times New Roman" w:cs="Times New Roman"/>
          <w:b/>
          <w:sz w:val="32"/>
          <w:szCs w:val="32"/>
        </w:rPr>
        <w:t>Login page</w:t>
      </w:r>
      <w:r w:rsidRPr="00342934">
        <w:rPr>
          <w:rFonts w:ascii="Times New Roman" w:hAnsi="Times New Roman" w:cs="Times New Roman"/>
          <w:sz w:val="28"/>
          <w:szCs w:val="28"/>
        </w:rPr>
        <w:t>: both admin and user can login here</w:t>
      </w:r>
    </w:p>
    <w:p w:rsidR="002161C9" w:rsidRPr="00342934" w:rsidRDefault="00A92ADF"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793EA4CA" wp14:editId="337E9FB0">
            <wp:extent cx="3716594" cy="3060334"/>
            <wp:effectExtent l="0" t="0" r="0" b="6985"/>
            <wp:docPr id="716329092" name="Picture 71632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7945" cy="3119086"/>
                    </a:xfrm>
                    <a:prstGeom prst="rect">
                      <a:avLst/>
                    </a:prstGeom>
                  </pic:spPr>
                </pic:pic>
              </a:graphicData>
            </a:graphic>
          </wp:inline>
        </w:drawing>
      </w:r>
    </w:p>
    <w:p w:rsidR="002161C9" w:rsidRPr="00342934" w:rsidRDefault="002161C9" w:rsidP="002161C9">
      <w:pPr>
        <w:rPr>
          <w:rFonts w:ascii="Times New Roman" w:hAnsi="Times New Roman" w:cs="Times New Roman"/>
          <w:sz w:val="28"/>
          <w:szCs w:val="28"/>
        </w:rPr>
      </w:pPr>
      <w:r w:rsidRPr="00342934">
        <w:rPr>
          <w:rFonts w:ascii="Times New Roman" w:hAnsi="Times New Roman" w:cs="Times New Roman"/>
          <w:b/>
          <w:sz w:val="28"/>
          <w:szCs w:val="28"/>
        </w:rPr>
        <w:t>User Registration:</w:t>
      </w:r>
      <w:r w:rsidR="006A0D20" w:rsidRPr="00342934">
        <w:rPr>
          <w:rFonts w:ascii="Times New Roman" w:hAnsi="Times New Roman" w:cs="Times New Roman"/>
          <w:sz w:val="28"/>
          <w:szCs w:val="28"/>
        </w:rPr>
        <w:t xml:space="preserve"> user can register here.</w:t>
      </w:r>
      <w:r w:rsidR="006A0D20" w:rsidRPr="00342934">
        <w:rPr>
          <w:rFonts w:ascii="Times New Roman" w:hAnsi="Times New Roman" w:cs="Times New Roman"/>
          <w:noProof/>
        </w:rPr>
        <w:t xml:space="preserve"> </w:t>
      </w:r>
    </w:p>
    <w:p w:rsidR="004976AF" w:rsidRPr="00342934" w:rsidRDefault="006A0D20"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786C56D6" wp14:editId="5CF8834A">
            <wp:extent cx="4378569" cy="318833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0656" cy="3233545"/>
                    </a:xfrm>
                    <a:prstGeom prst="rect">
                      <a:avLst/>
                    </a:prstGeom>
                  </pic:spPr>
                </pic:pic>
              </a:graphicData>
            </a:graphic>
          </wp:inline>
        </w:drawing>
      </w:r>
    </w:p>
    <w:p w:rsidR="00591767" w:rsidRPr="00342934" w:rsidRDefault="002B482B" w:rsidP="002161C9">
      <w:pPr>
        <w:rPr>
          <w:rFonts w:ascii="Times New Roman" w:hAnsi="Times New Roman" w:cs="Times New Roman"/>
          <w:b/>
          <w:sz w:val="28"/>
          <w:szCs w:val="28"/>
        </w:rPr>
      </w:pPr>
      <w:r w:rsidRPr="00342934">
        <w:rPr>
          <w:rFonts w:ascii="Times New Roman" w:hAnsi="Times New Roman" w:cs="Times New Roman"/>
          <w:b/>
          <w:sz w:val="28"/>
          <w:szCs w:val="28"/>
        </w:rPr>
        <w:br w:type="page"/>
      </w:r>
      <w:r w:rsidR="00591767" w:rsidRPr="00342934">
        <w:rPr>
          <w:rFonts w:ascii="Times New Roman" w:hAnsi="Times New Roman" w:cs="Times New Roman"/>
          <w:b/>
          <w:sz w:val="28"/>
          <w:szCs w:val="28"/>
        </w:rPr>
        <w:lastRenderedPageBreak/>
        <w:t xml:space="preserve">User Home </w:t>
      </w:r>
      <w:proofErr w:type="gramStart"/>
      <w:r w:rsidR="00591767" w:rsidRPr="00342934">
        <w:rPr>
          <w:rFonts w:ascii="Times New Roman" w:hAnsi="Times New Roman" w:cs="Times New Roman"/>
          <w:b/>
          <w:sz w:val="28"/>
          <w:szCs w:val="28"/>
        </w:rPr>
        <w:t>Page :</w:t>
      </w:r>
      <w:proofErr w:type="gramEnd"/>
      <w:r w:rsidR="00591767" w:rsidRPr="00342934">
        <w:rPr>
          <w:rFonts w:ascii="Times New Roman" w:hAnsi="Times New Roman" w:cs="Times New Roman"/>
          <w:b/>
          <w:sz w:val="28"/>
          <w:szCs w:val="28"/>
        </w:rPr>
        <w:t xml:space="preserve"> </w:t>
      </w:r>
      <w:r w:rsidR="00591767" w:rsidRPr="00342934">
        <w:rPr>
          <w:rFonts w:ascii="Times New Roman" w:hAnsi="Times New Roman" w:cs="Times New Roman"/>
          <w:sz w:val="28"/>
          <w:szCs w:val="28"/>
        </w:rPr>
        <w:t xml:space="preserve">user can see services </w:t>
      </w:r>
    </w:p>
    <w:p w:rsidR="00591767" w:rsidRPr="00342934" w:rsidRDefault="00591767"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079E1BE7" wp14:editId="57A1226A">
            <wp:extent cx="6456953" cy="276265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9522" cy="2776590"/>
                    </a:xfrm>
                    <a:prstGeom prst="rect">
                      <a:avLst/>
                    </a:prstGeom>
                  </pic:spPr>
                </pic:pic>
              </a:graphicData>
            </a:graphic>
          </wp:inline>
        </w:drawing>
      </w:r>
    </w:p>
    <w:p w:rsidR="00591767" w:rsidRPr="00342934" w:rsidRDefault="00591767" w:rsidP="002161C9">
      <w:pPr>
        <w:rPr>
          <w:rFonts w:ascii="Times New Roman" w:hAnsi="Times New Roman" w:cs="Times New Roman"/>
          <w:sz w:val="28"/>
          <w:szCs w:val="28"/>
        </w:rPr>
      </w:pPr>
    </w:p>
    <w:p w:rsidR="00591767" w:rsidRPr="00342934" w:rsidRDefault="00591767" w:rsidP="00591767">
      <w:pPr>
        <w:rPr>
          <w:rFonts w:ascii="Times New Roman" w:hAnsi="Times New Roman" w:cs="Times New Roman"/>
          <w:sz w:val="28"/>
          <w:szCs w:val="28"/>
        </w:rPr>
      </w:pPr>
      <w:r w:rsidRPr="00342934">
        <w:rPr>
          <w:rFonts w:ascii="Times New Roman" w:hAnsi="Times New Roman" w:cs="Times New Roman"/>
          <w:b/>
          <w:sz w:val="28"/>
          <w:szCs w:val="28"/>
        </w:rPr>
        <w:t xml:space="preserve">User About </w:t>
      </w:r>
      <w:proofErr w:type="gramStart"/>
      <w:r w:rsidRPr="00342934">
        <w:rPr>
          <w:rFonts w:ascii="Times New Roman" w:hAnsi="Times New Roman" w:cs="Times New Roman"/>
          <w:b/>
          <w:sz w:val="28"/>
          <w:szCs w:val="28"/>
        </w:rPr>
        <w:t>Page :</w:t>
      </w:r>
      <w:proofErr w:type="gramEnd"/>
      <w:r w:rsidRPr="00342934">
        <w:rPr>
          <w:rFonts w:ascii="Times New Roman" w:hAnsi="Times New Roman" w:cs="Times New Roman"/>
          <w:b/>
          <w:sz w:val="28"/>
          <w:szCs w:val="28"/>
        </w:rPr>
        <w:t xml:space="preserve"> </w:t>
      </w:r>
      <w:r w:rsidRPr="00342934">
        <w:rPr>
          <w:rFonts w:ascii="Times New Roman" w:hAnsi="Times New Roman" w:cs="Times New Roman"/>
          <w:sz w:val="28"/>
          <w:szCs w:val="28"/>
        </w:rPr>
        <w:t>user can see About page</w:t>
      </w:r>
      <w:r w:rsidRPr="00342934">
        <w:rPr>
          <w:rFonts w:ascii="Times New Roman" w:hAnsi="Times New Roman" w:cs="Times New Roman"/>
          <w:noProof/>
          <w:sz w:val="28"/>
          <w:szCs w:val="28"/>
        </w:rPr>
        <w:drawing>
          <wp:inline distT="0" distB="0" distL="0" distR="0" wp14:anchorId="62C16B78" wp14:editId="6BB754D9">
            <wp:extent cx="5943600" cy="22936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93620"/>
                    </a:xfrm>
                    <a:prstGeom prst="rect">
                      <a:avLst/>
                    </a:prstGeom>
                  </pic:spPr>
                </pic:pic>
              </a:graphicData>
            </a:graphic>
          </wp:inline>
        </w:drawing>
      </w:r>
    </w:p>
    <w:p w:rsidR="004976AF" w:rsidRPr="00342934" w:rsidRDefault="00591767" w:rsidP="00591767">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3FD7C7B7" wp14:editId="1A90E388">
            <wp:extent cx="5943600" cy="1611923"/>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11923"/>
                    </a:xfrm>
                    <a:prstGeom prst="rect">
                      <a:avLst/>
                    </a:prstGeom>
                  </pic:spPr>
                </pic:pic>
              </a:graphicData>
            </a:graphic>
          </wp:inline>
        </w:drawing>
      </w:r>
    </w:p>
    <w:p w:rsidR="00591767" w:rsidRPr="00342934" w:rsidRDefault="002B482B" w:rsidP="002161C9">
      <w:pPr>
        <w:rPr>
          <w:rFonts w:ascii="Times New Roman" w:hAnsi="Times New Roman" w:cs="Times New Roman"/>
          <w:b/>
          <w:sz w:val="28"/>
          <w:szCs w:val="28"/>
        </w:rPr>
      </w:pPr>
      <w:r w:rsidRPr="00342934">
        <w:rPr>
          <w:rFonts w:ascii="Times New Roman" w:hAnsi="Times New Roman" w:cs="Times New Roman"/>
          <w:b/>
          <w:sz w:val="28"/>
          <w:szCs w:val="28"/>
        </w:rPr>
        <w:br w:type="page"/>
      </w:r>
      <w:r w:rsidR="00093DF1" w:rsidRPr="00342934">
        <w:rPr>
          <w:rFonts w:ascii="Times New Roman" w:hAnsi="Times New Roman" w:cs="Times New Roman"/>
          <w:b/>
          <w:sz w:val="28"/>
          <w:szCs w:val="28"/>
        </w:rPr>
        <w:lastRenderedPageBreak/>
        <w:t xml:space="preserve">User Menu </w:t>
      </w:r>
      <w:proofErr w:type="gramStart"/>
      <w:r w:rsidR="00093DF1" w:rsidRPr="00342934">
        <w:rPr>
          <w:rFonts w:ascii="Times New Roman" w:hAnsi="Times New Roman" w:cs="Times New Roman"/>
          <w:b/>
          <w:sz w:val="28"/>
          <w:szCs w:val="28"/>
        </w:rPr>
        <w:t>Page :</w:t>
      </w:r>
      <w:proofErr w:type="gramEnd"/>
      <w:r w:rsidR="00093DF1" w:rsidRPr="00342934">
        <w:rPr>
          <w:rFonts w:ascii="Times New Roman" w:hAnsi="Times New Roman" w:cs="Times New Roman"/>
          <w:b/>
          <w:sz w:val="28"/>
          <w:szCs w:val="28"/>
        </w:rPr>
        <w:t xml:space="preserve"> </w:t>
      </w:r>
      <w:r w:rsidR="00093DF1" w:rsidRPr="00342934">
        <w:rPr>
          <w:rFonts w:ascii="Times New Roman" w:hAnsi="Times New Roman" w:cs="Times New Roman"/>
          <w:sz w:val="28"/>
          <w:szCs w:val="28"/>
        </w:rPr>
        <w:t>user can see Menu Page</w:t>
      </w:r>
    </w:p>
    <w:p w:rsidR="00093DF1" w:rsidRPr="00342934" w:rsidRDefault="00CA6FA3"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53F2407C" wp14:editId="6E06B526">
            <wp:extent cx="5943600" cy="286949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124" cy="2874579"/>
                    </a:xfrm>
                    <a:prstGeom prst="rect">
                      <a:avLst/>
                    </a:prstGeom>
                  </pic:spPr>
                </pic:pic>
              </a:graphicData>
            </a:graphic>
          </wp:inline>
        </w:drawing>
      </w:r>
    </w:p>
    <w:p w:rsidR="00CA6FA3" w:rsidRPr="00342934" w:rsidRDefault="00CA6FA3" w:rsidP="002161C9">
      <w:pPr>
        <w:rPr>
          <w:rFonts w:ascii="Times New Roman" w:hAnsi="Times New Roman" w:cs="Times New Roman"/>
          <w:sz w:val="28"/>
          <w:szCs w:val="28"/>
        </w:rPr>
      </w:pPr>
    </w:p>
    <w:p w:rsidR="004976AF" w:rsidRPr="00342934" w:rsidRDefault="004976AF" w:rsidP="004976AF">
      <w:pPr>
        <w:rPr>
          <w:rFonts w:ascii="Times New Roman" w:hAnsi="Times New Roman" w:cs="Times New Roman"/>
          <w:sz w:val="28"/>
          <w:szCs w:val="28"/>
        </w:rPr>
      </w:pPr>
    </w:p>
    <w:p w:rsidR="00093DF1" w:rsidRPr="00342934" w:rsidRDefault="00CA6FA3"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35AE3041" wp14:editId="767DF29F">
            <wp:extent cx="5943600" cy="3106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7188" cy="3114043"/>
                    </a:xfrm>
                    <a:prstGeom prst="rect">
                      <a:avLst/>
                    </a:prstGeom>
                  </pic:spPr>
                </pic:pic>
              </a:graphicData>
            </a:graphic>
          </wp:inline>
        </w:drawing>
      </w:r>
    </w:p>
    <w:p w:rsidR="00093DF1" w:rsidRPr="00342934" w:rsidRDefault="00093DF1" w:rsidP="002161C9">
      <w:pPr>
        <w:rPr>
          <w:rFonts w:ascii="Times New Roman" w:hAnsi="Times New Roman" w:cs="Times New Roman"/>
          <w:noProof/>
          <w:sz w:val="28"/>
          <w:szCs w:val="28"/>
        </w:rPr>
      </w:pPr>
    </w:p>
    <w:p w:rsidR="00CA6FA3" w:rsidRPr="00342934" w:rsidRDefault="00CA6FA3" w:rsidP="002161C9">
      <w:pPr>
        <w:rPr>
          <w:rFonts w:ascii="Times New Roman" w:hAnsi="Times New Roman" w:cs="Times New Roman"/>
          <w:noProof/>
          <w:sz w:val="28"/>
          <w:szCs w:val="28"/>
        </w:rPr>
      </w:pPr>
    </w:p>
    <w:p w:rsidR="00CA6FA3" w:rsidRPr="00342934" w:rsidRDefault="00CA6FA3" w:rsidP="002161C9">
      <w:pPr>
        <w:rPr>
          <w:rFonts w:ascii="Times New Roman" w:hAnsi="Times New Roman" w:cs="Times New Roman"/>
          <w:noProof/>
          <w:sz w:val="28"/>
          <w:szCs w:val="28"/>
        </w:rPr>
      </w:pPr>
    </w:p>
    <w:p w:rsidR="00CA6FA3" w:rsidRPr="00342934" w:rsidRDefault="002B482B" w:rsidP="002161C9">
      <w:pPr>
        <w:rPr>
          <w:rFonts w:ascii="Times New Roman" w:hAnsi="Times New Roman" w:cs="Times New Roman"/>
          <w:sz w:val="28"/>
          <w:szCs w:val="28"/>
        </w:rPr>
      </w:pPr>
      <w:r w:rsidRPr="00342934">
        <w:rPr>
          <w:rFonts w:ascii="Times New Roman" w:hAnsi="Times New Roman" w:cs="Times New Roman"/>
          <w:sz w:val="28"/>
          <w:szCs w:val="28"/>
        </w:rPr>
        <w:br w:type="page"/>
      </w:r>
      <w:r w:rsidR="00CA6FA3" w:rsidRPr="00342934">
        <w:rPr>
          <w:rFonts w:ascii="Times New Roman" w:hAnsi="Times New Roman" w:cs="Times New Roman"/>
          <w:noProof/>
          <w:sz w:val="28"/>
          <w:szCs w:val="28"/>
        </w:rPr>
        <w:lastRenderedPageBreak/>
        <w:drawing>
          <wp:inline distT="0" distB="0" distL="0" distR="0" wp14:anchorId="7CD302BB" wp14:editId="4950BFDF">
            <wp:extent cx="5942591" cy="3141133"/>
            <wp:effectExtent l="0" t="0" r="1270" b="2540"/>
            <wp:docPr id="716329088" name="Picture 71632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8218" cy="3165250"/>
                    </a:xfrm>
                    <a:prstGeom prst="rect">
                      <a:avLst/>
                    </a:prstGeom>
                  </pic:spPr>
                </pic:pic>
              </a:graphicData>
            </a:graphic>
          </wp:inline>
        </w:drawing>
      </w:r>
    </w:p>
    <w:p w:rsidR="00911423" w:rsidRPr="00342934" w:rsidRDefault="00911423" w:rsidP="002161C9">
      <w:pPr>
        <w:rPr>
          <w:rFonts w:ascii="Times New Roman" w:hAnsi="Times New Roman" w:cs="Times New Roman"/>
          <w:sz w:val="28"/>
          <w:szCs w:val="28"/>
        </w:rPr>
      </w:pPr>
    </w:p>
    <w:p w:rsidR="00CA6FA3" w:rsidRPr="00342934" w:rsidRDefault="00CA6FA3" w:rsidP="002161C9">
      <w:pPr>
        <w:rPr>
          <w:rFonts w:ascii="Times New Roman" w:hAnsi="Times New Roman" w:cs="Times New Roman"/>
          <w:sz w:val="28"/>
          <w:szCs w:val="28"/>
        </w:rPr>
      </w:pPr>
    </w:p>
    <w:p w:rsidR="00911423" w:rsidRPr="00342934" w:rsidRDefault="00CA6FA3"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6816D61A" wp14:editId="07E60710">
            <wp:extent cx="5943600" cy="2962218"/>
            <wp:effectExtent l="0" t="0" r="0" b="0"/>
            <wp:docPr id="716329089" name="Picture 71632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3660" cy="2967232"/>
                    </a:xfrm>
                    <a:prstGeom prst="rect">
                      <a:avLst/>
                    </a:prstGeom>
                  </pic:spPr>
                </pic:pic>
              </a:graphicData>
            </a:graphic>
          </wp:inline>
        </w:drawing>
      </w:r>
    </w:p>
    <w:p w:rsidR="007B51C7" w:rsidRPr="00342934" w:rsidRDefault="007B51C7" w:rsidP="002161C9">
      <w:pPr>
        <w:rPr>
          <w:rFonts w:ascii="Times New Roman" w:hAnsi="Times New Roman" w:cs="Times New Roman"/>
          <w:sz w:val="28"/>
          <w:szCs w:val="28"/>
        </w:rPr>
      </w:pPr>
    </w:p>
    <w:p w:rsidR="007B51C7" w:rsidRPr="00342934" w:rsidRDefault="007B51C7" w:rsidP="002161C9">
      <w:pPr>
        <w:rPr>
          <w:rFonts w:ascii="Times New Roman" w:hAnsi="Times New Roman" w:cs="Times New Roman"/>
          <w:sz w:val="28"/>
          <w:szCs w:val="28"/>
        </w:rPr>
      </w:pPr>
    </w:p>
    <w:p w:rsidR="002B482B" w:rsidRPr="00342934" w:rsidRDefault="002B482B" w:rsidP="00EA36A1">
      <w:pPr>
        <w:rPr>
          <w:rFonts w:ascii="Times New Roman" w:hAnsi="Times New Roman" w:cs="Times New Roman"/>
          <w:sz w:val="28"/>
          <w:szCs w:val="28"/>
        </w:rPr>
      </w:pPr>
    </w:p>
    <w:p w:rsidR="00EA36A1" w:rsidRPr="00342934" w:rsidRDefault="002B482B" w:rsidP="00EA36A1">
      <w:pPr>
        <w:rPr>
          <w:rFonts w:ascii="Times New Roman" w:hAnsi="Times New Roman" w:cs="Times New Roman"/>
          <w:sz w:val="28"/>
          <w:szCs w:val="28"/>
        </w:rPr>
      </w:pPr>
      <w:r w:rsidRPr="00342934">
        <w:rPr>
          <w:rFonts w:ascii="Times New Roman" w:hAnsi="Times New Roman" w:cs="Times New Roman"/>
          <w:sz w:val="28"/>
          <w:szCs w:val="28"/>
        </w:rPr>
        <w:br w:type="page"/>
      </w:r>
      <w:r w:rsidR="00EA36A1" w:rsidRPr="00342934">
        <w:rPr>
          <w:rFonts w:ascii="Times New Roman" w:hAnsi="Times New Roman" w:cs="Times New Roman"/>
          <w:b/>
          <w:sz w:val="28"/>
          <w:szCs w:val="28"/>
        </w:rPr>
        <w:lastRenderedPageBreak/>
        <w:t xml:space="preserve">User Menu </w:t>
      </w:r>
      <w:proofErr w:type="gramStart"/>
      <w:r w:rsidR="00EA36A1" w:rsidRPr="00342934">
        <w:rPr>
          <w:rFonts w:ascii="Times New Roman" w:hAnsi="Times New Roman" w:cs="Times New Roman"/>
          <w:b/>
          <w:sz w:val="28"/>
          <w:szCs w:val="28"/>
        </w:rPr>
        <w:t>Page :</w:t>
      </w:r>
      <w:proofErr w:type="gramEnd"/>
      <w:r w:rsidR="00EA36A1" w:rsidRPr="00342934">
        <w:rPr>
          <w:rFonts w:ascii="Times New Roman" w:hAnsi="Times New Roman" w:cs="Times New Roman"/>
          <w:b/>
          <w:sz w:val="28"/>
          <w:szCs w:val="28"/>
        </w:rPr>
        <w:t xml:space="preserve"> </w:t>
      </w:r>
      <w:r w:rsidR="00EA36A1" w:rsidRPr="00342934">
        <w:rPr>
          <w:rFonts w:ascii="Times New Roman" w:hAnsi="Times New Roman" w:cs="Times New Roman"/>
          <w:sz w:val="28"/>
          <w:szCs w:val="28"/>
        </w:rPr>
        <w:t>user can Buy the products.</w:t>
      </w:r>
    </w:p>
    <w:p w:rsidR="00EA36A1" w:rsidRPr="00342934" w:rsidRDefault="00CA6FA3" w:rsidP="00EA36A1">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0607A021" wp14:editId="032E4E15">
            <wp:extent cx="6242012" cy="1948815"/>
            <wp:effectExtent l="0" t="0" r="6985" b="0"/>
            <wp:docPr id="716329090" name="Picture 71632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7978" cy="1969410"/>
                    </a:xfrm>
                    <a:prstGeom prst="rect">
                      <a:avLst/>
                    </a:prstGeom>
                  </pic:spPr>
                </pic:pic>
              </a:graphicData>
            </a:graphic>
          </wp:inline>
        </w:drawing>
      </w: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EA36A1" w:rsidRPr="00342934" w:rsidRDefault="00EA36A1" w:rsidP="002161C9">
      <w:pPr>
        <w:rPr>
          <w:rFonts w:ascii="Times New Roman" w:hAnsi="Times New Roman" w:cs="Times New Roman"/>
          <w:sz w:val="28"/>
          <w:szCs w:val="28"/>
        </w:rPr>
      </w:pPr>
    </w:p>
    <w:p w:rsidR="00911423" w:rsidRPr="00342934" w:rsidRDefault="00911423" w:rsidP="002161C9">
      <w:pPr>
        <w:rPr>
          <w:rFonts w:ascii="Times New Roman" w:hAnsi="Times New Roman" w:cs="Times New Roman"/>
          <w:sz w:val="28"/>
          <w:szCs w:val="28"/>
        </w:rPr>
      </w:pPr>
    </w:p>
    <w:p w:rsidR="00CA6FA3" w:rsidRPr="00342934" w:rsidRDefault="00CA6FA3" w:rsidP="002161C9">
      <w:pPr>
        <w:rPr>
          <w:rFonts w:ascii="Times New Roman" w:hAnsi="Times New Roman" w:cs="Times New Roman"/>
          <w:color w:val="2E74B5" w:themeColor="accent1" w:themeShade="BF"/>
          <w:sz w:val="40"/>
          <w:szCs w:val="40"/>
        </w:rPr>
      </w:pPr>
    </w:p>
    <w:p w:rsidR="002B482B" w:rsidRPr="00342934" w:rsidRDefault="00911423" w:rsidP="002161C9">
      <w:pPr>
        <w:rPr>
          <w:rFonts w:ascii="Times New Roman" w:hAnsi="Times New Roman" w:cs="Times New Roman"/>
          <w:color w:val="2E74B5" w:themeColor="accent1" w:themeShade="BF"/>
          <w:sz w:val="40"/>
          <w:szCs w:val="40"/>
        </w:rPr>
      </w:pPr>
      <w:r w:rsidRPr="00342934">
        <w:rPr>
          <w:rFonts w:ascii="Times New Roman" w:hAnsi="Times New Roman" w:cs="Times New Roman"/>
          <w:color w:val="2E74B5" w:themeColor="accent1" w:themeShade="BF"/>
          <w:sz w:val="40"/>
          <w:szCs w:val="40"/>
        </w:rPr>
        <w:t xml:space="preserve"> </w:t>
      </w:r>
    </w:p>
    <w:p w:rsidR="00911423" w:rsidRPr="00342934" w:rsidRDefault="002B482B" w:rsidP="002161C9">
      <w:pPr>
        <w:rPr>
          <w:rFonts w:ascii="Times New Roman" w:hAnsi="Times New Roman" w:cs="Times New Roman"/>
          <w:color w:val="2E74B5" w:themeColor="accent1" w:themeShade="BF"/>
          <w:sz w:val="40"/>
          <w:szCs w:val="40"/>
        </w:rPr>
      </w:pPr>
      <w:r w:rsidRPr="00342934">
        <w:rPr>
          <w:rFonts w:ascii="Times New Roman" w:hAnsi="Times New Roman" w:cs="Times New Roman"/>
          <w:color w:val="2E74B5" w:themeColor="accent1" w:themeShade="BF"/>
          <w:sz w:val="40"/>
          <w:szCs w:val="40"/>
        </w:rPr>
        <w:br w:type="page"/>
      </w:r>
      <w:r w:rsidR="00911423" w:rsidRPr="00342934">
        <w:rPr>
          <w:rFonts w:ascii="Times New Roman" w:hAnsi="Times New Roman" w:cs="Times New Roman"/>
          <w:color w:val="2E74B5" w:themeColor="accent1" w:themeShade="BF"/>
          <w:sz w:val="40"/>
          <w:szCs w:val="40"/>
        </w:rPr>
        <w:lastRenderedPageBreak/>
        <w:t xml:space="preserve">Admin Module: </w:t>
      </w:r>
    </w:p>
    <w:p w:rsidR="00911423" w:rsidRPr="00342934" w:rsidRDefault="00911423" w:rsidP="002161C9">
      <w:pPr>
        <w:rPr>
          <w:rFonts w:ascii="Times New Roman" w:hAnsi="Times New Roman" w:cs="Times New Roman"/>
          <w:sz w:val="28"/>
          <w:szCs w:val="28"/>
        </w:rPr>
      </w:pPr>
      <w:r w:rsidRPr="00342934">
        <w:rPr>
          <w:rFonts w:ascii="Times New Roman" w:hAnsi="Times New Roman" w:cs="Times New Roman"/>
          <w:b/>
          <w:sz w:val="28"/>
          <w:szCs w:val="28"/>
        </w:rPr>
        <w:t>Admin Home Page:</w:t>
      </w:r>
      <w:r w:rsidRPr="00342934">
        <w:rPr>
          <w:rFonts w:ascii="Times New Roman" w:hAnsi="Times New Roman" w:cs="Times New Roman"/>
        </w:rPr>
        <w:t xml:space="preserve"> </w:t>
      </w:r>
      <w:r w:rsidRPr="00342934">
        <w:rPr>
          <w:rFonts w:ascii="Times New Roman" w:hAnsi="Times New Roman" w:cs="Times New Roman"/>
          <w:sz w:val="28"/>
          <w:szCs w:val="28"/>
        </w:rPr>
        <w:t>This is admin home page.</w:t>
      </w:r>
    </w:p>
    <w:p w:rsidR="00911423" w:rsidRPr="00342934" w:rsidRDefault="00DB5908" w:rsidP="002161C9">
      <w:pPr>
        <w:rPr>
          <w:rFonts w:ascii="Times New Roman" w:hAnsi="Times New Roman" w:cs="Times New Roman"/>
          <w:sz w:val="28"/>
          <w:szCs w:val="28"/>
        </w:rPr>
      </w:pPr>
      <w:r w:rsidRPr="00DB5908">
        <w:rPr>
          <w:rFonts w:ascii="Times New Roman" w:hAnsi="Times New Roman" w:cs="Times New Roman"/>
          <w:noProof/>
          <w:sz w:val="28"/>
          <w:szCs w:val="28"/>
        </w:rPr>
        <w:drawing>
          <wp:inline distT="0" distB="0" distL="0" distR="0" wp14:anchorId="70736357" wp14:editId="6A553DBB">
            <wp:extent cx="6320707" cy="326326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3848" cy="3280375"/>
                    </a:xfrm>
                    <a:prstGeom prst="rect">
                      <a:avLst/>
                    </a:prstGeom>
                  </pic:spPr>
                </pic:pic>
              </a:graphicData>
            </a:graphic>
          </wp:inline>
        </w:drawing>
      </w:r>
    </w:p>
    <w:p w:rsidR="00EA36A1" w:rsidRPr="00342934" w:rsidRDefault="00911423" w:rsidP="002161C9">
      <w:pPr>
        <w:rPr>
          <w:rFonts w:ascii="Times New Roman" w:hAnsi="Times New Roman" w:cs="Times New Roman"/>
          <w:sz w:val="28"/>
          <w:szCs w:val="28"/>
        </w:rPr>
      </w:pPr>
      <w:r w:rsidRPr="00342934">
        <w:rPr>
          <w:rFonts w:ascii="Times New Roman" w:hAnsi="Times New Roman" w:cs="Times New Roman"/>
          <w:b/>
          <w:sz w:val="28"/>
          <w:szCs w:val="28"/>
        </w:rPr>
        <w:t>Manage User:</w:t>
      </w:r>
      <w:r w:rsidRPr="00342934">
        <w:rPr>
          <w:rFonts w:ascii="Times New Roman" w:hAnsi="Times New Roman" w:cs="Times New Roman"/>
          <w:sz w:val="28"/>
          <w:szCs w:val="28"/>
        </w:rPr>
        <w:t xml:space="preserve"> admin can update and delete users.</w:t>
      </w:r>
    </w:p>
    <w:p w:rsidR="00911423" w:rsidRPr="00342934" w:rsidRDefault="00911423" w:rsidP="00EA36A1">
      <w:pPr>
        <w:rPr>
          <w:rFonts w:ascii="Times New Roman" w:hAnsi="Times New Roman" w:cs="Times New Roman"/>
          <w:sz w:val="28"/>
          <w:szCs w:val="28"/>
        </w:rPr>
      </w:pPr>
    </w:p>
    <w:p w:rsidR="00911423" w:rsidRPr="00342934" w:rsidRDefault="00911423"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100BD73F" wp14:editId="2EA5DFAF">
            <wp:extent cx="6567719" cy="2788596"/>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293" cy="2821958"/>
                    </a:xfrm>
                    <a:prstGeom prst="rect">
                      <a:avLst/>
                    </a:prstGeom>
                  </pic:spPr>
                </pic:pic>
              </a:graphicData>
            </a:graphic>
          </wp:inline>
        </w:drawing>
      </w:r>
    </w:p>
    <w:p w:rsidR="005C455A" w:rsidRPr="00342934" w:rsidRDefault="005C455A" w:rsidP="002161C9">
      <w:pPr>
        <w:rPr>
          <w:rFonts w:ascii="Times New Roman" w:hAnsi="Times New Roman" w:cs="Times New Roman"/>
          <w:b/>
          <w:sz w:val="28"/>
          <w:szCs w:val="28"/>
        </w:rPr>
      </w:pPr>
    </w:p>
    <w:p w:rsidR="00911423" w:rsidRPr="00342934" w:rsidRDefault="002B482B" w:rsidP="002161C9">
      <w:pPr>
        <w:rPr>
          <w:rFonts w:ascii="Times New Roman" w:hAnsi="Times New Roman" w:cs="Times New Roman"/>
          <w:b/>
          <w:sz w:val="28"/>
          <w:szCs w:val="28"/>
        </w:rPr>
      </w:pPr>
      <w:r w:rsidRPr="00342934">
        <w:rPr>
          <w:rFonts w:ascii="Times New Roman" w:hAnsi="Times New Roman" w:cs="Times New Roman"/>
          <w:b/>
          <w:sz w:val="28"/>
          <w:szCs w:val="28"/>
        </w:rPr>
        <w:br w:type="page"/>
      </w:r>
      <w:r w:rsidR="00911423" w:rsidRPr="00342934">
        <w:rPr>
          <w:rFonts w:ascii="Times New Roman" w:hAnsi="Times New Roman" w:cs="Times New Roman"/>
          <w:b/>
          <w:sz w:val="28"/>
          <w:szCs w:val="28"/>
        </w:rPr>
        <w:lastRenderedPageBreak/>
        <w:t>Update User:</w:t>
      </w:r>
      <w:r w:rsidR="00911423" w:rsidRPr="00342934">
        <w:rPr>
          <w:rFonts w:ascii="Times New Roman" w:hAnsi="Times New Roman" w:cs="Times New Roman"/>
        </w:rPr>
        <w:t xml:space="preserve"> </w:t>
      </w:r>
      <w:r w:rsidR="00911423" w:rsidRPr="00342934">
        <w:rPr>
          <w:rFonts w:ascii="Times New Roman" w:hAnsi="Times New Roman" w:cs="Times New Roman"/>
          <w:sz w:val="28"/>
          <w:szCs w:val="28"/>
        </w:rPr>
        <w:t xml:space="preserve">this user </w:t>
      </w:r>
      <w:proofErr w:type="spellStart"/>
      <w:r w:rsidR="00911423" w:rsidRPr="00342934">
        <w:rPr>
          <w:rFonts w:ascii="Times New Roman" w:hAnsi="Times New Roman" w:cs="Times New Roman"/>
          <w:sz w:val="28"/>
          <w:szCs w:val="28"/>
        </w:rPr>
        <w:t>updation</w:t>
      </w:r>
      <w:proofErr w:type="spellEnd"/>
      <w:r w:rsidR="00911423" w:rsidRPr="00342934">
        <w:rPr>
          <w:rFonts w:ascii="Times New Roman" w:hAnsi="Times New Roman" w:cs="Times New Roman"/>
          <w:sz w:val="28"/>
          <w:szCs w:val="28"/>
        </w:rPr>
        <w:t xml:space="preserve"> form.</w:t>
      </w:r>
    </w:p>
    <w:p w:rsidR="00AE5716" w:rsidRPr="00342934" w:rsidRDefault="00AE5716" w:rsidP="002161C9">
      <w:pPr>
        <w:rPr>
          <w:rFonts w:ascii="Times New Roman" w:hAnsi="Times New Roman" w:cs="Times New Roman"/>
          <w:sz w:val="28"/>
          <w:szCs w:val="28"/>
        </w:rPr>
      </w:pPr>
    </w:p>
    <w:p w:rsidR="00AE5716" w:rsidRPr="00342934" w:rsidRDefault="00AE5716" w:rsidP="002161C9">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5525E366" wp14:editId="5367A53D">
            <wp:extent cx="5486682" cy="56962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682" cy="5696243"/>
                    </a:xfrm>
                    <a:prstGeom prst="rect">
                      <a:avLst/>
                    </a:prstGeom>
                  </pic:spPr>
                </pic:pic>
              </a:graphicData>
            </a:graphic>
          </wp:inline>
        </w:drawing>
      </w:r>
    </w:p>
    <w:p w:rsidR="00AE5716" w:rsidRPr="00342934" w:rsidRDefault="00AE5716" w:rsidP="00AE5716">
      <w:pPr>
        <w:rPr>
          <w:rFonts w:ascii="Times New Roman" w:hAnsi="Times New Roman" w:cs="Times New Roman"/>
          <w:sz w:val="28"/>
          <w:szCs w:val="28"/>
        </w:rPr>
      </w:pPr>
    </w:p>
    <w:p w:rsidR="00AE5716" w:rsidRPr="00342934" w:rsidRDefault="00AE5716" w:rsidP="00AE5716">
      <w:pPr>
        <w:rPr>
          <w:rFonts w:ascii="Times New Roman" w:hAnsi="Times New Roman" w:cs="Times New Roman"/>
          <w:sz w:val="28"/>
          <w:szCs w:val="28"/>
        </w:rPr>
      </w:pPr>
    </w:p>
    <w:p w:rsidR="00477DD3" w:rsidRPr="00342934" w:rsidRDefault="00477DD3" w:rsidP="00AE5716">
      <w:pPr>
        <w:tabs>
          <w:tab w:val="left" w:pos="2420"/>
        </w:tabs>
        <w:rPr>
          <w:rFonts w:ascii="Times New Roman" w:hAnsi="Times New Roman" w:cs="Times New Roman"/>
          <w:sz w:val="28"/>
          <w:szCs w:val="28"/>
        </w:rPr>
      </w:pPr>
    </w:p>
    <w:p w:rsidR="002B482B" w:rsidRPr="00342934" w:rsidRDefault="002B482B" w:rsidP="00AE5716">
      <w:pPr>
        <w:tabs>
          <w:tab w:val="left" w:pos="2420"/>
        </w:tabs>
        <w:rPr>
          <w:rFonts w:ascii="Times New Roman" w:hAnsi="Times New Roman" w:cs="Times New Roman"/>
          <w:sz w:val="28"/>
          <w:szCs w:val="28"/>
        </w:rPr>
      </w:pPr>
    </w:p>
    <w:p w:rsidR="00AE5716" w:rsidRPr="00342934" w:rsidRDefault="00AE5716" w:rsidP="00AE5716">
      <w:pPr>
        <w:tabs>
          <w:tab w:val="left" w:pos="2420"/>
        </w:tabs>
        <w:rPr>
          <w:rFonts w:ascii="Times New Roman" w:hAnsi="Times New Roman" w:cs="Times New Roman"/>
          <w:sz w:val="28"/>
          <w:szCs w:val="28"/>
        </w:rPr>
      </w:pPr>
      <w:r w:rsidRPr="00342934">
        <w:rPr>
          <w:rFonts w:ascii="Times New Roman" w:hAnsi="Times New Roman" w:cs="Times New Roman"/>
          <w:sz w:val="28"/>
          <w:szCs w:val="28"/>
        </w:rPr>
        <w:tab/>
      </w:r>
    </w:p>
    <w:p w:rsidR="00AE5716" w:rsidRPr="00342934" w:rsidRDefault="002B482B" w:rsidP="002B482B">
      <w:pPr>
        <w:rPr>
          <w:rFonts w:ascii="Times New Roman" w:hAnsi="Times New Roman" w:cs="Times New Roman"/>
          <w:b/>
          <w:sz w:val="28"/>
          <w:szCs w:val="28"/>
        </w:rPr>
      </w:pPr>
      <w:r w:rsidRPr="00342934">
        <w:rPr>
          <w:rFonts w:ascii="Times New Roman" w:hAnsi="Times New Roman" w:cs="Times New Roman"/>
          <w:b/>
          <w:sz w:val="28"/>
          <w:szCs w:val="28"/>
        </w:rPr>
        <w:br w:type="page"/>
      </w:r>
      <w:r w:rsidR="00AE5716" w:rsidRPr="00342934">
        <w:rPr>
          <w:rFonts w:ascii="Times New Roman" w:hAnsi="Times New Roman" w:cs="Times New Roman"/>
          <w:b/>
          <w:sz w:val="28"/>
          <w:szCs w:val="28"/>
        </w:rPr>
        <w:lastRenderedPageBreak/>
        <w:t>Delete User:</w:t>
      </w:r>
      <w:r w:rsidR="00AE5716" w:rsidRPr="00342934">
        <w:rPr>
          <w:rFonts w:ascii="Times New Roman" w:hAnsi="Times New Roman" w:cs="Times New Roman"/>
          <w:sz w:val="28"/>
          <w:szCs w:val="28"/>
        </w:rPr>
        <w:t xml:space="preserve"> admin can delete user.</w:t>
      </w:r>
    </w:p>
    <w:p w:rsidR="009C4337" w:rsidRPr="00342934" w:rsidRDefault="009C4337" w:rsidP="00AE5716">
      <w:pPr>
        <w:tabs>
          <w:tab w:val="left" w:pos="2420"/>
        </w:tabs>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081C12E9" wp14:editId="50DE26EA">
            <wp:extent cx="6490112" cy="2282757"/>
            <wp:effectExtent l="0" t="0" r="635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41528" cy="2300841"/>
                    </a:xfrm>
                    <a:prstGeom prst="rect">
                      <a:avLst/>
                    </a:prstGeom>
                  </pic:spPr>
                </pic:pic>
              </a:graphicData>
            </a:graphic>
          </wp:inline>
        </w:drawing>
      </w:r>
    </w:p>
    <w:p w:rsidR="009C4337" w:rsidRPr="00342934" w:rsidRDefault="009C4337" w:rsidP="009C4337">
      <w:pPr>
        <w:rPr>
          <w:rFonts w:ascii="Times New Roman" w:hAnsi="Times New Roman" w:cs="Times New Roman"/>
          <w:sz w:val="28"/>
          <w:szCs w:val="28"/>
        </w:rPr>
      </w:pPr>
    </w:p>
    <w:p w:rsidR="009C4337" w:rsidRPr="00342934" w:rsidRDefault="009C4337" w:rsidP="009C4337">
      <w:pPr>
        <w:rPr>
          <w:rFonts w:ascii="Times New Roman" w:hAnsi="Times New Roman" w:cs="Times New Roman"/>
          <w:sz w:val="28"/>
          <w:szCs w:val="28"/>
        </w:rPr>
      </w:pPr>
    </w:p>
    <w:p w:rsidR="009C4337" w:rsidRPr="00342934" w:rsidRDefault="009C4337" w:rsidP="009C4337">
      <w:pPr>
        <w:rPr>
          <w:rFonts w:ascii="Times New Roman" w:hAnsi="Times New Roman" w:cs="Times New Roman"/>
          <w:sz w:val="28"/>
          <w:szCs w:val="28"/>
        </w:rPr>
      </w:pPr>
      <w:r w:rsidRPr="00342934">
        <w:rPr>
          <w:rFonts w:ascii="Times New Roman" w:hAnsi="Times New Roman" w:cs="Times New Roman"/>
          <w:b/>
          <w:sz w:val="28"/>
          <w:szCs w:val="28"/>
        </w:rPr>
        <w:t>Manage Product:</w:t>
      </w:r>
      <w:r w:rsidRPr="00342934">
        <w:rPr>
          <w:rFonts w:ascii="Times New Roman" w:hAnsi="Times New Roman" w:cs="Times New Roman"/>
          <w:sz w:val="28"/>
          <w:szCs w:val="28"/>
        </w:rPr>
        <w:t xml:space="preserve"> admin can </w:t>
      </w:r>
      <w:proofErr w:type="gramStart"/>
      <w:r w:rsidRPr="00342934">
        <w:rPr>
          <w:rFonts w:ascii="Times New Roman" w:hAnsi="Times New Roman" w:cs="Times New Roman"/>
          <w:sz w:val="28"/>
          <w:szCs w:val="28"/>
        </w:rPr>
        <w:t>insert ,</w:t>
      </w:r>
      <w:proofErr w:type="gramEnd"/>
      <w:r w:rsidRPr="00342934">
        <w:rPr>
          <w:rFonts w:ascii="Times New Roman" w:hAnsi="Times New Roman" w:cs="Times New Roman"/>
          <w:sz w:val="28"/>
          <w:szCs w:val="28"/>
        </w:rPr>
        <w:t xml:space="preserve"> update and delete products</w:t>
      </w:r>
    </w:p>
    <w:p w:rsidR="009C4337" w:rsidRPr="00342934" w:rsidRDefault="009C4337" w:rsidP="009C4337">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3C5BDD20" wp14:editId="32BBD719">
            <wp:extent cx="6684619" cy="3761362"/>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1165" cy="3866329"/>
                    </a:xfrm>
                    <a:prstGeom prst="rect">
                      <a:avLst/>
                    </a:prstGeom>
                  </pic:spPr>
                </pic:pic>
              </a:graphicData>
            </a:graphic>
          </wp:inline>
        </w:drawing>
      </w:r>
      <w:r w:rsidRPr="00342934">
        <w:rPr>
          <w:rFonts w:ascii="Times New Roman" w:hAnsi="Times New Roman" w:cs="Times New Roman"/>
          <w:sz w:val="28"/>
          <w:szCs w:val="28"/>
        </w:rPr>
        <w:t>.</w:t>
      </w:r>
    </w:p>
    <w:p w:rsidR="009C4337" w:rsidRPr="00342934" w:rsidRDefault="009C4337" w:rsidP="009C4337">
      <w:pPr>
        <w:rPr>
          <w:rFonts w:ascii="Times New Roman" w:hAnsi="Times New Roman" w:cs="Times New Roman"/>
          <w:sz w:val="28"/>
          <w:szCs w:val="28"/>
        </w:rPr>
      </w:pPr>
    </w:p>
    <w:p w:rsidR="009C4337" w:rsidRPr="00342934" w:rsidRDefault="002B482B" w:rsidP="009C4337">
      <w:pPr>
        <w:rPr>
          <w:rFonts w:ascii="Times New Roman" w:hAnsi="Times New Roman" w:cs="Times New Roman"/>
          <w:b/>
          <w:sz w:val="28"/>
          <w:szCs w:val="28"/>
        </w:rPr>
      </w:pPr>
      <w:r w:rsidRPr="00342934">
        <w:rPr>
          <w:rFonts w:ascii="Times New Roman" w:hAnsi="Times New Roman" w:cs="Times New Roman"/>
          <w:b/>
          <w:sz w:val="28"/>
          <w:szCs w:val="28"/>
        </w:rPr>
        <w:br w:type="page"/>
      </w:r>
      <w:r w:rsidR="009C4337" w:rsidRPr="00342934">
        <w:rPr>
          <w:rFonts w:ascii="Times New Roman" w:hAnsi="Times New Roman" w:cs="Times New Roman"/>
          <w:b/>
          <w:sz w:val="28"/>
          <w:szCs w:val="28"/>
        </w:rPr>
        <w:lastRenderedPageBreak/>
        <w:t>Update Product:</w:t>
      </w:r>
      <w:r w:rsidR="009C4337" w:rsidRPr="00342934">
        <w:rPr>
          <w:rFonts w:ascii="Times New Roman" w:hAnsi="Times New Roman" w:cs="Times New Roman"/>
        </w:rPr>
        <w:t xml:space="preserve"> </w:t>
      </w:r>
      <w:r w:rsidR="009C4337" w:rsidRPr="00342934">
        <w:rPr>
          <w:rFonts w:ascii="Times New Roman" w:hAnsi="Times New Roman" w:cs="Times New Roman"/>
          <w:sz w:val="28"/>
          <w:szCs w:val="28"/>
        </w:rPr>
        <w:t xml:space="preserve">this form </w:t>
      </w:r>
      <w:proofErr w:type="spellStart"/>
      <w:r w:rsidR="009C4337" w:rsidRPr="00342934">
        <w:rPr>
          <w:rFonts w:ascii="Times New Roman" w:hAnsi="Times New Roman" w:cs="Times New Roman"/>
          <w:sz w:val="28"/>
          <w:szCs w:val="28"/>
        </w:rPr>
        <w:t>updation</w:t>
      </w:r>
      <w:proofErr w:type="spellEnd"/>
      <w:r w:rsidR="009C4337" w:rsidRPr="00342934">
        <w:rPr>
          <w:rFonts w:ascii="Times New Roman" w:hAnsi="Times New Roman" w:cs="Times New Roman"/>
          <w:sz w:val="28"/>
          <w:szCs w:val="28"/>
        </w:rPr>
        <w:t xml:space="preserve"> product.</w:t>
      </w:r>
    </w:p>
    <w:p w:rsidR="009C4337" w:rsidRPr="00342934" w:rsidRDefault="009C4337" w:rsidP="009C4337">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05D9747D" wp14:editId="5116C010">
            <wp:extent cx="4559534" cy="27242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534" cy="2724290"/>
                    </a:xfrm>
                    <a:prstGeom prst="rect">
                      <a:avLst/>
                    </a:prstGeom>
                  </pic:spPr>
                </pic:pic>
              </a:graphicData>
            </a:graphic>
          </wp:inline>
        </w:drawing>
      </w:r>
    </w:p>
    <w:p w:rsidR="003D762E" w:rsidRPr="00342934" w:rsidRDefault="003D762E" w:rsidP="003D762E">
      <w:pPr>
        <w:rPr>
          <w:rFonts w:ascii="Times New Roman" w:hAnsi="Times New Roman" w:cs="Times New Roman"/>
          <w:sz w:val="28"/>
          <w:szCs w:val="28"/>
        </w:rPr>
      </w:pPr>
      <w:r w:rsidRPr="00342934">
        <w:rPr>
          <w:rFonts w:ascii="Times New Roman" w:hAnsi="Times New Roman" w:cs="Times New Roman"/>
          <w:b/>
          <w:sz w:val="28"/>
          <w:szCs w:val="28"/>
        </w:rPr>
        <w:t>Payment Reports:</w:t>
      </w:r>
      <w:r w:rsidRPr="00342934">
        <w:rPr>
          <w:rFonts w:ascii="Times New Roman" w:hAnsi="Times New Roman" w:cs="Times New Roman"/>
          <w:sz w:val="28"/>
          <w:szCs w:val="28"/>
        </w:rPr>
        <w:t xml:space="preserve"> admin can view payment records.</w:t>
      </w:r>
    </w:p>
    <w:p w:rsidR="003D762E" w:rsidRPr="00342934" w:rsidRDefault="003D762E" w:rsidP="003D762E">
      <w:pPr>
        <w:rPr>
          <w:rFonts w:ascii="Times New Roman" w:hAnsi="Times New Roman" w:cs="Times New Roman"/>
          <w:sz w:val="28"/>
          <w:szCs w:val="28"/>
        </w:rPr>
      </w:pPr>
      <w:r w:rsidRPr="00342934">
        <w:rPr>
          <w:rFonts w:ascii="Times New Roman" w:hAnsi="Times New Roman" w:cs="Times New Roman"/>
          <w:noProof/>
          <w:sz w:val="28"/>
          <w:szCs w:val="28"/>
        </w:rPr>
        <w:drawing>
          <wp:inline distT="0" distB="0" distL="0" distR="0" wp14:anchorId="42F93F66" wp14:editId="7AAFC56B">
            <wp:extent cx="6763966" cy="3352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93452" cy="3367416"/>
                    </a:xfrm>
                    <a:prstGeom prst="rect">
                      <a:avLst/>
                    </a:prstGeom>
                  </pic:spPr>
                </pic:pic>
              </a:graphicData>
            </a:graphic>
          </wp:inline>
        </w:drawing>
      </w:r>
    </w:p>
    <w:p w:rsidR="003D762E" w:rsidRPr="00342934" w:rsidRDefault="003D762E" w:rsidP="009C4337">
      <w:pPr>
        <w:rPr>
          <w:rFonts w:ascii="Times New Roman" w:hAnsi="Times New Roman" w:cs="Times New Roman"/>
          <w:sz w:val="28"/>
          <w:szCs w:val="28"/>
        </w:rPr>
      </w:pPr>
    </w:p>
    <w:p w:rsidR="003D762E" w:rsidRPr="00342934" w:rsidRDefault="003D762E" w:rsidP="009C4337">
      <w:pPr>
        <w:rPr>
          <w:rFonts w:ascii="Times New Roman" w:hAnsi="Times New Roman" w:cs="Times New Roman"/>
          <w:sz w:val="28"/>
          <w:szCs w:val="28"/>
        </w:rPr>
      </w:pPr>
    </w:p>
    <w:p w:rsidR="003D762E" w:rsidRPr="00342934" w:rsidRDefault="003D762E" w:rsidP="009C4337">
      <w:pPr>
        <w:rPr>
          <w:rFonts w:ascii="Times New Roman" w:hAnsi="Times New Roman" w:cs="Times New Roman"/>
          <w:sz w:val="28"/>
          <w:szCs w:val="28"/>
        </w:rPr>
      </w:pPr>
    </w:p>
    <w:p w:rsidR="003D762E" w:rsidRPr="00342934" w:rsidRDefault="003D762E" w:rsidP="009C4337">
      <w:pPr>
        <w:rPr>
          <w:rFonts w:ascii="Times New Roman" w:hAnsi="Times New Roman" w:cs="Times New Roman"/>
          <w:sz w:val="28"/>
          <w:szCs w:val="28"/>
        </w:rPr>
      </w:pPr>
    </w:p>
    <w:p w:rsidR="003D762E" w:rsidRPr="00342934" w:rsidRDefault="003D762E" w:rsidP="009C4337">
      <w:pPr>
        <w:rPr>
          <w:rFonts w:ascii="Times New Roman" w:hAnsi="Times New Roman" w:cs="Times New Roman"/>
          <w:color w:val="FF0000"/>
          <w:sz w:val="48"/>
          <w:szCs w:val="48"/>
        </w:rPr>
      </w:pPr>
      <w:r w:rsidRPr="00342934">
        <w:rPr>
          <w:rFonts w:ascii="Times New Roman" w:hAnsi="Times New Roman" w:cs="Times New Roman"/>
          <w:color w:val="FF0000"/>
          <w:sz w:val="48"/>
          <w:szCs w:val="48"/>
        </w:rPr>
        <w:t xml:space="preserve">                  9. Future Enhancement </w:t>
      </w:r>
    </w:p>
    <w:p w:rsidR="003D762E" w:rsidRPr="00342934" w:rsidRDefault="003D762E" w:rsidP="00504644">
      <w:pPr>
        <w:rPr>
          <w:rFonts w:ascii="Times New Roman" w:hAnsi="Times New Roman" w:cs="Times New Roman"/>
          <w:sz w:val="28"/>
          <w:szCs w:val="28"/>
        </w:rPr>
      </w:pPr>
      <w:r w:rsidRPr="00342934">
        <w:rPr>
          <w:rFonts w:ascii="Times New Roman" w:hAnsi="Times New Roman" w:cs="Times New Roman"/>
          <w:sz w:val="28"/>
          <w:szCs w:val="28"/>
        </w:rPr>
        <w:t>In Future This Web Application will be serving as a complete service to user that include following feature.</w:t>
      </w:r>
    </w:p>
    <w:p w:rsidR="003D762E" w:rsidRPr="00342934" w:rsidRDefault="003D762E" w:rsidP="003D762E">
      <w:pPr>
        <w:pStyle w:val="ListParagraph"/>
        <w:numPr>
          <w:ilvl w:val="1"/>
          <w:numId w:val="26"/>
        </w:numPr>
        <w:rPr>
          <w:rFonts w:ascii="Times New Roman" w:hAnsi="Times New Roman" w:cs="Times New Roman"/>
          <w:sz w:val="28"/>
          <w:szCs w:val="28"/>
        </w:rPr>
      </w:pPr>
      <w:r w:rsidRPr="00342934">
        <w:rPr>
          <w:rFonts w:ascii="Times New Roman" w:hAnsi="Times New Roman" w:cs="Times New Roman"/>
          <w:sz w:val="28"/>
          <w:szCs w:val="28"/>
        </w:rPr>
        <w:t xml:space="preserve">In Future New Type of Products will be available. </w:t>
      </w:r>
    </w:p>
    <w:p w:rsidR="003D762E" w:rsidRPr="00342934" w:rsidRDefault="00E17F62" w:rsidP="003D762E">
      <w:pPr>
        <w:pStyle w:val="ListParagraph"/>
        <w:numPr>
          <w:ilvl w:val="1"/>
          <w:numId w:val="26"/>
        </w:numPr>
        <w:rPr>
          <w:rFonts w:ascii="Times New Roman" w:hAnsi="Times New Roman" w:cs="Times New Roman"/>
          <w:sz w:val="28"/>
          <w:szCs w:val="28"/>
        </w:rPr>
      </w:pPr>
      <w:r>
        <w:rPr>
          <w:rFonts w:ascii="Times New Roman" w:hAnsi="Times New Roman" w:cs="Times New Roman"/>
          <w:sz w:val="28"/>
          <w:szCs w:val="28"/>
        </w:rPr>
        <w:t>User w</w:t>
      </w:r>
      <w:r w:rsidRPr="00342934">
        <w:rPr>
          <w:rFonts w:ascii="Times New Roman" w:hAnsi="Times New Roman" w:cs="Times New Roman"/>
          <w:sz w:val="28"/>
          <w:szCs w:val="28"/>
        </w:rPr>
        <w:t>ill</w:t>
      </w:r>
      <w:r>
        <w:rPr>
          <w:rFonts w:ascii="Times New Roman" w:hAnsi="Times New Roman" w:cs="Times New Roman"/>
          <w:sz w:val="28"/>
          <w:szCs w:val="28"/>
        </w:rPr>
        <w:t xml:space="preserve"> be able to change p</w:t>
      </w:r>
      <w:r w:rsidR="003D762E" w:rsidRPr="00342934">
        <w:rPr>
          <w:rFonts w:ascii="Times New Roman" w:hAnsi="Times New Roman" w:cs="Times New Roman"/>
          <w:sz w:val="28"/>
          <w:szCs w:val="28"/>
        </w:rPr>
        <w:t xml:space="preserve">assword Using </w:t>
      </w:r>
      <w:proofErr w:type="spellStart"/>
      <w:r w:rsidR="003D762E" w:rsidRPr="00342934">
        <w:rPr>
          <w:rFonts w:ascii="Times New Roman" w:hAnsi="Times New Roman" w:cs="Times New Roman"/>
          <w:sz w:val="28"/>
          <w:szCs w:val="28"/>
        </w:rPr>
        <w:t>Otp</w:t>
      </w:r>
      <w:proofErr w:type="spellEnd"/>
      <w:r w:rsidR="003D762E" w:rsidRPr="00342934">
        <w:rPr>
          <w:rFonts w:ascii="Times New Roman" w:hAnsi="Times New Roman" w:cs="Times New Roman"/>
          <w:sz w:val="28"/>
          <w:szCs w:val="28"/>
        </w:rPr>
        <w:t>.</w:t>
      </w:r>
    </w:p>
    <w:p w:rsidR="003D762E" w:rsidRPr="00342934" w:rsidRDefault="003D762E" w:rsidP="003D762E">
      <w:pPr>
        <w:pStyle w:val="ListParagraph"/>
        <w:numPr>
          <w:ilvl w:val="1"/>
          <w:numId w:val="26"/>
        </w:numPr>
        <w:rPr>
          <w:rFonts w:ascii="Times New Roman" w:hAnsi="Times New Roman" w:cs="Times New Roman"/>
          <w:sz w:val="28"/>
          <w:szCs w:val="28"/>
        </w:rPr>
      </w:pPr>
      <w:r w:rsidRPr="00342934">
        <w:rPr>
          <w:rFonts w:ascii="Times New Roman" w:hAnsi="Times New Roman" w:cs="Times New Roman"/>
          <w:sz w:val="28"/>
          <w:szCs w:val="28"/>
        </w:rPr>
        <w:t>User will get a payment recipe.</w:t>
      </w:r>
    </w:p>
    <w:sectPr w:rsidR="003D762E" w:rsidRPr="00342934">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43DB" w:rsidRDefault="00D343DB" w:rsidP="00197B7E">
      <w:pPr>
        <w:spacing w:after="0" w:line="240" w:lineRule="auto"/>
      </w:pPr>
      <w:r>
        <w:separator/>
      </w:r>
    </w:p>
  </w:endnote>
  <w:endnote w:type="continuationSeparator" w:id="0">
    <w:p w:rsidR="00D343DB" w:rsidRDefault="00D343DB" w:rsidP="00197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7031696"/>
      <w:docPartObj>
        <w:docPartGallery w:val="Page Numbers (Bottom of Page)"/>
        <w:docPartUnique/>
      </w:docPartObj>
    </w:sdtPr>
    <w:sdtEndPr>
      <w:rPr>
        <w:color w:val="7F7F7F" w:themeColor="background1" w:themeShade="7F"/>
        <w:spacing w:val="60"/>
      </w:rPr>
    </w:sdtEndPr>
    <w:sdtContent>
      <w:p w:rsidR="002C3FEA" w:rsidRDefault="002C3FE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3058C" w:rsidRPr="00C3058C">
          <w:rPr>
            <w:b/>
            <w:bCs/>
            <w:noProof/>
          </w:rPr>
          <w:t>25</w:t>
        </w:r>
        <w:r>
          <w:rPr>
            <w:b/>
            <w:bCs/>
            <w:noProof/>
          </w:rPr>
          <w:fldChar w:fldCharType="end"/>
        </w:r>
        <w:r>
          <w:rPr>
            <w:b/>
            <w:bCs/>
          </w:rPr>
          <w:t xml:space="preserve"> | </w:t>
        </w:r>
        <w:r>
          <w:rPr>
            <w:color w:val="7F7F7F" w:themeColor="background1" w:themeShade="7F"/>
            <w:spacing w:val="60"/>
          </w:rPr>
          <w:t>Page</w:t>
        </w:r>
      </w:p>
    </w:sdtContent>
  </w:sdt>
  <w:p w:rsidR="002C3FEA" w:rsidRPr="00B83896" w:rsidRDefault="002C3FEA">
    <w:pPr>
      <w:rPr>
        <w:b/>
        <w:sz w:val="32"/>
        <w:szCs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43DB" w:rsidRDefault="00D343DB" w:rsidP="00197B7E">
      <w:pPr>
        <w:spacing w:after="0" w:line="240" w:lineRule="auto"/>
      </w:pPr>
      <w:r>
        <w:separator/>
      </w:r>
    </w:p>
  </w:footnote>
  <w:footnote w:type="continuationSeparator" w:id="0">
    <w:p w:rsidR="00D343DB" w:rsidRDefault="00D343DB" w:rsidP="00197B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E3852"/>
    <w:multiLevelType w:val="hybridMultilevel"/>
    <w:tmpl w:val="D18438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266DA0"/>
    <w:multiLevelType w:val="hybridMultilevel"/>
    <w:tmpl w:val="E3E8C54A"/>
    <w:lvl w:ilvl="0" w:tplc="536E2AD8">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18A7DEB"/>
    <w:multiLevelType w:val="hybridMultilevel"/>
    <w:tmpl w:val="08E6C4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06249A"/>
    <w:multiLevelType w:val="hybridMultilevel"/>
    <w:tmpl w:val="3E7C9FE2"/>
    <w:lvl w:ilvl="0" w:tplc="04090001">
      <w:start w:val="1"/>
      <w:numFmt w:val="bullet"/>
      <w:lvlText w:val=""/>
      <w:lvlJc w:val="left"/>
      <w:pPr>
        <w:ind w:left="720" w:hanging="360"/>
      </w:pPr>
      <w:rPr>
        <w:rFonts w:ascii="Symbol" w:hAnsi="Symbol" w:hint="default"/>
      </w:rPr>
    </w:lvl>
    <w:lvl w:ilvl="1" w:tplc="0910006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1863C1"/>
    <w:multiLevelType w:val="hybridMultilevel"/>
    <w:tmpl w:val="7E422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6C78D4"/>
    <w:multiLevelType w:val="hybridMultilevel"/>
    <w:tmpl w:val="5F361294"/>
    <w:lvl w:ilvl="0" w:tplc="04090001">
      <w:start w:val="1"/>
      <w:numFmt w:val="bullet"/>
      <w:lvlText w:val=""/>
      <w:lvlJc w:val="left"/>
      <w:pPr>
        <w:ind w:left="4985" w:hanging="360"/>
      </w:pPr>
      <w:rPr>
        <w:rFonts w:ascii="Symbol" w:hAnsi="Symbol" w:hint="default"/>
      </w:rPr>
    </w:lvl>
    <w:lvl w:ilvl="1" w:tplc="04090003" w:tentative="1">
      <w:start w:val="1"/>
      <w:numFmt w:val="bullet"/>
      <w:lvlText w:val="o"/>
      <w:lvlJc w:val="left"/>
      <w:pPr>
        <w:ind w:left="5705" w:hanging="360"/>
      </w:pPr>
      <w:rPr>
        <w:rFonts w:ascii="Courier New" w:hAnsi="Courier New" w:cs="Courier New" w:hint="default"/>
      </w:rPr>
    </w:lvl>
    <w:lvl w:ilvl="2" w:tplc="04090005" w:tentative="1">
      <w:start w:val="1"/>
      <w:numFmt w:val="bullet"/>
      <w:lvlText w:val=""/>
      <w:lvlJc w:val="left"/>
      <w:pPr>
        <w:ind w:left="6425" w:hanging="360"/>
      </w:pPr>
      <w:rPr>
        <w:rFonts w:ascii="Wingdings" w:hAnsi="Wingdings" w:hint="default"/>
      </w:rPr>
    </w:lvl>
    <w:lvl w:ilvl="3" w:tplc="04090001" w:tentative="1">
      <w:start w:val="1"/>
      <w:numFmt w:val="bullet"/>
      <w:lvlText w:val=""/>
      <w:lvlJc w:val="left"/>
      <w:pPr>
        <w:ind w:left="7145" w:hanging="360"/>
      </w:pPr>
      <w:rPr>
        <w:rFonts w:ascii="Symbol" w:hAnsi="Symbol" w:hint="default"/>
      </w:rPr>
    </w:lvl>
    <w:lvl w:ilvl="4" w:tplc="04090003" w:tentative="1">
      <w:start w:val="1"/>
      <w:numFmt w:val="bullet"/>
      <w:lvlText w:val="o"/>
      <w:lvlJc w:val="left"/>
      <w:pPr>
        <w:ind w:left="7865" w:hanging="360"/>
      </w:pPr>
      <w:rPr>
        <w:rFonts w:ascii="Courier New" w:hAnsi="Courier New" w:cs="Courier New" w:hint="default"/>
      </w:rPr>
    </w:lvl>
    <w:lvl w:ilvl="5" w:tplc="04090005" w:tentative="1">
      <w:start w:val="1"/>
      <w:numFmt w:val="bullet"/>
      <w:lvlText w:val=""/>
      <w:lvlJc w:val="left"/>
      <w:pPr>
        <w:ind w:left="8585" w:hanging="360"/>
      </w:pPr>
      <w:rPr>
        <w:rFonts w:ascii="Wingdings" w:hAnsi="Wingdings" w:hint="default"/>
      </w:rPr>
    </w:lvl>
    <w:lvl w:ilvl="6" w:tplc="04090001" w:tentative="1">
      <w:start w:val="1"/>
      <w:numFmt w:val="bullet"/>
      <w:lvlText w:val=""/>
      <w:lvlJc w:val="left"/>
      <w:pPr>
        <w:ind w:left="9305" w:hanging="360"/>
      </w:pPr>
      <w:rPr>
        <w:rFonts w:ascii="Symbol" w:hAnsi="Symbol" w:hint="default"/>
      </w:rPr>
    </w:lvl>
    <w:lvl w:ilvl="7" w:tplc="04090003" w:tentative="1">
      <w:start w:val="1"/>
      <w:numFmt w:val="bullet"/>
      <w:lvlText w:val="o"/>
      <w:lvlJc w:val="left"/>
      <w:pPr>
        <w:ind w:left="10025" w:hanging="360"/>
      </w:pPr>
      <w:rPr>
        <w:rFonts w:ascii="Courier New" w:hAnsi="Courier New" w:cs="Courier New" w:hint="default"/>
      </w:rPr>
    </w:lvl>
    <w:lvl w:ilvl="8" w:tplc="04090005" w:tentative="1">
      <w:start w:val="1"/>
      <w:numFmt w:val="bullet"/>
      <w:lvlText w:val=""/>
      <w:lvlJc w:val="left"/>
      <w:pPr>
        <w:ind w:left="10745" w:hanging="360"/>
      </w:pPr>
      <w:rPr>
        <w:rFonts w:ascii="Wingdings" w:hAnsi="Wingdings" w:hint="default"/>
      </w:rPr>
    </w:lvl>
  </w:abstractNum>
  <w:abstractNum w:abstractNumId="6">
    <w:nsid w:val="2B3F55FC"/>
    <w:multiLevelType w:val="hybridMultilevel"/>
    <w:tmpl w:val="E5E64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F4355D"/>
    <w:multiLevelType w:val="hybridMultilevel"/>
    <w:tmpl w:val="FCA2A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7C00CB"/>
    <w:multiLevelType w:val="hybridMultilevel"/>
    <w:tmpl w:val="2AEAC2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980486"/>
    <w:multiLevelType w:val="hybridMultilevel"/>
    <w:tmpl w:val="50F08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9F23EE"/>
    <w:multiLevelType w:val="hybridMultilevel"/>
    <w:tmpl w:val="1EDE78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6D045D"/>
    <w:multiLevelType w:val="hybridMultilevel"/>
    <w:tmpl w:val="2A66D1F6"/>
    <w:lvl w:ilvl="0" w:tplc="04090001">
      <w:start w:val="1"/>
      <w:numFmt w:val="bullet"/>
      <w:lvlText w:val=""/>
      <w:lvlJc w:val="left"/>
      <w:pPr>
        <w:ind w:left="4782" w:hanging="360"/>
      </w:pPr>
      <w:rPr>
        <w:rFonts w:ascii="Symbol" w:hAnsi="Symbol" w:hint="default"/>
      </w:rPr>
    </w:lvl>
    <w:lvl w:ilvl="1" w:tplc="04090003" w:tentative="1">
      <w:start w:val="1"/>
      <w:numFmt w:val="bullet"/>
      <w:lvlText w:val="o"/>
      <w:lvlJc w:val="left"/>
      <w:pPr>
        <w:ind w:left="5502" w:hanging="360"/>
      </w:pPr>
      <w:rPr>
        <w:rFonts w:ascii="Courier New" w:hAnsi="Courier New" w:cs="Courier New" w:hint="default"/>
      </w:rPr>
    </w:lvl>
    <w:lvl w:ilvl="2" w:tplc="04090005" w:tentative="1">
      <w:start w:val="1"/>
      <w:numFmt w:val="bullet"/>
      <w:lvlText w:val=""/>
      <w:lvlJc w:val="left"/>
      <w:pPr>
        <w:ind w:left="6222" w:hanging="360"/>
      </w:pPr>
      <w:rPr>
        <w:rFonts w:ascii="Wingdings" w:hAnsi="Wingdings" w:hint="default"/>
      </w:rPr>
    </w:lvl>
    <w:lvl w:ilvl="3" w:tplc="04090001" w:tentative="1">
      <w:start w:val="1"/>
      <w:numFmt w:val="bullet"/>
      <w:lvlText w:val=""/>
      <w:lvlJc w:val="left"/>
      <w:pPr>
        <w:ind w:left="6942" w:hanging="360"/>
      </w:pPr>
      <w:rPr>
        <w:rFonts w:ascii="Symbol" w:hAnsi="Symbol" w:hint="default"/>
      </w:rPr>
    </w:lvl>
    <w:lvl w:ilvl="4" w:tplc="04090003" w:tentative="1">
      <w:start w:val="1"/>
      <w:numFmt w:val="bullet"/>
      <w:lvlText w:val="o"/>
      <w:lvlJc w:val="left"/>
      <w:pPr>
        <w:ind w:left="7662" w:hanging="360"/>
      </w:pPr>
      <w:rPr>
        <w:rFonts w:ascii="Courier New" w:hAnsi="Courier New" w:cs="Courier New" w:hint="default"/>
      </w:rPr>
    </w:lvl>
    <w:lvl w:ilvl="5" w:tplc="04090005" w:tentative="1">
      <w:start w:val="1"/>
      <w:numFmt w:val="bullet"/>
      <w:lvlText w:val=""/>
      <w:lvlJc w:val="left"/>
      <w:pPr>
        <w:ind w:left="8382" w:hanging="360"/>
      </w:pPr>
      <w:rPr>
        <w:rFonts w:ascii="Wingdings" w:hAnsi="Wingdings" w:hint="default"/>
      </w:rPr>
    </w:lvl>
    <w:lvl w:ilvl="6" w:tplc="04090001" w:tentative="1">
      <w:start w:val="1"/>
      <w:numFmt w:val="bullet"/>
      <w:lvlText w:val=""/>
      <w:lvlJc w:val="left"/>
      <w:pPr>
        <w:ind w:left="9102" w:hanging="360"/>
      </w:pPr>
      <w:rPr>
        <w:rFonts w:ascii="Symbol" w:hAnsi="Symbol" w:hint="default"/>
      </w:rPr>
    </w:lvl>
    <w:lvl w:ilvl="7" w:tplc="04090003" w:tentative="1">
      <w:start w:val="1"/>
      <w:numFmt w:val="bullet"/>
      <w:lvlText w:val="o"/>
      <w:lvlJc w:val="left"/>
      <w:pPr>
        <w:ind w:left="9822" w:hanging="360"/>
      </w:pPr>
      <w:rPr>
        <w:rFonts w:ascii="Courier New" w:hAnsi="Courier New" w:cs="Courier New" w:hint="default"/>
      </w:rPr>
    </w:lvl>
    <w:lvl w:ilvl="8" w:tplc="04090005" w:tentative="1">
      <w:start w:val="1"/>
      <w:numFmt w:val="bullet"/>
      <w:lvlText w:val=""/>
      <w:lvlJc w:val="left"/>
      <w:pPr>
        <w:ind w:left="10542" w:hanging="360"/>
      </w:pPr>
      <w:rPr>
        <w:rFonts w:ascii="Wingdings" w:hAnsi="Wingdings" w:hint="default"/>
      </w:rPr>
    </w:lvl>
  </w:abstractNum>
  <w:abstractNum w:abstractNumId="12">
    <w:nsid w:val="40CD3CB1"/>
    <w:multiLevelType w:val="hybridMultilevel"/>
    <w:tmpl w:val="1E888976"/>
    <w:lvl w:ilvl="0" w:tplc="D63AEF8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61355C"/>
    <w:multiLevelType w:val="hybridMultilevel"/>
    <w:tmpl w:val="890E3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EA6119"/>
    <w:multiLevelType w:val="hybridMultilevel"/>
    <w:tmpl w:val="71DA2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746856"/>
    <w:multiLevelType w:val="hybridMultilevel"/>
    <w:tmpl w:val="0E46F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570FF5"/>
    <w:multiLevelType w:val="hybridMultilevel"/>
    <w:tmpl w:val="BF801F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E42F85"/>
    <w:multiLevelType w:val="hybridMultilevel"/>
    <w:tmpl w:val="704447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12714EA"/>
    <w:multiLevelType w:val="hybridMultilevel"/>
    <w:tmpl w:val="EE2A6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9F710D"/>
    <w:multiLevelType w:val="hybridMultilevel"/>
    <w:tmpl w:val="7CB226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B455FA"/>
    <w:multiLevelType w:val="hybridMultilevel"/>
    <w:tmpl w:val="5E622E9E"/>
    <w:lvl w:ilvl="0" w:tplc="04090001">
      <w:start w:val="1"/>
      <w:numFmt w:val="bullet"/>
      <w:lvlText w:val=""/>
      <w:lvlJc w:val="left"/>
      <w:pPr>
        <w:ind w:left="3886" w:hanging="360"/>
      </w:pPr>
      <w:rPr>
        <w:rFonts w:ascii="Symbol" w:hAnsi="Symbol" w:hint="default"/>
      </w:rPr>
    </w:lvl>
    <w:lvl w:ilvl="1" w:tplc="04090003" w:tentative="1">
      <w:start w:val="1"/>
      <w:numFmt w:val="bullet"/>
      <w:lvlText w:val="o"/>
      <w:lvlJc w:val="left"/>
      <w:pPr>
        <w:ind w:left="4606" w:hanging="360"/>
      </w:pPr>
      <w:rPr>
        <w:rFonts w:ascii="Courier New" w:hAnsi="Courier New" w:cs="Courier New" w:hint="default"/>
      </w:rPr>
    </w:lvl>
    <w:lvl w:ilvl="2" w:tplc="04090005" w:tentative="1">
      <w:start w:val="1"/>
      <w:numFmt w:val="bullet"/>
      <w:lvlText w:val=""/>
      <w:lvlJc w:val="left"/>
      <w:pPr>
        <w:ind w:left="5326" w:hanging="360"/>
      </w:pPr>
      <w:rPr>
        <w:rFonts w:ascii="Wingdings" w:hAnsi="Wingdings" w:hint="default"/>
      </w:rPr>
    </w:lvl>
    <w:lvl w:ilvl="3" w:tplc="04090001" w:tentative="1">
      <w:start w:val="1"/>
      <w:numFmt w:val="bullet"/>
      <w:lvlText w:val=""/>
      <w:lvlJc w:val="left"/>
      <w:pPr>
        <w:ind w:left="6046" w:hanging="360"/>
      </w:pPr>
      <w:rPr>
        <w:rFonts w:ascii="Symbol" w:hAnsi="Symbol" w:hint="default"/>
      </w:rPr>
    </w:lvl>
    <w:lvl w:ilvl="4" w:tplc="04090003" w:tentative="1">
      <w:start w:val="1"/>
      <w:numFmt w:val="bullet"/>
      <w:lvlText w:val="o"/>
      <w:lvlJc w:val="left"/>
      <w:pPr>
        <w:ind w:left="6766" w:hanging="360"/>
      </w:pPr>
      <w:rPr>
        <w:rFonts w:ascii="Courier New" w:hAnsi="Courier New" w:cs="Courier New" w:hint="default"/>
      </w:rPr>
    </w:lvl>
    <w:lvl w:ilvl="5" w:tplc="04090005" w:tentative="1">
      <w:start w:val="1"/>
      <w:numFmt w:val="bullet"/>
      <w:lvlText w:val=""/>
      <w:lvlJc w:val="left"/>
      <w:pPr>
        <w:ind w:left="7486" w:hanging="360"/>
      </w:pPr>
      <w:rPr>
        <w:rFonts w:ascii="Wingdings" w:hAnsi="Wingdings" w:hint="default"/>
      </w:rPr>
    </w:lvl>
    <w:lvl w:ilvl="6" w:tplc="04090001" w:tentative="1">
      <w:start w:val="1"/>
      <w:numFmt w:val="bullet"/>
      <w:lvlText w:val=""/>
      <w:lvlJc w:val="left"/>
      <w:pPr>
        <w:ind w:left="8206" w:hanging="360"/>
      </w:pPr>
      <w:rPr>
        <w:rFonts w:ascii="Symbol" w:hAnsi="Symbol" w:hint="default"/>
      </w:rPr>
    </w:lvl>
    <w:lvl w:ilvl="7" w:tplc="04090003" w:tentative="1">
      <w:start w:val="1"/>
      <w:numFmt w:val="bullet"/>
      <w:lvlText w:val="o"/>
      <w:lvlJc w:val="left"/>
      <w:pPr>
        <w:ind w:left="8926" w:hanging="360"/>
      </w:pPr>
      <w:rPr>
        <w:rFonts w:ascii="Courier New" w:hAnsi="Courier New" w:cs="Courier New" w:hint="default"/>
      </w:rPr>
    </w:lvl>
    <w:lvl w:ilvl="8" w:tplc="04090005" w:tentative="1">
      <w:start w:val="1"/>
      <w:numFmt w:val="bullet"/>
      <w:lvlText w:val=""/>
      <w:lvlJc w:val="left"/>
      <w:pPr>
        <w:ind w:left="9646" w:hanging="360"/>
      </w:pPr>
      <w:rPr>
        <w:rFonts w:ascii="Wingdings" w:hAnsi="Wingdings" w:hint="default"/>
      </w:rPr>
    </w:lvl>
  </w:abstractNum>
  <w:abstractNum w:abstractNumId="21">
    <w:nsid w:val="59736678"/>
    <w:multiLevelType w:val="multilevel"/>
    <w:tmpl w:val="AF2CC522"/>
    <w:lvl w:ilvl="0">
      <w:start w:val="3"/>
      <w:numFmt w:val="decimal"/>
      <w:lvlText w:val="%1"/>
      <w:lvlJc w:val="left"/>
      <w:pPr>
        <w:ind w:left="500" w:hanging="500"/>
      </w:pPr>
      <w:rPr>
        <w:rFonts w:hint="default"/>
      </w:rPr>
    </w:lvl>
    <w:lvl w:ilvl="1">
      <w:start w:val="2"/>
      <w:numFmt w:val="decimal"/>
      <w:lvlText w:val="%1.%2"/>
      <w:lvlJc w:val="left"/>
      <w:pPr>
        <w:ind w:left="4500" w:hanging="500"/>
      </w:pPr>
      <w:rPr>
        <w:rFonts w:hint="default"/>
      </w:rPr>
    </w:lvl>
    <w:lvl w:ilvl="2">
      <w:start w:val="1"/>
      <w:numFmt w:val="decimal"/>
      <w:lvlText w:val="%1.%2.%3"/>
      <w:lvlJc w:val="left"/>
      <w:pPr>
        <w:ind w:left="8720" w:hanging="720"/>
      </w:pPr>
      <w:rPr>
        <w:rFonts w:hint="default"/>
      </w:rPr>
    </w:lvl>
    <w:lvl w:ilvl="3">
      <w:start w:val="1"/>
      <w:numFmt w:val="decimal"/>
      <w:lvlText w:val="%1.%2.%3.%4"/>
      <w:lvlJc w:val="left"/>
      <w:pPr>
        <w:ind w:left="13080" w:hanging="1080"/>
      </w:pPr>
      <w:rPr>
        <w:rFonts w:hint="default"/>
      </w:rPr>
    </w:lvl>
    <w:lvl w:ilvl="4">
      <w:start w:val="1"/>
      <w:numFmt w:val="decimal"/>
      <w:lvlText w:val="%1.%2.%3.%4.%5"/>
      <w:lvlJc w:val="left"/>
      <w:pPr>
        <w:ind w:left="17080" w:hanging="1080"/>
      </w:pPr>
      <w:rPr>
        <w:rFonts w:hint="default"/>
      </w:rPr>
    </w:lvl>
    <w:lvl w:ilvl="5">
      <w:start w:val="1"/>
      <w:numFmt w:val="decimal"/>
      <w:lvlText w:val="%1.%2.%3.%4.%5.%6"/>
      <w:lvlJc w:val="left"/>
      <w:pPr>
        <w:ind w:left="21440" w:hanging="1440"/>
      </w:pPr>
      <w:rPr>
        <w:rFonts w:hint="default"/>
      </w:rPr>
    </w:lvl>
    <w:lvl w:ilvl="6">
      <w:start w:val="1"/>
      <w:numFmt w:val="decimal"/>
      <w:lvlText w:val="%1.%2.%3.%4.%5.%6.%7"/>
      <w:lvlJc w:val="left"/>
      <w:pPr>
        <w:ind w:left="25440" w:hanging="1440"/>
      </w:pPr>
      <w:rPr>
        <w:rFonts w:hint="default"/>
      </w:rPr>
    </w:lvl>
    <w:lvl w:ilvl="7">
      <w:start w:val="1"/>
      <w:numFmt w:val="decimal"/>
      <w:lvlText w:val="%1.%2.%3.%4.%5.%6.%7.%8"/>
      <w:lvlJc w:val="left"/>
      <w:pPr>
        <w:ind w:left="29800" w:hanging="1800"/>
      </w:pPr>
      <w:rPr>
        <w:rFonts w:hint="default"/>
      </w:rPr>
    </w:lvl>
    <w:lvl w:ilvl="8">
      <w:start w:val="1"/>
      <w:numFmt w:val="decimal"/>
      <w:lvlText w:val="%1.%2.%3.%4.%5.%6.%7.%8.%9"/>
      <w:lvlJc w:val="left"/>
      <w:pPr>
        <w:ind w:left="-31376" w:hanging="2160"/>
      </w:pPr>
      <w:rPr>
        <w:rFonts w:hint="default"/>
      </w:rPr>
    </w:lvl>
  </w:abstractNum>
  <w:abstractNum w:abstractNumId="22">
    <w:nsid w:val="635178BD"/>
    <w:multiLevelType w:val="hybridMultilevel"/>
    <w:tmpl w:val="6A3CF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230995"/>
    <w:multiLevelType w:val="hybridMultilevel"/>
    <w:tmpl w:val="CC2A2546"/>
    <w:lvl w:ilvl="0" w:tplc="04090001">
      <w:start w:val="1"/>
      <w:numFmt w:val="bullet"/>
      <w:lvlText w:val=""/>
      <w:lvlJc w:val="left"/>
      <w:pPr>
        <w:ind w:left="4394" w:hanging="360"/>
      </w:pPr>
      <w:rPr>
        <w:rFonts w:ascii="Symbol" w:hAnsi="Symbol" w:hint="default"/>
      </w:rPr>
    </w:lvl>
    <w:lvl w:ilvl="1" w:tplc="04090003" w:tentative="1">
      <w:start w:val="1"/>
      <w:numFmt w:val="bullet"/>
      <w:lvlText w:val="o"/>
      <w:lvlJc w:val="left"/>
      <w:pPr>
        <w:ind w:left="5114" w:hanging="360"/>
      </w:pPr>
      <w:rPr>
        <w:rFonts w:ascii="Courier New" w:hAnsi="Courier New" w:cs="Courier New" w:hint="default"/>
      </w:rPr>
    </w:lvl>
    <w:lvl w:ilvl="2" w:tplc="04090005" w:tentative="1">
      <w:start w:val="1"/>
      <w:numFmt w:val="bullet"/>
      <w:lvlText w:val=""/>
      <w:lvlJc w:val="left"/>
      <w:pPr>
        <w:ind w:left="5834" w:hanging="360"/>
      </w:pPr>
      <w:rPr>
        <w:rFonts w:ascii="Wingdings" w:hAnsi="Wingdings" w:hint="default"/>
      </w:rPr>
    </w:lvl>
    <w:lvl w:ilvl="3" w:tplc="04090001" w:tentative="1">
      <w:start w:val="1"/>
      <w:numFmt w:val="bullet"/>
      <w:lvlText w:val=""/>
      <w:lvlJc w:val="left"/>
      <w:pPr>
        <w:ind w:left="6554" w:hanging="360"/>
      </w:pPr>
      <w:rPr>
        <w:rFonts w:ascii="Symbol" w:hAnsi="Symbol" w:hint="default"/>
      </w:rPr>
    </w:lvl>
    <w:lvl w:ilvl="4" w:tplc="04090003" w:tentative="1">
      <w:start w:val="1"/>
      <w:numFmt w:val="bullet"/>
      <w:lvlText w:val="o"/>
      <w:lvlJc w:val="left"/>
      <w:pPr>
        <w:ind w:left="7274" w:hanging="360"/>
      </w:pPr>
      <w:rPr>
        <w:rFonts w:ascii="Courier New" w:hAnsi="Courier New" w:cs="Courier New" w:hint="default"/>
      </w:rPr>
    </w:lvl>
    <w:lvl w:ilvl="5" w:tplc="04090005" w:tentative="1">
      <w:start w:val="1"/>
      <w:numFmt w:val="bullet"/>
      <w:lvlText w:val=""/>
      <w:lvlJc w:val="left"/>
      <w:pPr>
        <w:ind w:left="7994" w:hanging="360"/>
      </w:pPr>
      <w:rPr>
        <w:rFonts w:ascii="Wingdings" w:hAnsi="Wingdings" w:hint="default"/>
      </w:rPr>
    </w:lvl>
    <w:lvl w:ilvl="6" w:tplc="04090001" w:tentative="1">
      <w:start w:val="1"/>
      <w:numFmt w:val="bullet"/>
      <w:lvlText w:val=""/>
      <w:lvlJc w:val="left"/>
      <w:pPr>
        <w:ind w:left="8714" w:hanging="360"/>
      </w:pPr>
      <w:rPr>
        <w:rFonts w:ascii="Symbol" w:hAnsi="Symbol" w:hint="default"/>
      </w:rPr>
    </w:lvl>
    <w:lvl w:ilvl="7" w:tplc="04090003" w:tentative="1">
      <w:start w:val="1"/>
      <w:numFmt w:val="bullet"/>
      <w:lvlText w:val="o"/>
      <w:lvlJc w:val="left"/>
      <w:pPr>
        <w:ind w:left="9434" w:hanging="360"/>
      </w:pPr>
      <w:rPr>
        <w:rFonts w:ascii="Courier New" w:hAnsi="Courier New" w:cs="Courier New" w:hint="default"/>
      </w:rPr>
    </w:lvl>
    <w:lvl w:ilvl="8" w:tplc="04090005" w:tentative="1">
      <w:start w:val="1"/>
      <w:numFmt w:val="bullet"/>
      <w:lvlText w:val=""/>
      <w:lvlJc w:val="left"/>
      <w:pPr>
        <w:ind w:left="10154" w:hanging="360"/>
      </w:pPr>
      <w:rPr>
        <w:rFonts w:ascii="Wingdings" w:hAnsi="Wingdings" w:hint="default"/>
      </w:rPr>
    </w:lvl>
  </w:abstractNum>
  <w:abstractNum w:abstractNumId="24">
    <w:nsid w:val="7D236EDD"/>
    <w:multiLevelType w:val="hybridMultilevel"/>
    <w:tmpl w:val="DB700D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7D404477"/>
    <w:multiLevelType w:val="hybridMultilevel"/>
    <w:tmpl w:val="BC52464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D5A33C2"/>
    <w:multiLevelType w:val="hybridMultilevel"/>
    <w:tmpl w:val="A3B861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685467"/>
    <w:multiLevelType w:val="hybridMultilevel"/>
    <w:tmpl w:val="99E8CE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3"/>
  </w:num>
  <w:num w:numId="3">
    <w:abstractNumId w:val="1"/>
  </w:num>
  <w:num w:numId="4">
    <w:abstractNumId w:val="13"/>
  </w:num>
  <w:num w:numId="5">
    <w:abstractNumId w:val="17"/>
  </w:num>
  <w:num w:numId="6">
    <w:abstractNumId w:val="12"/>
  </w:num>
  <w:num w:numId="7">
    <w:abstractNumId w:val="18"/>
  </w:num>
  <w:num w:numId="8">
    <w:abstractNumId w:val="8"/>
  </w:num>
  <w:num w:numId="9">
    <w:abstractNumId w:val="14"/>
  </w:num>
  <w:num w:numId="10">
    <w:abstractNumId w:val="10"/>
  </w:num>
  <w:num w:numId="11">
    <w:abstractNumId w:val="0"/>
  </w:num>
  <w:num w:numId="12">
    <w:abstractNumId w:val="26"/>
  </w:num>
  <w:num w:numId="13">
    <w:abstractNumId w:val="9"/>
  </w:num>
  <w:num w:numId="14">
    <w:abstractNumId w:val="25"/>
  </w:num>
  <w:num w:numId="15">
    <w:abstractNumId w:val="4"/>
  </w:num>
  <w:num w:numId="16">
    <w:abstractNumId w:val="27"/>
  </w:num>
  <w:num w:numId="17">
    <w:abstractNumId w:val="24"/>
  </w:num>
  <w:num w:numId="18">
    <w:abstractNumId w:val="5"/>
  </w:num>
  <w:num w:numId="19">
    <w:abstractNumId w:val="20"/>
  </w:num>
  <w:num w:numId="20">
    <w:abstractNumId w:val="23"/>
  </w:num>
  <w:num w:numId="21">
    <w:abstractNumId w:val="6"/>
  </w:num>
  <w:num w:numId="22">
    <w:abstractNumId w:val="2"/>
  </w:num>
  <w:num w:numId="23">
    <w:abstractNumId w:val="7"/>
  </w:num>
  <w:num w:numId="24">
    <w:abstractNumId w:val="19"/>
  </w:num>
  <w:num w:numId="25">
    <w:abstractNumId w:val="22"/>
  </w:num>
  <w:num w:numId="26">
    <w:abstractNumId w:val="16"/>
  </w:num>
  <w:num w:numId="27">
    <w:abstractNumId w:val="15"/>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EFF"/>
    <w:rsid w:val="0001006B"/>
    <w:rsid w:val="0001412C"/>
    <w:rsid w:val="00026CC5"/>
    <w:rsid w:val="00045405"/>
    <w:rsid w:val="00055622"/>
    <w:rsid w:val="00070AFE"/>
    <w:rsid w:val="00077588"/>
    <w:rsid w:val="00093955"/>
    <w:rsid w:val="00093DF1"/>
    <w:rsid w:val="000A47AC"/>
    <w:rsid w:val="000D2E54"/>
    <w:rsid w:val="000E2E3E"/>
    <w:rsid w:val="000F2C34"/>
    <w:rsid w:val="000F4170"/>
    <w:rsid w:val="00102F46"/>
    <w:rsid w:val="00137359"/>
    <w:rsid w:val="00173513"/>
    <w:rsid w:val="00180FB1"/>
    <w:rsid w:val="00197B7E"/>
    <w:rsid w:val="001A49E7"/>
    <w:rsid w:val="001C07C7"/>
    <w:rsid w:val="001E6E0B"/>
    <w:rsid w:val="002057E9"/>
    <w:rsid w:val="002143AA"/>
    <w:rsid w:val="002161C9"/>
    <w:rsid w:val="0027009D"/>
    <w:rsid w:val="00283D47"/>
    <w:rsid w:val="00287C1F"/>
    <w:rsid w:val="002A37D4"/>
    <w:rsid w:val="002B482B"/>
    <w:rsid w:val="002C3FEA"/>
    <w:rsid w:val="002D05A2"/>
    <w:rsid w:val="002D40D7"/>
    <w:rsid w:val="002E3465"/>
    <w:rsid w:val="00321F32"/>
    <w:rsid w:val="00335E47"/>
    <w:rsid w:val="00342934"/>
    <w:rsid w:val="00350DE9"/>
    <w:rsid w:val="003B3B0F"/>
    <w:rsid w:val="003B6F8D"/>
    <w:rsid w:val="003C0C0A"/>
    <w:rsid w:val="003C6E5D"/>
    <w:rsid w:val="003D5BCD"/>
    <w:rsid w:val="003D6D37"/>
    <w:rsid w:val="003D762E"/>
    <w:rsid w:val="003E546D"/>
    <w:rsid w:val="004129D1"/>
    <w:rsid w:val="0041511E"/>
    <w:rsid w:val="00441819"/>
    <w:rsid w:val="00477DD3"/>
    <w:rsid w:val="004976AF"/>
    <w:rsid w:val="004B1E63"/>
    <w:rsid w:val="004C34D5"/>
    <w:rsid w:val="004C3DE5"/>
    <w:rsid w:val="004E62D2"/>
    <w:rsid w:val="004F2F4F"/>
    <w:rsid w:val="00504644"/>
    <w:rsid w:val="00507071"/>
    <w:rsid w:val="005220A1"/>
    <w:rsid w:val="005474B9"/>
    <w:rsid w:val="0056344F"/>
    <w:rsid w:val="00591767"/>
    <w:rsid w:val="005C455A"/>
    <w:rsid w:val="005D1902"/>
    <w:rsid w:val="005D6B34"/>
    <w:rsid w:val="005F3307"/>
    <w:rsid w:val="00611313"/>
    <w:rsid w:val="006367CF"/>
    <w:rsid w:val="0065354D"/>
    <w:rsid w:val="00664C50"/>
    <w:rsid w:val="00696E1A"/>
    <w:rsid w:val="006A0D20"/>
    <w:rsid w:val="006A7551"/>
    <w:rsid w:val="006B0B55"/>
    <w:rsid w:val="006C39DA"/>
    <w:rsid w:val="006D1E46"/>
    <w:rsid w:val="006D58D4"/>
    <w:rsid w:val="006F639B"/>
    <w:rsid w:val="00706AB1"/>
    <w:rsid w:val="007507AF"/>
    <w:rsid w:val="00750E70"/>
    <w:rsid w:val="00762BD1"/>
    <w:rsid w:val="00783F6C"/>
    <w:rsid w:val="007B51C7"/>
    <w:rsid w:val="007D1D13"/>
    <w:rsid w:val="007F3AAE"/>
    <w:rsid w:val="00813FEA"/>
    <w:rsid w:val="008346B3"/>
    <w:rsid w:val="008B5149"/>
    <w:rsid w:val="008D6AD8"/>
    <w:rsid w:val="00911423"/>
    <w:rsid w:val="00927615"/>
    <w:rsid w:val="00932493"/>
    <w:rsid w:val="0094438D"/>
    <w:rsid w:val="009C4337"/>
    <w:rsid w:val="009D34AE"/>
    <w:rsid w:val="00A50112"/>
    <w:rsid w:val="00A83CE3"/>
    <w:rsid w:val="00A92ADF"/>
    <w:rsid w:val="00A9436A"/>
    <w:rsid w:val="00AE5716"/>
    <w:rsid w:val="00B13257"/>
    <w:rsid w:val="00B154F5"/>
    <w:rsid w:val="00B1736C"/>
    <w:rsid w:val="00B4275E"/>
    <w:rsid w:val="00B46EBF"/>
    <w:rsid w:val="00B65D4C"/>
    <w:rsid w:val="00B83896"/>
    <w:rsid w:val="00BF2FB9"/>
    <w:rsid w:val="00C05691"/>
    <w:rsid w:val="00C2027F"/>
    <w:rsid w:val="00C3058C"/>
    <w:rsid w:val="00C54CA7"/>
    <w:rsid w:val="00CA256A"/>
    <w:rsid w:val="00CA6FA3"/>
    <w:rsid w:val="00CC77E4"/>
    <w:rsid w:val="00CE5F6D"/>
    <w:rsid w:val="00D317CA"/>
    <w:rsid w:val="00D343DB"/>
    <w:rsid w:val="00D417A8"/>
    <w:rsid w:val="00DB5908"/>
    <w:rsid w:val="00DC2B38"/>
    <w:rsid w:val="00DC35B0"/>
    <w:rsid w:val="00E03B10"/>
    <w:rsid w:val="00E17F62"/>
    <w:rsid w:val="00E5309B"/>
    <w:rsid w:val="00E62348"/>
    <w:rsid w:val="00E770AF"/>
    <w:rsid w:val="00E853FD"/>
    <w:rsid w:val="00E90EFF"/>
    <w:rsid w:val="00EA36A1"/>
    <w:rsid w:val="00EA58EB"/>
    <w:rsid w:val="00EB01B7"/>
    <w:rsid w:val="00F27A51"/>
    <w:rsid w:val="00F30CCE"/>
    <w:rsid w:val="00F735B1"/>
    <w:rsid w:val="00F77F2A"/>
    <w:rsid w:val="00FA58D8"/>
    <w:rsid w:val="00FB7F95"/>
    <w:rsid w:val="00FE6189"/>
    <w:rsid w:val="00FE78A2"/>
    <w:rsid w:val="00FF1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1E1FAF-1A69-4513-8FCD-BDED67CD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D6A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530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5309B"/>
    <w:pPr>
      <w:ind w:left="720"/>
      <w:contextualSpacing/>
    </w:pPr>
  </w:style>
  <w:style w:type="paragraph" w:styleId="BodyText">
    <w:name w:val="Body Text"/>
    <w:basedOn w:val="Normal"/>
    <w:link w:val="BodyTextChar"/>
    <w:unhideWhenUsed/>
    <w:rsid w:val="00197B7E"/>
    <w:pPr>
      <w:widowControl w:val="0"/>
      <w:suppressAutoHyphens/>
      <w:spacing w:after="120" w:line="240" w:lineRule="auto"/>
    </w:pPr>
    <w:rPr>
      <w:rFonts w:ascii="Times New Roman" w:eastAsia="SimSun" w:hAnsi="Times New Roman" w:cs="Lucida Sans"/>
      <w:kern w:val="2"/>
      <w:sz w:val="24"/>
      <w:szCs w:val="24"/>
      <w:lang w:val="en-IN" w:eastAsia="zh-CN" w:bidi="hi-IN"/>
    </w:rPr>
  </w:style>
  <w:style w:type="character" w:customStyle="1" w:styleId="BodyTextChar">
    <w:name w:val="Body Text Char"/>
    <w:basedOn w:val="DefaultParagraphFont"/>
    <w:link w:val="BodyText"/>
    <w:rsid w:val="00197B7E"/>
    <w:rPr>
      <w:rFonts w:ascii="Times New Roman" w:eastAsia="SimSun" w:hAnsi="Times New Roman" w:cs="Lucida Sans"/>
      <w:kern w:val="2"/>
      <w:sz w:val="24"/>
      <w:szCs w:val="24"/>
      <w:lang w:val="en-IN" w:eastAsia="zh-CN" w:bidi="hi-IN"/>
    </w:rPr>
  </w:style>
  <w:style w:type="character" w:styleId="Hyperlink">
    <w:name w:val="Hyperlink"/>
    <w:basedOn w:val="DefaultParagraphFont"/>
    <w:uiPriority w:val="99"/>
    <w:unhideWhenUsed/>
    <w:rsid w:val="00DC35B0"/>
    <w:rPr>
      <w:color w:val="0563C1" w:themeColor="hyperlink"/>
      <w:u w:val="single"/>
    </w:rPr>
  </w:style>
  <w:style w:type="paragraph" w:styleId="Header">
    <w:name w:val="header"/>
    <w:basedOn w:val="Normal"/>
    <w:link w:val="HeaderChar"/>
    <w:uiPriority w:val="99"/>
    <w:unhideWhenUsed/>
    <w:rsid w:val="004E6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D2"/>
  </w:style>
  <w:style w:type="paragraph" w:styleId="Footer">
    <w:name w:val="footer"/>
    <w:basedOn w:val="Normal"/>
    <w:link w:val="FooterChar"/>
    <w:uiPriority w:val="99"/>
    <w:unhideWhenUsed/>
    <w:rsid w:val="004E6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D2"/>
  </w:style>
  <w:style w:type="character" w:customStyle="1" w:styleId="Heading1Char">
    <w:name w:val="Heading 1 Char"/>
    <w:basedOn w:val="DefaultParagraphFont"/>
    <w:link w:val="Heading1"/>
    <w:uiPriority w:val="9"/>
    <w:rsid w:val="008D6AD8"/>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7264250">
      <w:bodyDiv w:val="1"/>
      <w:marLeft w:val="0"/>
      <w:marRight w:val="0"/>
      <w:marTop w:val="0"/>
      <w:marBottom w:val="0"/>
      <w:divBdr>
        <w:top w:val="none" w:sz="0" w:space="0" w:color="auto"/>
        <w:left w:val="none" w:sz="0" w:space="0" w:color="auto"/>
        <w:bottom w:val="none" w:sz="0" w:space="0" w:color="auto"/>
        <w:right w:val="none" w:sz="0" w:space="0" w:color="auto"/>
      </w:divBdr>
    </w:div>
    <w:div w:id="1070612996">
      <w:bodyDiv w:val="1"/>
      <w:marLeft w:val="0"/>
      <w:marRight w:val="0"/>
      <w:marTop w:val="0"/>
      <w:marBottom w:val="0"/>
      <w:divBdr>
        <w:top w:val="none" w:sz="0" w:space="0" w:color="auto"/>
        <w:left w:val="none" w:sz="0" w:space="0" w:color="auto"/>
        <w:bottom w:val="none" w:sz="0" w:space="0" w:color="auto"/>
        <w:right w:val="none" w:sz="0" w:space="0" w:color="auto"/>
      </w:divBdr>
    </w:div>
    <w:div w:id="1298996007">
      <w:bodyDiv w:val="1"/>
      <w:marLeft w:val="0"/>
      <w:marRight w:val="0"/>
      <w:marTop w:val="0"/>
      <w:marBottom w:val="0"/>
      <w:divBdr>
        <w:top w:val="none" w:sz="0" w:space="0" w:color="auto"/>
        <w:left w:val="none" w:sz="0" w:space="0" w:color="auto"/>
        <w:bottom w:val="none" w:sz="0" w:space="0" w:color="auto"/>
        <w:right w:val="none" w:sz="0" w:space="0" w:color="auto"/>
      </w:divBdr>
    </w:div>
    <w:div w:id="1616600388">
      <w:bodyDiv w:val="1"/>
      <w:marLeft w:val="0"/>
      <w:marRight w:val="0"/>
      <w:marTop w:val="0"/>
      <w:marBottom w:val="0"/>
      <w:divBdr>
        <w:top w:val="none" w:sz="0" w:space="0" w:color="auto"/>
        <w:left w:val="none" w:sz="0" w:space="0" w:color="auto"/>
        <w:bottom w:val="none" w:sz="0" w:space="0" w:color="auto"/>
        <w:right w:val="none" w:sz="0" w:space="0" w:color="auto"/>
      </w:divBdr>
    </w:div>
    <w:div w:id="163428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mailto:mkinstitute@gmail.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E3BA7-4868-4079-8D7F-74EDFA35F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25</Pages>
  <Words>1638</Words>
  <Characters>9341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88</cp:revision>
  <dcterms:created xsi:type="dcterms:W3CDTF">2023-10-01T06:33:00Z</dcterms:created>
  <dcterms:modified xsi:type="dcterms:W3CDTF">2023-10-12T05:32:00Z</dcterms:modified>
</cp:coreProperties>
</file>